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80D8" w14:textId="77777777" w:rsidR="0031542C" w:rsidRDefault="00FA32C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0F8CB35E" w14:textId="77777777" w:rsidR="0031542C" w:rsidRDefault="00FA32C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13</w:t>
      </w:r>
    </w:p>
    <w:p w14:paraId="23C9C8E9" w14:textId="77777777" w:rsidR="0031542C" w:rsidRDefault="00FA32C9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  :    </w:t>
      </w:r>
      <w:r>
        <w:rPr>
          <w:rFonts w:ascii="Courier New" w:eastAsia="Courier New" w:hAnsi="Courier New"/>
          <w:sz w:val="24"/>
          <w:szCs w:val="24"/>
        </w:rPr>
        <w:t>To use ESP8266 Witty Cloud Development Board as a web server.</w:t>
      </w:r>
    </w:p>
    <w:p w14:paraId="0F2D491F" w14:textId="046DB0C2" w:rsidR="0031542C" w:rsidRDefault="00FA32C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9549EE">
        <w:rPr>
          <w:rFonts w:ascii="Courier New" w:eastAsia="Courier New" w:hAnsi="Courier New" w:cs="Courier New"/>
          <w:sz w:val="24"/>
          <w:szCs w:val="24"/>
        </w:rPr>
        <w:tab/>
      </w:r>
      <w:r w:rsidR="00A818F2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A818F2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A818F2">
        <w:rPr>
          <w:rFonts w:ascii="Courier New" w:eastAsia="Courier New" w:hAnsi="Courier New" w:cs="Courier New"/>
          <w:sz w:val="24"/>
          <w:szCs w:val="24"/>
        </w:rPr>
        <w:t>xxxx</w:t>
      </w:r>
    </w:p>
    <w:p w14:paraId="575ADFC2" w14:textId="08A86448" w:rsidR="0031542C" w:rsidRDefault="00FA32C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6C071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549EE">
        <w:rPr>
          <w:rFonts w:ascii="Courier New" w:eastAsia="Courier New" w:hAnsi="Courier New" w:cs="Courier New"/>
          <w:sz w:val="24"/>
          <w:szCs w:val="24"/>
        </w:rPr>
        <w:tab/>
      </w:r>
      <w:r w:rsidR="00CC5F63">
        <w:rPr>
          <w:rFonts w:ascii="Courier New" w:eastAsia="Courier New" w:hAnsi="Courier New" w:cs="Courier New"/>
          <w:sz w:val="24"/>
          <w:szCs w:val="24"/>
        </w:rPr>
        <w:t>Sachin Atal Pancheshwar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CC5F63"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2)</w:t>
      </w:r>
    </w:p>
    <w:p w14:paraId="544709D7" w14:textId="77777777" w:rsidR="0031542C" w:rsidRDefault="0031542C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4515A51" w14:textId="77777777" w:rsidR="0031542C" w:rsidRDefault="00FA32C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002ADC5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&lt;ESP8266WiFi.h&gt;</w:t>
      </w:r>
    </w:p>
    <w:p w14:paraId="01D117F7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led 2</w:t>
      </w:r>
    </w:p>
    <w:p w14:paraId="4D911774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red 15</w:t>
      </w:r>
    </w:p>
    <w:p w14:paraId="523D91B5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green 12</w:t>
      </w:r>
    </w:p>
    <w:p w14:paraId="1F0BB8F4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blue 13</w:t>
      </w:r>
    </w:p>
    <w:p w14:paraId="1FC32735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ldr A0</w:t>
      </w:r>
    </w:p>
    <w:p w14:paraId="1CC3E96F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WiFiClient client;</w:t>
      </w:r>
    </w:p>
    <w:p w14:paraId="22DEFE40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WiFiServer server(80);</w:t>
      </w:r>
    </w:p>
    <w:p w14:paraId="5FCC9632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setup() {</w:t>
      </w:r>
    </w:p>
    <w:p w14:paraId="46AAD7CD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put your setup code here, to run once:</w:t>
      </w:r>
    </w:p>
    <w:p w14:paraId="2325B2EF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pinMode(led,OUTPUT);</w:t>
      </w:r>
    </w:p>
    <w:p w14:paraId="784E3E08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pinMode(red,OUTPUT);</w:t>
      </w:r>
    </w:p>
    <w:p w14:paraId="6CAEB67C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pinMode(green,OUTPUT);</w:t>
      </w:r>
    </w:p>
    <w:p w14:paraId="059B9D60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pinMode(blue,OUTPUT);</w:t>
      </w:r>
    </w:p>
    <w:p w14:paraId="3DF115C3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Serial.begin(9600);</w:t>
      </w:r>
    </w:p>
    <w:p w14:paraId="64DCA1EB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WiFi.begin("REALME 5G","03032003");</w:t>
      </w:r>
    </w:p>
    <w:p w14:paraId="7F3CAA88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while(WiFi.status() != WL_CONNECTED){</w:t>
      </w:r>
    </w:p>
    <w:p w14:paraId="55670E67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Serial.print('.');</w:t>
      </w:r>
    </w:p>
    <w:p w14:paraId="6DA06DF1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delay(200);</w:t>
      </w:r>
    </w:p>
    <w:p w14:paraId="3EA69F4D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193A246B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Serial.println();</w:t>
      </w:r>
    </w:p>
    <w:p w14:paraId="6693CF5F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Serial.println("Witty Board Connected!");</w:t>
      </w:r>
    </w:p>
    <w:p w14:paraId="4F8759AF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Serial.println(WiFi.localIP());</w:t>
      </w:r>
    </w:p>
    <w:p w14:paraId="1688772D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server.begin();</w:t>
      </w:r>
    </w:p>
    <w:p w14:paraId="0C50C2B5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114A4690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loop() {</w:t>
      </w:r>
    </w:p>
    <w:p w14:paraId="6981CD9D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 put your main code here, to run repeatedly:</w:t>
      </w:r>
    </w:p>
    <w:p w14:paraId="33B9EEEE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client =server.available();</w:t>
      </w:r>
    </w:p>
    <w:p w14:paraId="7F0FF3B4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if(client==1){</w:t>
      </w:r>
    </w:p>
    <w:p w14:paraId="22053907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String request=client.readStringUntil('\n');</w:t>
      </w:r>
    </w:p>
    <w:p w14:paraId="3D69861A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Serial.println(request);</w:t>
      </w:r>
    </w:p>
    <w:p w14:paraId="144A7501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request.trim();</w:t>
      </w:r>
    </w:p>
    <w:p w14:paraId="07776DE0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if(request=="GET /ledON HTTP/1.1")</w:t>
      </w:r>
    </w:p>
    <w:p w14:paraId="0BBEDAEF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digitalWrite(green,HIGH);</w:t>
      </w:r>
    </w:p>
    <w:p w14:paraId="33E1AAE9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if(request=="GET /LedOFF HTTP/1.1")</w:t>
      </w:r>
    </w:p>
    <w:p w14:paraId="73668D4D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digitalWrite(green,LOW);</w:t>
      </w:r>
    </w:p>
    <w:p w14:paraId="4047A8F3" w14:textId="77777777" w:rsidR="0031542C" w:rsidRDefault="00FA32C9">
      <w:p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1829545C" w14:textId="77777777" w:rsidR="0031542C" w:rsidRDefault="00FA32C9">
      <w:pPr>
        <w:spacing w:after="0"/>
        <w:jc w:val="both"/>
        <w:rPr>
          <w:sz w:val="24"/>
        </w:rPr>
      </w:pPr>
      <w:r>
        <w:rPr>
          <w:rFonts w:ascii="Courier New" w:hAnsi="Courier New"/>
          <w:sz w:val="24"/>
        </w:rPr>
        <w:t>}</w:t>
      </w:r>
    </w:p>
    <w:p w14:paraId="04961E59" w14:textId="77777777" w:rsidR="0031542C" w:rsidRDefault="0031542C">
      <w:pPr>
        <w:spacing w:after="0"/>
        <w:jc w:val="both"/>
        <w:rPr>
          <w:sz w:val="24"/>
        </w:rPr>
      </w:pPr>
    </w:p>
    <w:p w14:paraId="0E16F668" w14:textId="77777777" w:rsidR="0031542C" w:rsidRDefault="0031542C">
      <w:pPr>
        <w:spacing w:after="0"/>
        <w:jc w:val="both"/>
        <w:rPr>
          <w:sz w:val="24"/>
        </w:rPr>
      </w:pPr>
    </w:p>
    <w:p w14:paraId="21F79E7E" w14:textId="77777777" w:rsidR="0031542C" w:rsidRDefault="0031542C">
      <w:pPr>
        <w:spacing w:after="0"/>
        <w:jc w:val="both"/>
        <w:rPr>
          <w:sz w:val="24"/>
        </w:rPr>
      </w:pPr>
    </w:p>
    <w:p w14:paraId="33880FC8" w14:textId="77777777" w:rsidR="0031542C" w:rsidRDefault="0031542C">
      <w:pPr>
        <w:spacing w:after="0"/>
        <w:jc w:val="both"/>
        <w:rPr>
          <w:sz w:val="24"/>
        </w:rPr>
      </w:pPr>
    </w:p>
    <w:p w14:paraId="05D2347E" w14:textId="77777777" w:rsidR="0031542C" w:rsidRDefault="0031542C">
      <w:pPr>
        <w:spacing w:after="0"/>
        <w:jc w:val="both"/>
        <w:rPr>
          <w:sz w:val="24"/>
        </w:rPr>
      </w:pPr>
    </w:p>
    <w:p w14:paraId="6C34682A" w14:textId="77777777" w:rsidR="0031542C" w:rsidRDefault="0031542C">
      <w:pPr>
        <w:spacing w:after="0"/>
        <w:jc w:val="both"/>
        <w:rPr>
          <w:sz w:val="24"/>
        </w:rPr>
      </w:pPr>
    </w:p>
    <w:p w14:paraId="318CFB69" w14:textId="77777777" w:rsidR="0031542C" w:rsidRDefault="0031542C">
      <w:pPr>
        <w:spacing w:after="0"/>
        <w:jc w:val="both"/>
        <w:rPr>
          <w:sz w:val="24"/>
        </w:rPr>
      </w:pPr>
    </w:p>
    <w:p w14:paraId="0895B135" w14:textId="77777777" w:rsidR="0031542C" w:rsidRDefault="0031542C">
      <w:pPr>
        <w:spacing w:after="0"/>
        <w:jc w:val="both"/>
        <w:rPr>
          <w:sz w:val="24"/>
        </w:rPr>
      </w:pPr>
    </w:p>
    <w:p w14:paraId="71BBEB5C" w14:textId="77777777" w:rsidR="0031542C" w:rsidRDefault="0031542C">
      <w:pPr>
        <w:spacing w:after="0"/>
        <w:jc w:val="both"/>
        <w:rPr>
          <w:sz w:val="24"/>
        </w:rPr>
      </w:pPr>
    </w:p>
    <w:p w14:paraId="51410F99" w14:textId="77777777" w:rsidR="0031542C" w:rsidRDefault="0031542C">
      <w:pPr>
        <w:spacing w:after="0"/>
        <w:jc w:val="both"/>
        <w:rPr>
          <w:sz w:val="24"/>
        </w:rPr>
      </w:pPr>
    </w:p>
    <w:p w14:paraId="48003F11" w14:textId="77777777" w:rsidR="0031542C" w:rsidRDefault="0031542C">
      <w:pPr>
        <w:spacing w:after="0"/>
        <w:jc w:val="both"/>
        <w:rPr>
          <w:sz w:val="24"/>
        </w:rPr>
      </w:pPr>
    </w:p>
    <w:p w14:paraId="4C804AE3" w14:textId="77777777" w:rsidR="0031542C" w:rsidRDefault="0031542C">
      <w:pPr>
        <w:spacing w:after="0"/>
        <w:jc w:val="both"/>
        <w:rPr>
          <w:sz w:val="24"/>
        </w:rPr>
      </w:pPr>
    </w:p>
    <w:p w14:paraId="70C5CCE4" w14:textId="77777777" w:rsidR="0031542C" w:rsidRDefault="0031542C">
      <w:pPr>
        <w:spacing w:after="0"/>
        <w:jc w:val="both"/>
        <w:rPr>
          <w:sz w:val="24"/>
        </w:rPr>
      </w:pPr>
    </w:p>
    <w:p w14:paraId="6F522C47" w14:textId="77777777" w:rsidR="0031542C" w:rsidRDefault="0031542C">
      <w:pPr>
        <w:spacing w:after="0"/>
        <w:jc w:val="both"/>
        <w:rPr>
          <w:sz w:val="24"/>
        </w:rPr>
      </w:pPr>
    </w:p>
    <w:p w14:paraId="3E799DE6" w14:textId="77777777" w:rsidR="0031542C" w:rsidRDefault="0031542C">
      <w:pPr>
        <w:spacing w:after="0"/>
        <w:jc w:val="both"/>
        <w:rPr>
          <w:sz w:val="24"/>
        </w:rPr>
      </w:pPr>
    </w:p>
    <w:p w14:paraId="5AAB4F01" w14:textId="77777777" w:rsidR="0031542C" w:rsidRDefault="0031542C">
      <w:pPr>
        <w:spacing w:after="0"/>
        <w:jc w:val="both"/>
        <w:rPr>
          <w:sz w:val="24"/>
        </w:rPr>
      </w:pPr>
    </w:p>
    <w:p w14:paraId="7902BA05" w14:textId="77777777" w:rsidR="0031542C" w:rsidRDefault="0031542C">
      <w:pPr>
        <w:spacing w:after="0"/>
        <w:jc w:val="both"/>
        <w:rPr>
          <w:sz w:val="24"/>
        </w:rPr>
      </w:pPr>
    </w:p>
    <w:p w14:paraId="78A737CA" w14:textId="77777777" w:rsidR="0031542C" w:rsidRDefault="0031542C">
      <w:pPr>
        <w:spacing w:after="0"/>
        <w:jc w:val="both"/>
        <w:rPr>
          <w:sz w:val="24"/>
        </w:rPr>
      </w:pPr>
    </w:p>
    <w:p w14:paraId="421448D4" w14:textId="77777777" w:rsidR="0031542C" w:rsidRDefault="0031542C">
      <w:pPr>
        <w:spacing w:after="0"/>
        <w:jc w:val="both"/>
        <w:rPr>
          <w:sz w:val="24"/>
        </w:rPr>
      </w:pPr>
    </w:p>
    <w:p w14:paraId="1F3ABE04" w14:textId="77777777" w:rsidR="0031542C" w:rsidRDefault="0031542C">
      <w:pPr>
        <w:spacing w:after="0"/>
        <w:jc w:val="both"/>
        <w:rPr>
          <w:sz w:val="24"/>
        </w:rPr>
      </w:pPr>
    </w:p>
    <w:p w14:paraId="2B98607E" w14:textId="77777777" w:rsidR="0031542C" w:rsidRDefault="0031542C">
      <w:pPr>
        <w:spacing w:after="0"/>
        <w:jc w:val="both"/>
        <w:rPr>
          <w:sz w:val="24"/>
        </w:rPr>
      </w:pPr>
    </w:p>
    <w:p w14:paraId="0FBA8EBA" w14:textId="77777777" w:rsidR="0031542C" w:rsidRDefault="0031542C">
      <w:pPr>
        <w:spacing w:after="0"/>
        <w:jc w:val="both"/>
        <w:rPr>
          <w:sz w:val="24"/>
        </w:rPr>
      </w:pPr>
    </w:p>
    <w:p w14:paraId="03023DF5" w14:textId="77777777" w:rsidR="0031542C" w:rsidRDefault="0031542C">
      <w:pPr>
        <w:spacing w:after="0"/>
        <w:jc w:val="both"/>
        <w:rPr>
          <w:sz w:val="24"/>
        </w:rPr>
      </w:pPr>
    </w:p>
    <w:p w14:paraId="080F7EF4" w14:textId="77777777" w:rsidR="0031542C" w:rsidRDefault="0031542C">
      <w:pPr>
        <w:spacing w:after="0"/>
        <w:jc w:val="both"/>
        <w:rPr>
          <w:sz w:val="24"/>
        </w:rPr>
      </w:pPr>
    </w:p>
    <w:p w14:paraId="55860ACB" w14:textId="77777777" w:rsidR="0031542C" w:rsidRDefault="0031542C">
      <w:pPr>
        <w:spacing w:after="0"/>
        <w:jc w:val="both"/>
        <w:rPr>
          <w:sz w:val="24"/>
        </w:rPr>
      </w:pPr>
    </w:p>
    <w:p w14:paraId="1258E867" w14:textId="77777777" w:rsidR="0031542C" w:rsidRDefault="0031542C">
      <w:pPr>
        <w:spacing w:after="0"/>
        <w:jc w:val="both"/>
        <w:rPr>
          <w:sz w:val="24"/>
        </w:rPr>
      </w:pPr>
    </w:p>
    <w:p w14:paraId="77D879BA" w14:textId="77777777" w:rsidR="0031542C" w:rsidRDefault="0031542C">
      <w:pPr>
        <w:spacing w:after="0"/>
        <w:jc w:val="both"/>
        <w:rPr>
          <w:sz w:val="24"/>
        </w:rPr>
      </w:pPr>
    </w:p>
    <w:p w14:paraId="46C2CB42" w14:textId="31FE5626" w:rsidR="0031542C" w:rsidRDefault="0031542C">
      <w:pPr>
        <w:spacing w:after="0"/>
        <w:jc w:val="both"/>
        <w:rPr>
          <w:rFonts w:ascii="Courier New" w:hAnsi="Courier New"/>
          <w:noProof/>
          <w:sz w:val="24"/>
        </w:rPr>
      </w:pPr>
    </w:p>
    <w:p w14:paraId="053BB6D7" w14:textId="590D70ED" w:rsidR="00A818F2" w:rsidRDefault="00A818F2">
      <w:pPr>
        <w:spacing w:after="0"/>
        <w:jc w:val="both"/>
        <w:rPr>
          <w:rFonts w:ascii="Courier New" w:hAnsi="Courier New"/>
          <w:noProof/>
          <w:sz w:val="24"/>
        </w:rPr>
      </w:pPr>
    </w:p>
    <w:p w14:paraId="73B227C9" w14:textId="3DDA8CAC" w:rsidR="00A818F2" w:rsidRDefault="00910570">
      <w:pPr>
        <w:spacing w:after="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45371B0" wp14:editId="245CE9B2">
            <wp:extent cx="5942664" cy="3663950"/>
            <wp:effectExtent l="0" t="0" r="1270" b="0"/>
            <wp:docPr id="101096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5703" name="Picture 10109657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29" cy="36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207" w14:textId="77777777" w:rsidR="0031542C" w:rsidRDefault="0031542C">
      <w:pPr>
        <w:spacing w:after="0"/>
        <w:jc w:val="both"/>
        <w:rPr>
          <w:sz w:val="24"/>
        </w:rPr>
      </w:pPr>
    </w:p>
    <w:p w14:paraId="24AF4239" w14:textId="7CDC58EE" w:rsidR="0031542C" w:rsidRDefault="00A818F2">
      <w:pPr>
        <w:spacing w:after="0"/>
        <w:jc w:val="both"/>
        <w:rPr>
          <w:sz w:val="24"/>
        </w:rPr>
      </w:pPr>
      <w:r w:rsidRPr="00A818F2">
        <w:rPr>
          <w:noProof/>
          <w:sz w:val="24"/>
        </w:rPr>
        <w:drawing>
          <wp:inline distT="0" distB="0" distL="0" distR="0" wp14:anchorId="2C4C9328" wp14:editId="68497B35">
            <wp:extent cx="5943600" cy="3568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9B7" w14:textId="77777777" w:rsidR="0031542C" w:rsidRDefault="0031542C">
      <w:pPr>
        <w:spacing w:after="0"/>
        <w:jc w:val="both"/>
        <w:rPr>
          <w:sz w:val="24"/>
        </w:rPr>
      </w:pPr>
    </w:p>
    <w:p w14:paraId="0AF4D67D" w14:textId="44E53BFC" w:rsidR="0031542C" w:rsidRDefault="00910570" w:rsidP="007F49A2">
      <w:pPr>
        <w:spacing w:after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3B0F76" wp14:editId="296BB71F">
            <wp:extent cx="5943600" cy="3823855"/>
            <wp:effectExtent l="0" t="0" r="0" b="5715"/>
            <wp:docPr id="762029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9895" name="Picture 762029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16" cy="38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730" w14:textId="77777777" w:rsidR="0031542C" w:rsidRDefault="0031542C">
      <w:pPr>
        <w:spacing w:after="0"/>
        <w:jc w:val="both"/>
        <w:rPr>
          <w:sz w:val="24"/>
        </w:rPr>
      </w:pPr>
    </w:p>
    <w:p w14:paraId="254D5BF8" w14:textId="77777777" w:rsidR="0031542C" w:rsidRDefault="0031542C">
      <w:pPr>
        <w:spacing w:after="0"/>
        <w:jc w:val="both"/>
        <w:rPr>
          <w:sz w:val="24"/>
        </w:rPr>
      </w:pPr>
    </w:p>
    <w:p w14:paraId="23CDF291" w14:textId="77777777" w:rsidR="0031542C" w:rsidRDefault="0031542C">
      <w:pPr>
        <w:spacing w:after="0"/>
        <w:jc w:val="both"/>
        <w:rPr>
          <w:sz w:val="24"/>
        </w:rPr>
      </w:pPr>
    </w:p>
    <w:p w14:paraId="2EDF645E" w14:textId="77777777" w:rsidR="0031542C" w:rsidRDefault="0031542C">
      <w:pPr>
        <w:spacing w:after="0"/>
        <w:jc w:val="both"/>
        <w:rPr>
          <w:sz w:val="24"/>
        </w:rPr>
      </w:pPr>
    </w:p>
    <w:p w14:paraId="4B1A2CC2" w14:textId="77777777" w:rsidR="0031542C" w:rsidRDefault="0031542C">
      <w:pPr>
        <w:spacing w:after="0"/>
        <w:jc w:val="both"/>
        <w:rPr>
          <w:sz w:val="24"/>
        </w:rPr>
      </w:pPr>
    </w:p>
    <w:p w14:paraId="4633FAAC" w14:textId="77777777" w:rsidR="0031542C" w:rsidRDefault="0031542C">
      <w:pPr>
        <w:spacing w:after="0"/>
        <w:jc w:val="both"/>
        <w:rPr>
          <w:sz w:val="24"/>
        </w:rPr>
      </w:pPr>
    </w:p>
    <w:p w14:paraId="53247D69" w14:textId="77777777" w:rsidR="0031542C" w:rsidRDefault="0031542C">
      <w:pPr>
        <w:spacing w:after="0"/>
        <w:jc w:val="both"/>
        <w:rPr>
          <w:sz w:val="24"/>
        </w:rPr>
      </w:pPr>
    </w:p>
    <w:sectPr w:rsidR="0031542C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B0E8" w14:textId="77777777" w:rsidR="004A20DD" w:rsidRDefault="004A20DD">
      <w:pPr>
        <w:spacing w:line="240" w:lineRule="auto"/>
      </w:pPr>
      <w:r>
        <w:separator/>
      </w:r>
    </w:p>
  </w:endnote>
  <w:endnote w:type="continuationSeparator" w:id="0">
    <w:p w14:paraId="4F7898C6" w14:textId="77777777" w:rsidR="004A20DD" w:rsidRDefault="004A2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9A16" w14:textId="236A376F" w:rsidR="0031542C" w:rsidRDefault="00FA32C9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CC5F63">
      <w:rPr>
        <w:rFonts w:ascii="Courier New" w:eastAsia="Courier New" w:hAnsi="Courier New" w:cs="Courier New"/>
        <w:b/>
        <w:color w:val="000000"/>
        <w:sz w:val="20"/>
        <w:szCs w:val="20"/>
      </w:rPr>
      <w:t>Sachin Atal Pancheshwar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CC5F63">
      <w:rPr>
        <w:rFonts w:ascii="Courier New" w:eastAsia="Courier New" w:hAnsi="Courier New" w:cs="Courier New"/>
        <w:b/>
        <w:color w:val="000000"/>
        <w:sz w:val="20"/>
        <w:szCs w:val="20"/>
      </w:rPr>
      <w:t>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C988" w14:textId="77777777" w:rsidR="004A20DD" w:rsidRDefault="004A20DD">
      <w:pPr>
        <w:spacing w:after="0"/>
      </w:pPr>
      <w:r>
        <w:separator/>
      </w:r>
    </w:p>
  </w:footnote>
  <w:footnote w:type="continuationSeparator" w:id="0">
    <w:p w14:paraId="7026CB09" w14:textId="77777777" w:rsidR="004A20DD" w:rsidRDefault="004A20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2C"/>
    <w:rsid w:val="00113488"/>
    <w:rsid w:val="0031542C"/>
    <w:rsid w:val="004A20DD"/>
    <w:rsid w:val="006C071F"/>
    <w:rsid w:val="007F49A2"/>
    <w:rsid w:val="00910570"/>
    <w:rsid w:val="009549EE"/>
    <w:rsid w:val="00A818F2"/>
    <w:rsid w:val="00B65EEC"/>
    <w:rsid w:val="00CC5F63"/>
    <w:rsid w:val="00FA32C9"/>
    <w:rsid w:val="0826673D"/>
    <w:rsid w:val="191D79A3"/>
    <w:rsid w:val="25B85ECA"/>
    <w:rsid w:val="31AC1D7A"/>
    <w:rsid w:val="3259373A"/>
    <w:rsid w:val="35082CC3"/>
    <w:rsid w:val="39AB560E"/>
    <w:rsid w:val="4F7277CD"/>
    <w:rsid w:val="54712C33"/>
    <w:rsid w:val="56A02CA6"/>
    <w:rsid w:val="704F1ABB"/>
    <w:rsid w:val="728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2D9F"/>
  <w15:docId w15:val="{0C7BE7B6-4923-4EFA-9A4A-7D26731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A81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818F2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Sachin Pancheshwar</cp:lastModifiedBy>
  <cp:revision>3</cp:revision>
  <cp:lastPrinted>2024-03-28T15:48:00Z</cp:lastPrinted>
  <dcterms:created xsi:type="dcterms:W3CDTF">2024-03-31T08:09:00Z</dcterms:created>
  <dcterms:modified xsi:type="dcterms:W3CDTF">2024-03-31T12:51:00Z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44EE9DCD776E47CBACA44D20A46782CB_13</vt:lpwstr>
  </property>
</Properties>
</file>