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62CF" w14:textId="77777777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598596AC" w14:textId="77777777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16</w:t>
      </w:r>
    </w:p>
    <w:p w14:paraId="74F22331" w14:textId="77777777" w:rsidR="00D56019" w:rsidRDefault="00860A81">
      <w:pPr>
        <w:spacing w:before="240" w:after="0"/>
        <w:ind w:left="2880" w:hangingChars="1200" w:hanging="2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Statement      :    </w:t>
      </w:r>
      <w:r>
        <w:rPr>
          <w:rFonts w:ascii="Courier New" w:eastAsia="Courier New" w:hAnsi="Courier New"/>
          <w:sz w:val="24"/>
          <w:szCs w:val="24"/>
        </w:rPr>
        <w:t>MQTT protocol with ESP8266 Witty Cloud Development Board and Adafruit IO.</w:t>
      </w:r>
    </w:p>
    <w:p w14:paraId="083CFF6C" w14:textId="08C6984F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7862BB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 xml:space="preserve">/ </w:t>
      </w:r>
      <w:r w:rsidR="007862BB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7862BB">
        <w:rPr>
          <w:rFonts w:ascii="Courier New" w:eastAsia="Courier New" w:hAnsi="Courier New" w:cs="Courier New"/>
          <w:sz w:val="24"/>
          <w:szCs w:val="24"/>
        </w:rPr>
        <w:t>xxxx</w:t>
      </w:r>
    </w:p>
    <w:p w14:paraId="271F8603" w14:textId="073803B4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E55DCC">
        <w:rPr>
          <w:rFonts w:ascii="Courier New" w:eastAsia="Courier New" w:hAnsi="Courier New" w:cs="Courier New"/>
          <w:sz w:val="24"/>
          <w:szCs w:val="24"/>
        </w:rPr>
        <w:t>Sachin Atal Pancheshwar</w:t>
      </w:r>
      <w:r>
        <w:rPr>
          <w:rFonts w:ascii="Courier New" w:eastAsia="Courier New" w:hAnsi="Courier New" w:cs="Courier New"/>
          <w:sz w:val="24"/>
          <w:szCs w:val="24"/>
        </w:rPr>
        <w:t xml:space="preserve"> (A-</w:t>
      </w:r>
      <w:r w:rsidR="00E55DCC"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>2)</w:t>
      </w:r>
    </w:p>
    <w:p w14:paraId="7F64E845" w14:textId="77777777" w:rsidR="00D56019" w:rsidRDefault="00D56019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D2F8E55" w14:textId="77777777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0474490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&lt;ESP8266WiFi.h&gt;          // library file for ESP8266</w:t>
      </w:r>
    </w:p>
    <w:p w14:paraId="7C22EFA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"Adafruit_MQTT.h"        // library included through Adafruit IO Arduino</w:t>
      </w:r>
    </w:p>
    <w:p w14:paraId="634FDC0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"Adafruit_MQTT_Client.h" // library included through Adafruit IO Arduino</w:t>
      </w:r>
    </w:p>
    <w:p w14:paraId="09B847EB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DABBA44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pinout for wittyBoard</w:t>
      </w:r>
    </w:p>
    <w:p w14:paraId="4015AFE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led   2           // debug LED, tiny blue</w:t>
      </w:r>
    </w:p>
    <w:p w14:paraId="1B08F0E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red   15          // RGB LED red</w:t>
      </w:r>
    </w:p>
    <w:p w14:paraId="410DACA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green 12          // RGB LED green</w:t>
      </w:r>
    </w:p>
    <w:p w14:paraId="44A6208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blue  13          // RGB LED blue</w:t>
      </w:r>
    </w:p>
    <w:p w14:paraId="343A669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ldr   A0          // LDR</w:t>
      </w:r>
    </w:p>
    <w:p w14:paraId="3F7E3AEB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68A72C93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065F01F" w14:textId="7B18B894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WLAN_SSID       "</w:t>
      </w:r>
      <w:r w:rsidR="00687511">
        <w:rPr>
          <w:rFonts w:ascii="Courier New" w:hAnsi="Courier New" w:cs="Courier New"/>
          <w:sz w:val="24"/>
        </w:rPr>
        <w:t>HARSH</w:t>
      </w:r>
      <w:r>
        <w:rPr>
          <w:rFonts w:ascii="Courier New" w:hAnsi="Courier New" w:cs="Courier New"/>
          <w:sz w:val="24"/>
        </w:rPr>
        <w:t>"</w:t>
      </w:r>
    </w:p>
    <w:p w14:paraId="11B9C49C" w14:textId="24F37C24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WLAN_PASS       "</w:t>
      </w:r>
      <w:r w:rsidR="00687511">
        <w:rPr>
          <w:rFonts w:ascii="Courier New" w:hAnsi="Courier New" w:cs="Courier New"/>
          <w:sz w:val="24"/>
        </w:rPr>
        <w:t>anonmyous</w:t>
      </w:r>
      <w:r>
        <w:rPr>
          <w:rFonts w:ascii="Courier New" w:hAnsi="Courier New" w:cs="Courier New"/>
          <w:sz w:val="24"/>
        </w:rPr>
        <w:t>"</w:t>
      </w:r>
    </w:p>
    <w:p w14:paraId="1EB84527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1E41B0A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AIO_SERVER      "io.adafruit.com"</w:t>
      </w:r>
    </w:p>
    <w:p w14:paraId="5922B51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AIO_SERVERPORT  1883                // mqtt: 1883, secure-mqtt: 8883</w:t>
      </w:r>
    </w:p>
    <w:p w14:paraId="2389CC3C" w14:textId="5D52B4F4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AIO_USERNAME    "</w:t>
      </w:r>
      <w:r w:rsidR="00687511">
        <w:rPr>
          <w:rFonts w:ascii="Courier New" w:hAnsi="Courier New" w:cs="Courier New"/>
          <w:sz w:val="24"/>
        </w:rPr>
        <w:t>harsh_m16</w:t>
      </w:r>
      <w:r>
        <w:rPr>
          <w:rFonts w:ascii="Courier New" w:hAnsi="Courier New" w:cs="Courier New"/>
          <w:sz w:val="24"/>
        </w:rPr>
        <w:t>"</w:t>
      </w:r>
    </w:p>
    <w:p w14:paraId="786CD8F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AIO_KEY         "aio_GOZb5808u1IY1lHwhhFxZvjfdu8Z"</w:t>
      </w:r>
    </w:p>
    <w:p w14:paraId="02CC33EE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6EF0EDE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WiFiClient client;                                                                                      // declare client</w:t>
      </w:r>
    </w:p>
    <w:p w14:paraId="2BE48D58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A0F3744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Adafruit_MQTT_Client mqtt(&amp;client, AIO_SERVER, AIO_SERVERPORT, AIO_USERNAME, AIO_KEY);                  // declare MQTT client</w:t>
      </w:r>
    </w:p>
    <w:p w14:paraId="34C824C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Adafruit_MQTT_Publish lightintensity = Adafruit_MQTT_Publish( &amp;mqtt, AIO_USERNAME "/feeds/Light Intensity ");   // declare publisher</w:t>
      </w:r>
    </w:p>
    <w:p w14:paraId="7D38213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Adafruit_MQTT_Subscribe redbutton = Adafruit_MQTT_Subscribe(&amp;mqtt, AIO_USERNAME "/feeds/REd");      // declare subscriber</w:t>
      </w:r>
    </w:p>
    <w:p w14:paraId="6D60026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Adafruit_MQTT_Subscribe greenbutton = Adafruit_MQTT_Subscribe(&amp;mqtt, AIO_USERNAME "/feeds/Green");  // declare subscriber</w:t>
      </w:r>
    </w:p>
    <w:p w14:paraId="1749940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Adafruit_MQTT_Subscribe bluebutton = Adafruit_MQTT_Subscribe(&amp;mqtt, AIO_USERNAME "/feeds/Blue");    // declare subscriber</w:t>
      </w:r>
    </w:p>
    <w:p w14:paraId="7CC052DD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937DA5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void MQTT_connect();                                                                                    // bug fixes</w:t>
      </w:r>
    </w:p>
    <w:p w14:paraId="6EBF8DAC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45AAF28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void setup() {</w:t>
      </w:r>
    </w:p>
    <w:p w14:paraId="4A25EB72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put your setup code here, to run once:</w:t>
      </w:r>
    </w:p>
    <w:p w14:paraId="2BC6512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pinMode(led, OUTPUT);</w:t>
      </w:r>
    </w:p>
    <w:p w14:paraId="7225003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pinMode(red, OUTPUT);</w:t>
      </w:r>
    </w:p>
    <w:p w14:paraId="10871CA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pinMode(green, OUTPUT);</w:t>
      </w:r>
    </w:p>
    <w:p w14:paraId="2A62C2C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pinMode(blue, OUTPUT);</w:t>
      </w:r>
    </w:p>
    <w:p w14:paraId="29D72828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3E2C5488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Serial.begin(115200);</w:t>
      </w:r>
    </w:p>
    <w:p w14:paraId="45B3C29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delay(10);</w:t>
      </w:r>
    </w:p>
    <w:p w14:paraId="1C3DFFBE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1188D56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Serial.println(F("Adafruit MQTT demo"));</w:t>
      </w:r>
    </w:p>
    <w:p w14:paraId="497048F4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3ABA5B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Connect to WiFi access point.</w:t>
      </w:r>
    </w:p>
    <w:p w14:paraId="1B02091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Serial.println();</w:t>
      </w:r>
    </w:p>
    <w:p w14:paraId="3824AC6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Serial.print("Connecting to ");</w:t>
      </w:r>
    </w:p>
    <w:p w14:paraId="71F793F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Serial.println(WLAN_SSID);</w:t>
      </w:r>
    </w:p>
    <w:p w14:paraId="41F501D7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6F54601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WiFi.begin(WLAN_SSID, WLAN_PASS);</w:t>
      </w:r>
    </w:p>
    <w:p w14:paraId="12F7E532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while (WiFi.status() != WL_CONNECTED) {</w:t>
      </w:r>
    </w:p>
    <w:p w14:paraId="4B206C88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delay(500);</w:t>
      </w:r>
    </w:p>
    <w:p w14:paraId="35F06E2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Serial.print(".");</w:t>
      </w:r>
    </w:p>
    <w:p w14:paraId="63BFAD3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}</w:t>
      </w:r>
    </w:p>
    <w:p w14:paraId="4B64A39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Serial.println();</w:t>
      </w:r>
    </w:p>
    <w:p w14:paraId="6EE3DF4B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36FA367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Serial.println("WiFi connected");</w:t>
      </w:r>
    </w:p>
    <w:p w14:paraId="3808FEC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  Serial.println("IP address: "); Serial.println(WiFi.localIP());</w:t>
      </w:r>
    </w:p>
    <w:p w14:paraId="4C23CA73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141A7EA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Setup MQTT subscription for onoff feed.</w:t>
      </w:r>
    </w:p>
    <w:p w14:paraId="5779EDE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mqtt.subscribe(&amp;redbutton);</w:t>
      </w:r>
    </w:p>
    <w:p w14:paraId="7BA8FFA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mqtt.subscribe(&amp;greenbutton);</w:t>
      </w:r>
    </w:p>
    <w:p w14:paraId="1D6474C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mqtt.subscribe(&amp;bluebutton);</w:t>
      </w:r>
    </w:p>
    <w:p w14:paraId="31DF9D8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14:paraId="6AAB0B39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3EDA78FA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5E5FDE8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void loop() {</w:t>
      </w:r>
    </w:p>
    <w:p w14:paraId="1EE95E8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put your main code here, to run repeatedly:  </w:t>
      </w:r>
    </w:p>
    <w:p w14:paraId="79DC275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MQTT_connect();</w:t>
      </w:r>
    </w:p>
    <w:p w14:paraId="0DDD8388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060BACE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Adafruit_MQTT_Subscribe *subscription;</w:t>
      </w:r>
    </w:p>
    <w:p w14:paraId="08F60CF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while ((subscription = mqtt.readSubscription(5000))) {</w:t>
      </w:r>
    </w:p>
    <w:p w14:paraId="625C25C9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(subscription == &amp;redbutton) {</w:t>
      </w:r>
    </w:p>
    <w:p w14:paraId="042289D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Serial.print(F("Got: "));</w:t>
      </w:r>
    </w:p>
    <w:p w14:paraId="3C0F575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Serial.println((char *)redbutton.lastread);</w:t>
      </w:r>
    </w:p>
    <w:p w14:paraId="3397B5E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if(strcmp((char*)redbutton.lastread, "ON"))</w:t>
      </w:r>
    </w:p>
    <w:p w14:paraId="5E2AF37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digitalWrite(red, LOW);</w:t>
      </w:r>
    </w:p>
    <w:p w14:paraId="30CB79D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else</w:t>
      </w:r>
    </w:p>
    <w:p w14:paraId="090F1EB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digitalWrite(red, HIGH);</w:t>
      </w:r>
    </w:p>
    <w:p w14:paraId="241AA0A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}</w:t>
      </w:r>
    </w:p>
    <w:p w14:paraId="2C932E9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(subscription == &amp;greenbutton) {</w:t>
      </w:r>
    </w:p>
    <w:p w14:paraId="2570437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Serial.print(F("Got: "));</w:t>
      </w:r>
    </w:p>
    <w:p w14:paraId="5ED8B419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Serial.println((char *)greenbutton.lastread);</w:t>
      </w:r>
    </w:p>
    <w:p w14:paraId="3A81FFB2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if(strcmp((char*)greenbutton.lastread, "ON"))</w:t>
      </w:r>
    </w:p>
    <w:p w14:paraId="283B169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digitalWrite(green, LOW);</w:t>
      </w:r>
    </w:p>
    <w:p w14:paraId="7DDFAC1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else</w:t>
      </w:r>
    </w:p>
    <w:p w14:paraId="08DB23B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digitalWrite(green, HIGH);</w:t>
      </w:r>
    </w:p>
    <w:p w14:paraId="59F5E019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}</w:t>
      </w:r>
    </w:p>
    <w:p w14:paraId="48A2F6E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(subscription == &amp;bluebutton) {</w:t>
      </w:r>
    </w:p>
    <w:p w14:paraId="2EE6AAE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Serial.print(F("Got: "));</w:t>
      </w:r>
    </w:p>
    <w:p w14:paraId="62370F1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Serial.println((char *)bluebutton.lastread);</w:t>
      </w:r>
    </w:p>
    <w:p w14:paraId="754C02B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if(strcmp((char*)bluebutton.lastread, "ON"))</w:t>
      </w:r>
    </w:p>
    <w:p w14:paraId="0011C469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digitalWrite(blue, LOW);</w:t>
      </w:r>
    </w:p>
    <w:p w14:paraId="44A8A904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else</w:t>
      </w:r>
    </w:p>
    <w:p w14:paraId="1568D32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digitalWrite(blue, HIGH);</w:t>
      </w:r>
    </w:p>
    <w:p w14:paraId="71783D7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}</w:t>
      </w:r>
    </w:p>
    <w:p w14:paraId="2CDB5CC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}</w:t>
      </w:r>
    </w:p>
    <w:p w14:paraId="7682B752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0FBFC91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  Serial.print(F("\nSending light val "));</w:t>
      </w:r>
    </w:p>
    <w:p w14:paraId="4B932EF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Serial.print(analogRead(ldr));</w:t>
      </w:r>
    </w:p>
    <w:p w14:paraId="687E3E0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Serial.print("...");</w:t>
      </w:r>
    </w:p>
    <w:p w14:paraId="4E1E937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if (! lightintensity.publish(analogRead(ldr)))</w:t>
      </w:r>
    </w:p>
    <w:p w14:paraId="060D39C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Serial.println(F("Failed"));</w:t>
      </w:r>
    </w:p>
    <w:p w14:paraId="446DEAB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else</w:t>
      </w:r>
    </w:p>
    <w:p w14:paraId="47D3735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Serial.println(F("OK!"));</w:t>
      </w:r>
    </w:p>
    <w:p w14:paraId="15FD5F5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343EB0E5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64150E7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Function to connect and reconnect as necessary to the MQTT server.</w:t>
      </w:r>
    </w:p>
    <w:p w14:paraId="16D7E94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void MQTT_connect() {</w:t>
      </w:r>
    </w:p>
    <w:p w14:paraId="741E308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int8_t ret;</w:t>
      </w:r>
    </w:p>
    <w:p w14:paraId="453860B1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1EE2423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Stop if already connected.</w:t>
      </w:r>
    </w:p>
    <w:p w14:paraId="6913F32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if (mqtt.connected()) {</w:t>
      </w:r>
    </w:p>
    <w:p w14:paraId="3D631214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return;</w:t>
      </w:r>
    </w:p>
    <w:p w14:paraId="1CB961F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}</w:t>
      </w:r>
    </w:p>
    <w:p w14:paraId="0EF0B66C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439317B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Serial.print("Connecting to MQTT... ");</w:t>
      </w:r>
    </w:p>
    <w:p w14:paraId="7D019015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4001763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uint8_t retries = 3;</w:t>
      </w:r>
    </w:p>
    <w:p w14:paraId="13209D68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while ((ret = mqtt.connect()) != 0) { // connect will return 0 for connected</w:t>
      </w:r>
    </w:p>
    <w:p w14:paraId="6543639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Serial.println(mqtt.connectErrorString(ret));</w:t>
      </w:r>
    </w:p>
    <w:p w14:paraId="654F81C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Serial.println("Retrying MQTT connection in 5 seconds...");</w:t>
      </w:r>
    </w:p>
    <w:p w14:paraId="3632697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mqtt.disconnect();</w:t>
      </w:r>
    </w:p>
    <w:p w14:paraId="4703C5B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delay(5000);  // wait 5 seconds</w:t>
      </w:r>
    </w:p>
    <w:p w14:paraId="76C55AD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retries--;</w:t>
      </w:r>
    </w:p>
    <w:p w14:paraId="0C39F37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if (retries == 0) {</w:t>
      </w:r>
    </w:p>
    <w:p w14:paraId="263F147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// basically die and wait for WDT to reset me</w:t>
      </w:r>
    </w:p>
    <w:p w14:paraId="5D0033E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while (1);</w:t>
      </w:r>
    </w:p>
    <w:p w14:paraId="6BD4F51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}</w:t>
      </w:r>
    </w:p>
    <w:p w14:paraId="63CC80E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}</w:t>
      </w:r>
    </w:p>
    <w:p w14:paraId="377AD5D8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Serial.println("MQTT Connected!");</w:t>
      </w:r>
    </w:p>
    <w:p w14:paraId="7E6A9FD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5B82521E" w14:textId="77777777" w:rsidR="00D56019" w:rsidRDefault="00860A81">
      <w:pPr>
        <w:spacing w:after="0"/>
        <w:jc w:val="both"/>
        <w:rPr>
          <w:sz w:val="24"/>
        </w:rPr>
      </w:pPr>
      <w:r>
        <w:rPr>
          <w:sz w:val="24"/>
        </w:rPr>
        <w:t>/*</w:t>
      </w:r>
    </w:p>
    <w:p w14:paraId="31953B77" w14:textId="77777777" w:rsidR="00D56019" w:rsidRDefault="00D56019">
      <w:pPr>
        <w:spacing w:after="0"/>
        <w:jc w:val="both"/>
        <w:rPr>
          <w:sz w:val="24"/>
        </w:rPr>
      </w:pPr>
    </w:p>
    <w:p w14:paraId="51941C0B" w14:textId="77777777" w:rsidR="00687511" w:rsidRDefault="00687511">
      <w:pPr>
        <w:spacing w:after="0"/>
        <w:jc w:val="both"/>
        <w:rPr>
          <w:sz w:val="24"/>
        </w:rPr>
      </w:pPr>
    </w:p>
    <w:p w14:paraId="6188B3AB" w14:textId="77777777" w:rsidR="00687511" w:rsidRDefault="00687511">
      <w:pPr>
        <w:spacing w:after="0"/>
        <w:jc w:val="both"/>
        <w:rPr>
          <w:sz w:val="24"/>
        </w:rPr>
      </w:pPr>
    </w:p>
    <w:p w14:paraId="3FE17DE5" w14:textId="48A79A79" w:rsidR="00687511" w:rsidRDefault="00687511">
      <w:pPr>
        <w:spacing w:after="0"/>
        <w:jc w:val="both"/>
        <w:rPr>
          <w:sz w:val="24"/>
        </w:rPr>
      </w:pPr>
    </w:p>
    <w:p w14:paraId="60DDFD74" w14:textId="241DF9AD" w:rsidR="00687511" w:rsidRDefault="00433F20">
      <w:pPr>
        <w:spacing w:after="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D001DB8" wp14:editId="7B126CDA">
            <wp:extent cx="5583382" cy="3317875"/>
            <wp:effectExtent l="0" t="0" r="0" b="0"/>
            <wp:docPr id="110633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4097" name="Picture 11063340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351" cy="33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5A5E" w14:textId="0D978A50" w:rsidR="00687511" w:rsidRDefault="00687511">
      <w:pPr>
        <w:spacing w:after="0"/>
        <w:jc w:val="both"/>
        <w:rPr>
          <w:sz w:val="24"/>
        </w:rPr>
      </w:pPr>
    </w:p>
    <w:p w14:paraId="09A1E174" w14:textId="2252D012" w:rsidR="00687511" w:rsidRDefault="00687511">
      <w:pPr>
        <w:spacing w:after="0"/>
        <w:jc w:val="both"/>
        <w:rPr>
          <w:sz w:val="24"/>
        </w:rPr>
      </w:pPr>
    </w:p>
    <w:p w14:paraId="5E050D77" w14:textId="77777777" w:rsidR="00687511" w:rsidRDefault="00687511">
      <w:pPr>
        <w:spacing w:after="0"/>
        <w:jc w:val="both"/>
        <w:rPr>
          <w:sz w:val="24"/>
        </w:rPr>
      </w:pPr>
    </w:p>
    <w:p w14:paraId="451713A8" w14:textId="54619D6F" w:rsidR="00D56019" w:rsidRDefault="00687511">
      <w:pPr>
        <w:spacing w:after="0"/>
        <w:jc w:val="both"/>
        <w:rPr>
          <w:sz w:val="24"/>
        </w:rPr>
        <w:sectPr w:rsidR="00D56019" w:rsidSect="003B418D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  <w:sz w:val="24"/>
        </w:rPr>
        <w:drawing>
          <wp:inline distT="0" distB="0" distL="0" distR="0" wp14:anchorId="2FF7E180" wp14:editId="094D71C6">
            <wp:extent cx="5943600" cy="2889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6" b="2564"/>
                    <a:stretch/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9DC30" w14:textId="2A529E03" w:rsidR="00D56019" w:rsidRDefault="00433F20" w:rsidP="0064284C">
      <w:pPr>
        <w:spacing w:after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B09E4C7" wp14:editId="6C66442F">
            <wp:extent cx="5943600" cy="3493770"/>
            <wp:effectExtent l="0" t="0" r="0" b="0"/>
            <wp:docPr id="106079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99304" name="Picture 10607993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F435" w14:textId="3E8491F6" w:rsidR="00D56019" w:rsidRDefault="00D56019">
      <w:pPr>
        <w:pStyle w:val="NormalWeb"/>
      </w:pPr>
    </w:p>
    <w:p w14:paraId="2AF15CF2" w14:textId="7EE05F08" w:rsidR="0064284C" w:rsidRDefault="0064284C" w:rsidP="0064284C">
      <w:pPr>
        <w:pStyle w:val="NormalWeb"/>
        <w:jc w:val="center"/>
      </w:pPr>
    </w:p>
    <w:p w14:paraId="5ECBDB64" w14:textId="4EF8DA84" w:rsidR="007862BB" w:rsidRDefault="00433F20">
      <w:pPr>
        <w:pStyle w:val="NormalWeb"/>
      </w:pPr>
      <w:r>
        <w:rPr>
          <w:noProof/>
        </w:rPr>
        <w:drawing>
          <wp:inline distT="0" distB="0" distL="0" distR="0" wp14:anchorId="3BE3D9E6" wp14:editId="5225366B">
            <wp:extent cx="3691854" cy="5914232"/>
            <wp:effectExtent l="0" t="6350" r="0" b="0"/>
            <wp:docPr id="1951940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0891" name="Picture 195194089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3" t="11162" r="24202" b="11949"/>
                    <a:stretch/>
                  </pic:blipFill>
                  <pic:spPr bwMode="auto">
                    <a:xfrm rot="5400000">
                      <a:off x="0" y="0"/>
                      <a:ext cx="3734694" cy="598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EEE82" w14:textId="2495570B" w:rsidR="0064284C" w:rsidRPr="0064284C" w:rsidRDefault="00433F20" w:rsidP="0064284C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03916A4" wp14:editId="31F26680">
            <wp:extent cx="5943600" cy="3510280"/>
            <wp:effectExtent l="0" t="0" r="0" b="0"/>
            <wp:docPr id="1869056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56069" name="Picture 18690560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F1EA" w14:textId="098C9B97" w:rsidR="0064284C" w:rsidRPr="0064284C" w:rsidRDefault="0064284C" w:rsidP="0064284C">
      <w:pPr>
        <w:rPr>
          <w:lang w:eastAsia="zh-CN"/>
        </w:rPr>
      </w:pPr>
    </w:p>
    <w:p w14:paraId="7239B3D0" w14:textId="7D4ABC40" w:rsidR="0064284C" w:rsidRDefault="00433F20" w:rsidP="0064284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724CEB3" wp14:editId="677531E6">
            <wp:extent cx="5942960" cy="3823855"/>
            <wp:effectExtent l="0" t="0" r="1270" b="5715"/>
            <wp:docPr id="1210366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6569" name="Picture 12103665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14" cy="38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7FF3" w14:textId="77777777" w:rsidR="00313E86" w:rsidRDefault="00313E86" w:rsidP="0064284C">
      <w:pPr>
        <w:rPr>
          <w:lang w:eastAsia="zh-CN"/>
        </w:rPr>
      </w:pPr>
    </w:p>
    <w:p w14:paraId="04F9A3E5" w14:textId="454DE1C5" w:rsidR="00313E86" w:rsidRPr="0064284C" w:rsidRDefault="00313E86" w:rsidP="0064284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7DB2B17" wp14:editId="0BCB7161">
            <wp:extent cx="5943600" cy="3486150"/>
            <wp:effectExtent l="0" t="0" r="0" b="0"/>
            <wp:docPr id="2070370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0773" name="Picture 20703707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55C5" w14:textId="410CDAF3" w:rsidR="00D56019" w:rsidRDefault="00313E86" w:rsidP="0064284C">
      <w:pPr>
        <w:tabs>
          <w:tab w:val="left" w:pos="2762"/>
        </w:tabs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5386CAD" wp14:editId="5F47FB01">
            <wp:extent cx="3798570" cy="5905696"/>
            <wp:effectExtent l="0" t="5715" r="5715" b="5715"/>
            <wp:docPr id="1467511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11620" name="Picture 14675116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04081" cy="59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26A4" w14:textId="77777777" w:rsidR="003B418D" w:rsidRDefault="003B418D">
      <w:pPr>
        <w:spacing w:line="240" w:lineRule="auto"/>
      </w:pPr>
      <w:r>
        <w:separator/>
      </w:r>
    </w:p>
  </w:endnote>
  <w:endnote w:type="continuationSeparator" w:id="0">
    <w:p w14:paraId="2C52E725" w14:textId="77777777" w:rsidR="003B418D" w:rsidRDefault="003B4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C9F3" w14:textId="6E9A2F61" w:rsidR="00D56019" w:rsidRDefault="00860A81">
    <w:pP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>2023-24 ENP361-1 Experiment 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E55DCC">
      <w:rPr>
        <w:rFonts w:ascii="Courier New" w:eastAsia="Courier New" w:hAnsi="Courier New" w:cs="Courier New"/>
        <w:b/>
        <w:color w:val="000000"/>
        <w:sz w:val="20"/>
        <w:szCs w:val="20"/>
      </w:rPr>
      <w:t>Sachin Atal Pancheshwar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E55DCC">
      <w:rPr>
        <w:rFonts w:ascii="Courier New" w:eastAsia="Courier New" w:hAnsi="Courier New" w:cs="Courier New"/>
        <w:b/>
        <w:color w:val="000000"/>
        <w:sz w:val="20"/>
        <w:szCs w:val="20"/>
      </w:rPr>
      <w:t>3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69E6" w14:textId="77777777" w:rsidR="003B418D" w:rsidRDefault="003B418D">
      <w:pPr>
        <w:spacing w:after="0"/>
      </w:pPr>
      <w:r>
        <w:separator/>
      </w:r>
    </w:p>
  </w:footnote>
  <w:footnote w:type="continuationSeparator" w:id="0">
    <w:p w14:paraId="53820241" w14:textId="77777777" w:rsidR="003B418D" w:rsidRDefault="003B41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19"/>
    <w:rsid w:val="00133266"/>
    <w:rsid w:val="00144B1C"/>
    <w:rsid w:val="00313E86"/>
    <w:rsid w:val="003B418D"/>
    <w:rsid w:val="00433F20"/>
    <w:rsid w:val="0064284C"/>
    <w:rsid w:val="00687511"/>
    <w:rsid w:val="007862BB"/>
    <w:rsid w:val="00860A81"/>
    <w:rsid w:val="00D56019"/>
    <w:rsid w:val="00E55DCC"/>
    <w:rsid w:val="00F36419"/>
    <w:rsid w:val="0826673D"/>
    <w:rsid w:val="09A17A67"/>
    <w:rsid w:val="1CC96E50"/>
    <w:rsid w:val="25B85ECA"/>
    <w:rsid w:val="3259373A"/>
    <w:rsid w:val="35082CC3"/>
    <w:rsid w:val="45B04463"/>
    <w:rsid w:val="4EC43DA1"/>
    <w:rsid w:val="54712C33"/>
    <w:rsid w:val="56BF7199"/>
    <w:rsid w:val="628010C8"/>
    <w:rsid w:val="72852C6F"/>
    <w:rsid w:val="73C0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D02EF4"/>
  <w15:docId w15:val="{0839230B-5B20-4EFB-980D-0B24998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786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862BB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Sorte</dc:creator>
  <cp:lastModifiedBy>Sachin Pancheshwar</cp:lastModifiedBy>
  <cp:revision>3</cp:revision>
  <cp:lastPrinted>2024-03-30T15:27:00Z</cp:lastPrinted>
  <dcterms:created xsi:type="dcterms:W3CDTF">2024-03-31T08:13:00Z</dcterms:created>
  <dcterms:modified xsi:type="dcterms:W3CDTF">2024-03-31T13:16:00Z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5F77BC295E8D46EDBA101D79FD4218AD_13</vt:lpwstr>
  </property>
</Properties>
</file>