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package com.example.location;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android.content.IntentSender;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android.location.Location;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android.os.Bundle;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android.support.v4.app.FragmentActivity;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android.view.Menu;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android.view.View;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android.view.View.OnClickListener;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android.widget.Button;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android.widget.TextView;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android.widget.Toast;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com.google.android.gms.common.ConnectionResult;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com.google.android.gms.common.GooglePlayServicesClient;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com.google.android.gms.location.LocationClient;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com.google.android.gms.location.LocationRequest;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com.google.android.gms.location.LocationListener;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public class MainActivity extends FragmentActivity implements GooglePlayServicesClient.ConnectionCallbacks,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ab/>
        <w:tab/>
        <w:tab/>
        <w:tab/>
        <w:tab/>
        <w:tab/>
        <w:tab/>
        <w:tab/>
        <w:tab/>
        <w:tab/>
        <w:tab/>
        <w:tab/>
        <w:t xml:space="preserve"> GooglePlayServicesClient.OnConnectionFailedListener,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ab/>
        <w:tab/>
        <w:tab/>
        <w:tab/>
        <w:tab/>
        <w:tab/>
        <w:tab/>
        <w:tab/>
        <w:tab/>
        <w:tab/>
        <w:tab/>
        <w:tab/>
        <w:t xml:space="preserve"> LocationListener{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private final static int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CONNECTION_FAILURE_RESOLUTION_REQUEST = 9000;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LocationClient client;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TextView tv1;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Button bt;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TextView updates;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Button getUpdates;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Button stopUpdates;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// Milliseconds per second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private static final int MILLISECONDS_PER_SECOND = 1000;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// Update frequency in seconds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public static final int UPDATE_INTERVAL_IN_SECONDS = 5*60;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// Update frequency in milliseconds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private static final long UPDATE_INTERVAL =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MILLISECONDS_PER_SECOND * UPDATE_INTERVAL_IN_SECONDS;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// The fastest update frequency, in seconds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private static final int FASTEST_INTERVAL_IN_SECONDS = 1*60;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// A fast frequency ceiling in milliseconds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private static final long FASTEST_INTERVAL =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MILLISECONDS_PER_SECOND * FASTEST_INTERVAL_IN_SECONDS;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LocationRequest mLocationRequest;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@Override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protected void onCreate(Bundle savedInstanceState)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super.onCreate(savedInstanceState);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setContentView(R.layout.activity_main);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tv1 = (TextView)findViewById(R.id.tv1);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bt = (Button)findViewById(R.id.bt);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updates =(TextView)findViewById(R.id.updates);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getUpdates =(Button)findViewById(R.id.getUpdate);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stopUpdates=(Button)findViewById(R.id.stopUpdate);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client = new LocationClient(this, this, this);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bt.setOnClickListener(new OnClickListener()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@Override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public void onClick(View arg0)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// TODO Auto-generated method stub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getLocation();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});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mLocationRequest = LocationRequest.create();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mLocationRequest.setPriority(LocationRequest.PRIORITY_HIGH_ACCURACY);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mLocationRequest.setInterval(UPDATE_INTERVAL);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mLocationRequest.setFastestInterval(FASTEST_INTERVAL);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getUpdates.setOnClickListener(new OnClickListener()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@Override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public void onClick(View arg0)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// TODO Auto-generated method stub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startPeriodicUpdates();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});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stopUpdates.setOnClickListener(new OnClickListener()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@Override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public void onClick(View arg0)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// TODO Auto-generated method stub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stopPeriodicUpdates();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});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private void getLocation(){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Location loc;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loc = client.getLastLocation();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tv1.setText(locationStringFromLocation(loc));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private String locationStringFromLocation(final Location location)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return Location.convert(location.getLatitude(), Location.FORMAT_DEGREES) + " " + Location.convert(location.getLongitude(), Location.FORMAT_DEGREES);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private void startPeriodicUpdates()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client.requestLocationUpdates(mLocationRequest, (LocationListener)this);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updates.setText(R.string.location_requested);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private void stopPeriodicUpdates()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client.removeLocationUpdates(this);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updates.setText(R.string.location_updates_stopped);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@Override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protected void onStart()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super.onStart();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// Connect the client.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client.connect();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@Override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protected void onStop()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  if (client.isConnected())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stopPeriodicUpdates();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// Disconnecting the client invalidates it.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client.disconnect();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super.onStop();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@Override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public boolean onCreateOptionsMenu(Menu menu)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// Inflate the menu; this adds items to the action bar if it is present.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getMenuInflater().inflate(R.menu.main, menu);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return true;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@Override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public void onConnectionFailed(ConnectionResult result)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// TODO Auto-generated method stub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if (result.hasResolution())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try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// Start an Activity that tries to resolve the error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result.startResolutionForResult(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    </w:t>
        <w:tab/>
        <w:t xml:space="preserve">this,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    </w:t>
        <w:tab/>
        <w:t xml:space="preserve">CONNECTION_FAILURE_RESOLUTION_REQUEST);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/*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</w:t>
        <w:tab/>
        <w:t xml:space="preserve">* Thrown if Google Play services canceled the original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</w:t>
        <w:tab/>
        <w:t xml:space="preserve">* PendingIntent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</w:t>
        <w:tab/>
        <w:t xml:space="preserve">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} catch (IntentSender.SendIntentException e)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// Log the error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e.printStackTrace();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} else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/*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</w:t>
        <w:tab/>
        <w:t xml:space="preserve">* If no resolution is available, display a dialog to the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</w:t>
        <w:tab/>
        <w:t xml:space="preserve">* user with the error.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</w:t>
        <w:tab/>
        <w:t xml:space="preserve">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Toast.makeText(MainActivity.this,result.getErrorCode() , Toast.LENGTH_SHORT).show();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@Override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public void onConnected(Bundle connectionHint)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// TODO Auto-generated method stub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Toast.makeText(MainActivity.this, "Connected", Toast.LENGTH_LONG).show();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@Override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public void onDisconnected()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// TODO Auto-generated method stub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Toast.makeText(MainActivity.this, "Dis-Connected", Toast.LENGTH_LONG).show();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@Override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public void onLocationChanged(Location location)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// TODO Auto-generated method stub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 // Report to the UI that the location was updated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String msg = "Updated Location: " +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Double.toString(location.getLatitude()) + "," +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Double.toString(location.getLongitude());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Toast.makeText(this, msg, Toast.LENGTH_SHORT).show();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MainActivity.java.docx</dc:title>
</cp:coreProperties>
</file>