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package com.example.vrptruck;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java.util.ArrayList;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java.util.List;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org.apache.http.HttpResponse;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org.apache.http.NameValuePair;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org.apache.http.client.HttpClient;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org.apache.http.client.ResponseHandler;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org.apache.http.client.entity.UrlEncodedFormEntity;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org.apache.http.client.methods.HttpPost;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org.apache.http.impl.client.BasicResponseHandler;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org.apache.http.impl.client.DefaultHttpClient;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org.apache.http.message.BasicNameValuePair;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android.app.Activity;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android.app.ProgressDialog;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android.content.Intent;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android.os.Bundle;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android.view.Menu;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android.view.View;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android.view.View.OnClickListener;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android.widget.Button;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android.widget.EditText;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android.widget.TextView;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android.widget.Toast;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public class MainActivity extends Activity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EditText truckno, password;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Button bt;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ProgressDialog dialog = null;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TextView tv;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HttpPost httpPost;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HttpResponse response;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HttpClient httpClient;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List&lt;NameValuePair&gt; nameValuePairs;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@Override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protected void onCreate(Bundle savedInstanceState)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super.onCreate(savedInstanceState);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setContentView(R.layout.activity_main);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truckno = (EditText)findViewById(R.id.truckno);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password = (EditText)findViewById(R.id.password);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bt = (Button)findViewById(R.id.Button01);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tv = (TextView)findViewById(R.id.tv);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bt.setOnClickListener(new OnClickListener()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@Override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public void onClick(View arg0)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dialog = ProgressDialog.show(MainActivity.this, "",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       </w:t>
        <w:tab/>
        <w:t xml:space="preserve">"Validating user...", true);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</w:t>
        <w:tab/>
        <w:t xml:space="preserve">new Thread(new Runnable()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       </w:t>
        <w:tab/>
        <w:t xml:space="preserve">public void run()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           </w:t>
        <w:tab/>
        <w:t xml:space="preserve">login();                 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       </w:t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     </w:t>
        <w:tab/>
        <w:t xml:space="preserve">}).start();      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});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void login(){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try{   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httpClient=new DefaultHttpClient();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httpPost= new HttpPost("http://192.168.1.6/VRP/Verify_Cust.php");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nameValuePairs = new ArrayList&lt;NameValuePair&gt;(2);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String s =truckno.getText().toString().trim();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//int i = Integer.parseInt(s);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nameValuePairs.add(new BasicNameValuePair("trucknumber",s));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nameValuePairs.add(new BasicNameValuePair("password",password.getText().toString().trim()));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httpPost.setEntity(new UrlEncodedFormEntity(nameValuePairs));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response=httpClient.execute(httpPost);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</w:t>
        <w:tab/>
        <w:t xml:space="preserve">ResponseHandler&lt;String&gt; responseHandler = new BasicResponseHandler();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</w:t>
        <w:tab/>
        <w:t xml:space="preserve">final String response = httpClient.execute(httpPost, responseHandler);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System.out.println("Response : " + response);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runOnUiThread(new Runnable()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public void run()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   </w:t>
        <w:tab/>
        <w:t xml:space="preserve">tv.setText("Response: " + response);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   </w:t>
        <w:tab/>
        <w:t xml:space="preserve">dialog.dismiss();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});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if(response.contains("User Found")){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runOnUiThread(new Runnable()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   </w:t>
        <w:tab/>
        <w:t xml:space="preserve">public void run()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       </w:t>
        <w:tab/>
        <w:t xml:space="preserve">Toast.makeText(MainActivity.this,"Login Success", Toast.LENGTH_SHORT).show();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   </w:t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});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System.out.println("NEW SCREEN");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Intent intent = new Intent(MainActivity.this, UserPage.class);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intent.setFlags(Intent.FLAG_ACTIVITY_NEW_TASK); 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intent.putExtra("Truckno",s);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startActivity(intent);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</w:t>
        <w:tab/>
        <w:t xml:space="preserve">// startActivity(new Intent(MainActivity.this, UserPage.class));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}else{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runOnUiThread(new Runnable()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   </w:t>
        <w:tab/>
        <w:t xml:space="preserve">public void run()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       </w:t>
        <w:tab/>
        <w:t xml:space="preserve">Toast.makeText(MainActivity.this,"Invalid Login", Toast.LENGTH_LONG).show();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   </w:t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});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}catch(Exception e){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dialog.dismiss();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System.out.println("Exception : " + e.getMessage());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@Override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public boolean onCreateOptionsMenu(Menu menu)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// Inflate the menu; this adds items to the action bar if it is present.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getMenuInflater().inflate(R.menu.main, menu);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return true;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MainActivity.java.docx</dc:title>
</cp:coreProperties>
</file>