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556114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55611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113850AD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56114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6114">
        <w:rPr>
          <w:b/>
          <w:spacing w:val="-2"/>
        </w:rPr>
        <w:t xml:space="preserve">SACHIN K J </w:t>
      </w:r>
    </w:p>
    <w:p w14:paraId="6AF7ADF4" w14:textId="77777777" w:rsidR="008F0183" w:rsidRDefault="0055611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EED93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556114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556114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556114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5561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556114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55611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55611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556114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556114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556114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556114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556114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556114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556114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556114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55611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55611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7A9E638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56114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6114">
        <w:rPr>
          <w:b/>
          <w:spacing w:val="-2"/>
        </w:rPr>
        <w:t xml:space="preserve">SACHIN K J </w:t>
      </w:r>
    </w:p>
    <w:p w14:paraId="1B19F4D2" w14:textId="77777777" w:rsidR="008F0183" w:rsidRDefault="005561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2908C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556114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556114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556114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556114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556114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556114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556114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556114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556114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556114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556114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556114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556114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556114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556114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556114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556114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556114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556114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556114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556114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556114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556114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556114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556114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55611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55611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55611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556114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556114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556114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55611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556114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556114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556114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556114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556114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556114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556114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556114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556114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556114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556114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556114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556114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556114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556114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556114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556114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556114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556114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55611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06EA9972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56114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6114">
        <w:rPr>
          <w:b/>
          <w:spacing w:val="-2"/>
        </w:rPr>
        <w:t xml:space="preserve">SACHIN K J </w:t>
      </w:r>
    </w:p>
    <w:p w14:paraId="2784160A" w14:textId="77777777" w:rsidR="008F0183" w:rsidRDefault="005561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80C9F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556114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556114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556114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556114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556114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556114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556114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556114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556114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556114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556114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556114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556114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556114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556114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556114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556114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556114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55611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556114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556114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556114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556114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556114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556114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556114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556114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556114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556114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556114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556114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556114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556114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556114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55611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55611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2A0B57A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56114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6114">
        <w:rPr>
          <w:b/>
          <w:spacing w:val="-2"/>
        </w:rPr>
        <w:t xml:space="preserve">SACHIN K J </w:t>
      </w:r>
    </w:p>
    <w:p w14:paraId="7814981A" w14:textId="77777777" w:rsidR="008F0183" w:rsidRDefault="005561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EA9A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556114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556114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556114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5561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5561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55611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55611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55611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55611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55611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55611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556114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556114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556114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556114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556114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55611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709E969E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56114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6114">
        <w:rPr>
          <w:b/>
          <w:spacing w:val="-2"/>
        </w:rPr>
        <w:t xml:space="preserve">SACHIN K J </w:t>
      </w:r>
    </w:p>
    <w:p w14:paraId="6C4296D7" w14:textId="77777777" w:rsidR="008F0183" w:rsidRDefault="005561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09556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556114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556114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556114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556114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556114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556114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556114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556114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556114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556114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556114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556114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556114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556114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5561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5561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55611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55611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55611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556114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556114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556114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556114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556114">
      <w:pPr>
        <w:pStyle w:val="BodyText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556114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556114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556114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556114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556114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556114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556114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556114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1A5800"/>
    <w:rsid w:val="00277273"/>
    <w:rsid w:val="00556114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814</Words>
  <Characters>4644</Characters>
  <Application>Microsoft Office Word</Application>
  <DocSecurity>4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2024-06-15T10:48:00Z</dcterms:created>
  <dcterms:modified xsi:type="dcterms:W3CDTF">2024-06-15T10:48:00Z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