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489B6" w14:textId="4CDF6A6A" w:rsidR="0080361C" w:rsidRDefault="0080361C">
      <w:pPr>
        <w:pStyle w:val="Header"/>
        <w:rPr>
          <w:sz w:val="44"/>
          <w:szCs w:val="44"/>
        </w:rPr>
      </w:pPr>
    </w:p>
    <w:p w14:paraId="2B03C231" w14:textId="77777777" w:rsidR="0080361C" w:rsidRDefault="00000000">
      <w:pPr>
        <w:rPr>
          <w:rFonts w:ascii="Times New Roman"/>
          <w:sz w:val="17"/>
        </w:rPr>
        <w:sectPr w:rsidR="0080361C">
          <w:headerReference w:type="default" r:id="rId6"/>
          <w:footerReference w:type="default" r:id="rId7"/>
          <w:type w:val="continuous"/>
          <w:pgSz w:w="27760" w:h="13160" w:orient="landscape"/>
          <w:pgMar w:top="1480" w:right="4060" w:bottom="280" w:left="40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2EB0C60" wp14:editId="2E468E13">
            <wp:simplePos x="0" y="0"/>
            <wp:positionH relativeFrom="page">
              <wp:posOffset>2753995</wp:posOffset>
            </wp:positionH>
            <wp:positionV relativeFrom="page">
              <wp:posOffset>1557655</wp:posOffset>
            </wp:positionV>
            <wp:extent cx="13139420" cy="5944870"/>
            <wp:effectExtent l="0" t="0" r="12700" b="1397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95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D98AF" w14:textId="78E45E87" w:rsidR="0080361C" w:rsidRDefault="00C5614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3C54884" wp14:editId="4DA0EB2D">
            <wp:simplePos x="0" y="0"/>
            <wp:positionH relativeFrom="page">
              <wp:posOffset>3398520</wp:posOffset>
            </wp:positionH>
            <wp:positionV relativeFrom="page">
              <wp:posOffset>868680</wp:posOffset>
            </wp:positionV>
            <wp:extent cx="10490200" cy="6347460"/>
            <wp:effectExtent l="0" t="0" r="635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1744F8" w14:textId="7D1DBCE3" w:rsidR="0080361C" w:rsidRDefault="0080361C">
      <w:pPr>
        <w:pStyle w:val="Header"/>
        <w:rPr>
          <w:sz w:val="44"/>
          <w:szCs w:val="44"/>
        </w:rPr>
        <w:sectPr w:rsidR="0080361C">
          <w:pgSz w:w="27550" w:h="13070" w:orient="landscape"/>
          <w:pgMar w:top="0" w:right="4020" w:bottom="0" w:left="4020" w:header="720" w:footer="720" w:gutter="0"/>
          <w:cols w:space="720"/>
        </w:sectPr>
      </w:pPr>
    </w:p>
    <w:p w14:paraId="6FBDBE4D" w14:textId="77777777" w:rsidR="0080361C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35DB263" wp14:editId="3C9126B4">
            <wp:simplePos x="0" y="0"/>
            <wp:positionH relativeFrom="page">
              <wp:posOffset>2235835</wp:posOffset>
            </wp:positionH>
            <wp:positionV relativeFrom="page">
              <wp:posOffset>1701800</wp:posOffset>
            </wp:positionV>
            <wp:extent cx="14135100" cy="58166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7280" w14:textId="77777777" w:rsidR="0080361C" w:rsidRDefault="0080361C">
      <w:pPr>
        <w:rPr>
          <w:rFonts w:ascii="Times New Roman"/>
          <w:sz w:val="17"/>
        </w:rPr>
        <w:sectPr w:rsidR="0080361C">
          <w:pgSz w:w="28430" w:h="13160" w:orient="landscape"/>
          <w:pgMar w:top="1480" w:right="4160" w:bottom="280" w:left="4160" w:header="720" w:footer="720" w:gutter="0"/>
          <w:cols w:space="720"/>
        </w:sectPr>
      </w:pPr>
    </w:p>
    <w:p w14:paraId="2647934F" w14:textId="77777777" w:rsidR="0080361C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7869DB6" wp14:editId="725D0C2E">
            <wp:simplePos x="0" y="0"/>
            <wp:positionH relativeFrom="page">
              <wp:posOffset>3860800</wp:posOffset>
            </wp:positionH>
            <wp:positionV relativeFrom="page">
              <wp:posOffset>1460500</wp:posOffset>
            </wp:positionV>
            <wp:extent cx="11899900" cy="5727700"/>
            <wp:effectExtent l="0" t="0" r="6350" b="635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61C">
      <w:pgSz w:w="28120" w:h="12970" w:orient="landscape"/>
      <w:pgMar w:top="1480" w:right="4100" w:bottom="280" w:left="4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A2266" w14:textId="77777777" w:rsidR="0017089E" w:rsidRDefault="0017089E">
      <w:r>
        <w:separator/>
      </w:r>
    </w:p>
  </w:endnote>
  <w:endnote w:type="continuationSeparator" w:id="0">
    <w:p w14:paraId="2E6B765E" w14:textId="77777777" w:rsidR="0017089E" w:rsidRDefault="0017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3564C43F168C4D59BC1418B345A52675"/>
      </w:placeholder>
      <w:temporary/>
      <w:showingPlcHdr/>
      <w15:appearance w15:val="hidden"/>
    </w:sdtPr>
    <w:sdtContent>
      <w:p w14:paraId="2EBDCEA0" w14:textId="77777777" w:rsidR="0080361C" w:rsidRDefault="00000000">
        <w:pPr>
          <w:pStyle w:val="Footer"/>
        </w:pPr>
        <w:r>
          <w:t>[Type here]</w:t>
        </w:r>
      </w:p>
    </w:sdtContent>
  </w:sdt>
  <w:p w14:paraId="42AC9210" w14:textId="1CEF5BAF" w:rsidR="0080361C" w:rsidRDefault="00C56146">
    <w:pPr>
      <w:pStyle w:val="Footer"/>
      <w:rPr>
        <w:b/>
        <w:bCs/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SACHIN K.G</w:t>
    </w:r>
    <w:r w:rsidR="00000000">
      <w:rPr>
        <w:b/>
        <w:bCs/>
        <w:sz w:val="36"/>
        <w:szCs w:val="36"/>
        <w:lang w:val="en-IN"/>
      </w:rPr>
      <w:t xml:space="preserve"> -</w:t>
    </w:r>
    <w:r>
      <w:rPr>
        <w:b/>
        <w:bCs/>
        <w:sz w:val="36"/>
        <w:szCs w:val="36"/>
        <w:lang w:val="en-IN"/>
      </w:rPr>
      <w:t>2116</w:t>
    </w:r>
    <w:r w:rsidR="00000000">
      <w:rPr>
        <w:b/>
        <w:bCs/>
        <w:sz w:val="36"/>
        <w:szCs w:val="36"/>
        <w:lang w:val="en-IN"/>
      </w:rPr>
      <w:t>2318011</w:t>
    </w:r>
    <w:r>
      <w:rPr>
        <w:b/>
        <w:bCs/>
        <w:sz w:val="36"/>
        <w:szCs w:val="36"/>
        <w:lang w:val="en-IN"/>
      </w:rPr>
      <w:t>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27AE7" w14:textId="77777777" w:rsidR="0017089E" w:rsidRDefault="0017089E">
      <w:r>
        <w:separator/>
      </w:r>
    </w:p>
  </w:footnote>
  <w:footnote w:type="continuationSeparator" w:id="0">
    <w:p w14:paraId="080FCE24" w14:textId="77777777" w:rsidR="0017089E" w:rsidRDefault="0017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305D4" w14:textId="1B4C1824" w:rsidR="00C56146" w:rsidRPr="00C56146" w:rsidRDefault="00C56146">
    <w:pPr>
      <w:pStyle w:val="Header"/>
      <w:rPr>
        <w:sz w:val="40"/>
        <w:szCs w:val="40"/>
        <w:lang w:val="en-IN"/>
      </w:rPr>
    </w:pPr>
    <w:r w:rsidRPr="00C56146">
      <w:rPr>
        <w:sz w:val="40"/>
        <w:szCs w:val="40"/>
        <w:lang w:val="en-IN"/>
      </w:rPr>
      <w:t>SACHIN K.G - 2116231801144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E78"/>
    <w:rsid w:val="0017089E"/>
    <w:rsid w:val="00410D28"/>
    <w:rsid w:val="005224E0"/>
    <w:rsid w:val="0064156B"/>
    <w:rsid w:val="00702ABB"/>
    <w:rsid w:val="0080361C"/>
    <w:rsid w:val="00BB2E78"/>
    <w:rsid w:val="00C56146"/>
    <w:rsid w:val="00F0460E"/>
    <w:rsid w:val="4D2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A6D362"/>
  <w15:docId w15:val="{78A580EF-A23E-4E6A-9B8A-1A337220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64C43F168C4D59BC1418B345A5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A882B-16EE-4832-9D3A-739E1DFD03B5}"/>
      </w:docPartPr>
      <w:docPartBody>
        <w:p w:rsidR="0059277A" w:rsidRDefault="00000000">
          <w:pPr>
            <w:pStyle w:val="3564C43F168C4D59BC1418B345A52675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502E" w:rsidRDefault="0074502E">
      <w:pPr>
        <w:spacing w:line="240" w:lineRule="auto"/>
      </w:pPr>
      <w:r>
        <w:separator/>
      </w:r>
    </w:p>
  </w:endnote>
  <w:endnote w:type="continuationSeparator" w:id="0">
    <w:p w:rsidR="0074502E" w:rsidRDefault="0074502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502E" w:rsidRDefault="0074502E">
      <w:pPr>
        <w:spacing w:after="0"/>
      </w:pPr>
      <w:r>
        <w:separator/>
      </w:r>
    </w:p>
  </w:footnote>
  <w:footnote w:type="continuationSeparator" w:id="0">
    <w:p w:rsidR="0074502E" w:rsidRDefault="0074502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0D9"/>
    <w:rsid w:val="00410D28"/>
    <w:rsid w:val="0059277A"/>
    <w:rsid w:val="0074502E"/>
    <w:rsid w:val="009940D9"/>
    <w:rsid w:val="00F0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4C43F168C4D59BC1418B345A52675">
    <w:name w:val="3564C43F168C4D59BC1418B345A52675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 G</dc:creator>
  <cp:lastModifiedBy>Sachin KG</cp:lastModifiedBy>
  <cp:revision>4</cp:revision>
  <dcterms:created xsi:type="dcterms:W3CDTF">2024-11-11T15:34:00Z</dcterms:created>
  <dcterms:modified xsi:type="dcterms:W3CDTF">2024-11-19T13:51:00Z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C723A0AC6650478C88520C91D09E87F5_12</vt:lpwstr>
  </property>
</Properties>
</file>