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25493E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01FB347F" w14:textId="77777777" w:rsidR="009C72CF" w:rsidRDefault="00000000">
            <w:pPr>
              <w:spacing w:after="80"/>
              <w:jc w:val="center"/>
            </w:pPr>
            <w:r>
              <w:rPr>
                <w:color w:val="00B4D8"/>
              </w:rPr>
              <w:t>MSc Computer Science — Distributed Computing</w:t>
            </w:r>
          </w:p>
          <w:p w14:paraId="1D19ACF4" w14:textId="77777777" w:rsidR="009C72CF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Lab 03</w:t>
            </w:r>
          </w:p>
          <w:p w14:paraId="7D0CC4B0" w14:textId="77777777" w:rsidR="009C72CF" w:rsidRDefault="00000000">
            <w:pPr>
              <w:spacing w:after="80"/>
              <w:jc w:val="center"/>
            </w:pPr>
            <w:r>
              <w:rPr>
                <w:color w:val="00B4D8"/>
                <w:sz w:val="28"/>
                <w:szCs w:val="28"/>
              </w:rPr>
              <w:t>CAP Theorem — AP vs CP Systems</w:t>
            </w:r>
          </w:p>
          <w:p w14:paraId="6DE27FAF" w14:textId="77777777" w:rsidR="009C72CF" w:rsidRDefault="00000000">
            <w:pPr>
              <w:spacing w:before="80"/>
              <w:jc w:val="center"/>
            </w:pPr>
            <w:r>
              <w:rPr>
                <w:color w:val="CCCCCC"/>
                <w:sz w:val="20"/>
                <w:szCs w:val="20"/>
              </w:rPr>
              <w:t>Take-Home Assignment  |  Go Language  |  Docker Desktop</w:t>
            </w:r>
          </w:p>
        </w:tc>
      </w:tr>
    </w:tbl>
    <w:p w14:paraId="05E444CF" w14:textId="77777777" w:rsidR="009C72CF" w:rsidRDefault="009C72CF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C72CF" w14:paraId="2CE22F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06C9A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31AA6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9C72CF" w14:paraId="292F5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132C6" w14:textId="77777777" w:rsidR="009C72CF" w:rsidRDefault="00000000">
            <w:r>
              <w:rPr>
                <w:color w:val="000000"/>
                <w:sz w:val="21"/>
                <w:szCs w:val="21"/>
              </w:rPr>
              <w:t>What you build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5CB91" w14:textId="77777777" w:rsidR="009C72CF" w:rsidRDefault="00000000">
            <w:r>
              <w:rPr>
                <w:color w:val="000000"/>
                <w:sz w:val="21"/>
                <w:szCs w:val="21"/>
              </w:rPr>
              <w:t>Two distributed key-value stores: one AP, one CP</w:t>
            </w:r>
          </w:p>
        </w:tc>
      </w:tr>
      <w:tr w:rsidR="009C72CF" w14:paraId="5291CF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C34BB" w14:textId="77777777" w:rsidR="009C72CF" w:rsidRDefault="00000000">
            <w:r>
              <w:rPr>
                <w:color w:val="000000"/>
                <w:sz w:val="21"/>
                <w:szCs w:val="21"/>
              </w:rPr>
              <w:t>Where you run 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FA175" w14:textId="77777777" w:rsidR="009C72CF" w:rsidRDefault="00000000">
            <w:r>
              <w:rPr>
                <w:color w:val="000000"/>
                <w:sz w:val="21"/>
                <w:szCs w:val="21"/>
              </w:rPr>
              <w:t>Your own laptop — Docker Desktop required</w:t>
            </w:r>
          </w:p>
        </w:tc>
      </w:tr>
      <w:tr w:rsidR="009C72CF" w14:paraId="74567E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EFF69" w14:textId="77777777" w:rsidR="009C72CF" w:rsidRDefault="00000000">
            <w:r>
              <w:rPr>
                <w:color w:val="000000"/>
                <w:sz w:val="21"/>
                <w:szCs w:val="21"/>
              </w:rPr>
              <w:t>Estimated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9419B" w14:textId="77777777" w:rsidR="009C72CF" w:rsidRDefault="00000000">
            <w:r>
              <w:rPr>
                <w:color w:val="000000"/>
                <w:sz w:val="21"/>
                <w:szCs w:val="21"/>
              </w:rPr>
              <w:t>4–5 hours including experiments and discussion questions</w:t>
            </w:r>
          </w:p>
        </w:tc>
      </w:tr>
      <w:tr w:rsidR="009C72CF" w14:paraId="6479F7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9E829" w14:textId="77777777" w:rsidR="009C72CF" w:rsidRDefault="00000000">
            <w:r>
              <w:rPr>
                <w:color w:val="000000"/>
                <w:sz w:val="21"/>
                <w:szCs w:val="21"/>
              </w:rPr>
              <w:t>Prior lab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C3FD8" w14:textId="77777777" w:rsidR="009C72CF" w:rsidRDefault="00000000">
            <w:r>
              <w:rPr>
                <w:color w:val="000000"/>
                <w:sz w:val="21"/>
                <w:szCs w:val="21"/>
              </w:rPr>
              <w:t>Not required — this assignment is fully independent</w:t>
            </w:r>
          </w:p>
        </w:tc>
      </w:tr>
      <w:tr w:rsidR="009C72CF" w14:paraId="50024C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6D48B" w14:textId="77777777" w:rsidR="009C72CF" w:rsidRDefault="00000000">
            <w:r>
              <w:rPr>
                <w:color w:val="000000"/>
                <w:sz w:val="21"/>
                <w:szCs w:val="21"/>
              </w:rPr>
              <w:t>Submission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4AA9F" w14:textId="5EEF1F71" w:rsidR="009C72CF" w:rsidRDefault="00000000">
            <w:r>
              <w:rPr>
                <w:color w:val="000000"/>
                <w:sz w:val="21"/>
                <w:szCs w:val="21"/>
              </w:rPr>
              <w:t>complete the Moodle quiz</w:t>
            </w:r>
          </w:p>
        </w:tc>
      </w:tr>
      <w:tr w:rsidR="009C72CF" w14:paraId="6CA3D9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375AA" w14:textId="77777777" w:rsidR="009C72CF" w:rsidRDefault="00000000">
            <w:r>
              <w:rPr>
                <w:color w:val="000000"/>
                <w:sz w:val="21"/>
                <w:szCs w:val="21"/>
              </w:rPr>
              <w:t>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5A265" w14:textId="263ECEFB" w:rsidR="009C72CF" w:rsidRDefault="00000000">
            <w:r>
              <w:rPr>
                <w:color w:val="000000"/>
                <w:sz w:val="21"/>
                <w:szCs w:val="21"/>
              </w:rPr>
              <w:t xml:space="preserve">Post to the Moodle </w:t>
            </w:r>
            <w:r w:rsidR="00C00F75">
              <w:rPr>
                <w:color w:val="000000"/>
                <w:sz w:val="21"/>
                <w:szCs w:val="21"/>
              </w:rPr>
              <w:t>Discussion Forum</w:t>
            </w:r>
          </w:p>
        </w:tc>
      </w:tr>
    </w:tbl>
    <w:p w14:paraId="64EB6242" w14:textId="77777777" w:rsidR="009C72CF" w:rsidRDefault="009C72CF">
      <w:pPr>
        <w:spacing w:before="80" w:after="80"/>
      </w:pPr>
    </w:p>
    <w:p w14:paraId="35257B2F" w14:textId="77777777" w:rsidR="009C72CF" w:rsidRDefault="00000000">
      <w:pPr>
        <w:pStyle w:val="Heading1"/>
        <w:pBdr>
          <w:bottom w:val="single" w:sz="8" w:space="4" w:color="0077B6"/>
        </w:pBdr>
      </w:pPr>
      <w:r>
        <w:t>Background — CAP Theorem</w:t>
      </w:r>
    </w:p>
    <w:p w14:paraId="79F3818D" w14:textId="77777777" w:rsidR="009C72CF" w:rsidRDefault="00000000">
      <w:pPr>
        <w:spacing w:before="60" w:after="80"/>
      </w:pPr>
      <w:r>
        <w:rPr>
          <w:color w:val="000000"/>
        </w:rPr>
        <w:t>Brewer's CAP theorem states that a distributed system can guarantee at most 2 of these 3 properties simultaneously:</w:t>
      </w:r>
    </w:p>
    <w:p w14:paraId="0DBE095E" w14:textId="77777777" w:rsidR="009C72CF" w:rsidRDefault="009C72CF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582"/>
        <w:gridCol w:w="4334"/>
      </w:tblGrid>
      <w:tr w:rsidR="009C72CF" w14:paraId="50F604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A1A76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60D5D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B833A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Example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behaviour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during partition</w:t>
            </w:r>
          </w:p>
        </w:tc>
      </w:tr>
      <w:tr w:rsidR="009C72CF" w14:paraId="38237A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18BA1" w14:textId="77777777" w:rsidR="009C72CF" w:rsidRDefault="00000000">
            <w:r>
              <w:rPr>
                <w:color w:val="000000"/>
                <w:sz w:val="21"/>
                <w:szCs w:val="21"/>
              </w:rPr>
              <w:t>C — Consistency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64A58" w14:textId="77777777" w:rsidR="009C72CF" w:rsidRDefault="00000000">
            <w:r>
              <w:rPr>
                <w:color w:val="000000"/>
                <w:sz w:val="21"/>
                <w:szCs w:val="21"/>
              </w:rPr>
              <w:t>All nodes return the same data at the same 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F0E47" w14:textId="77777777" w:rsidR="009C72CF" w:rsidRDefault="00000000">
            <w:r>
              <w:rPr>
                <w:color w:val="000000"/>
                <w:sz w:val="21"/>
                <w:szCs w:val="21"/>
              </w:rPr>
              <w:t>Refuses a write rather than risk nodes having different values</w:t>
            </w:r>
          </w:p>
        </w:tc>
      </w:tr>
      <w:tr w:rsidR="009C72CF" w14:paraId="014A80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CB1B" w14:textId="77777777" w:rsidR="009C72CF" w:rsidRDefault="00000000">
            <w:r>
              <w:rPr>
                <w:color w:val="000000"/>
                <w:sz w:val="21"/>
                <w:szCs w:val="21"/>
              </w:rPr>
              <w:t>A — Availability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EABEA" w14:textId="77777777" w:rsidR="009C72CF" w:rsidRDefault="00000000">
            <w:r>
              <w:rPr>
                <w:color w:val="000000"/>
                <w:sz w:val="21"/>
                <w:szCs w:val="21"/>
              </w:rPr>
              <w:t>Every request always gets a response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6196F" w14:textId="77777777" w:rsidR="009C72CF" w:rsidRDefault="00000000">
            <w:r>
              <w:rPr>
                <w:color w:val="000000"/>
                <w:sz w:val="21"/>
                <w:szCs w:val="21"/>
              </w:rPr>
              <w:t>Always accepts reads and writes, even if data may be temporarily stale</w:t>
            </w:r>
          </w:p>
        </w:tc>
      </w:tr>
      <w:tr w:rsidR="009C72CF" w14:paraId="21BC07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48683" w14:textId="77777777" w:rsidR="009C72CF" w:rsidRDefault="00000000">
            <w:r>
              <w:rPr>
                <w:color w:val="000000"/>
                <w:sz w:val="21"/>
                <w:szCs w:val="21"/>
              </w:rPr>
              <w:t>P — Partition tolerance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91F04" w14:textId="77777777" w:rsidR="009C72CF" w:rsidRDefault="00000000">
            <w:r>
              <w:rPr>
                <w:color w:val="000000"/>
                <w:sz w:val="21"/>
                <w:szCs w:val="21"/>
              </w:rPr>
              <w:t>System works even if nodes cannot communicate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7B01C" w14:textId="77777777" w:rsidR="009C72CF" w:rsidRDefault="00000000">
            <w:r>
              <w:rPr>
                <w:color w:val="000000"/>
                <w:sz w:val="21"/>
                <w:szCs w:val="21"/>
              </w:rPr>
              <w:t>Non-negotiable in real networks — packets do get lost</w:t>
            </w:r>
          </w:p>
        </w:tc>
      </w:tr>
    </w:tbl>
    <w:p w14:paraId="457D5CB7" w14:textId="77777777" w:rsidR="009C72CF" w:rsidRDefault="009C72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1A74A86B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ABF47" w14:textId="77777777" w:rsidR="009C72CF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The Real Choice</w:t>
            </w:r>
          </w:p>
          <w:p w14:paraId="35690F17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Because partitions WILL happen in any real network, P is not optional. The real design choice is: when a partition occurs, do you stay Consistent (CP) or Available (AP)?  CP: refuse </w:t>
            </w:r>
            <w:proofErr w:type="gramStart"/>
            <w:r>
              <w:rPr>
                <w:color w:val="000000"/>
                <w:sz w:val="21"/>
                <w:szCs w:val="21"/>
              </w:rPr>
              <w:t>writes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rather than risk inconsistency. AP: always respond, accept that some reads may be slightly stale.</w:t>
            </w:r>
          </w:p>
        </w:tc>
      </w:tr>
    </w:tbl>
    <w:p w14:paraId="086DDA28" w14:textId="77777777" w:rsidR="009C72CF" w:rsidRDefault="009C72CF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200"/>
        <w:gridCol w:w="3160"/>
      </w:tblGrid>
      <w:tr w:rsidR="009C72CF" w14:paraId="20E825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6D65E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AC9F0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You build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1C459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During partition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63ABC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Real examples</w:t>
            </w:r>
          </w:p>
        </w:tc>
      </w:tr>
      <w:tr w:rsidR="009C72CF" w14:paraId="3921C1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708E4" w14:textId="77777777" w:rsidR="009C72CF" w:rsidRDefault="00000000">
            <w:r>
              <w:rPr>
                <w:color w:val="000000"/>
                <w:sz w:val="21"/>
                <w:szCs w:val="21"/>
              </w:rPr>
              <w:t>AP Store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CC8A1" w14:textId="77777777" w:rsidR="009C72CF" w:rsidRDefault="00000000">
            <w:r>
              <w:rPr>
                <w:color w:val="000000"/>
                <w:sz w:val="21"/>
                <w:szCs w:val="21"/>
              </w:rPr>
              <w:t>Tasks 1–8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98BFF" w14:textId="77777777" w:rsidR="009C72CF" w:rsidRDefault="00000000">
            <w:r>
              <w:rPr>
                <w:color w:val="000000"/>
                <w:sz w:val="21"/>
                <w:szCs w:val="21"/>
              </w:rPr>
              <w:t>Always accepts reads and writes. Nodes sync every second. May briefly return stale values.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CA8BA" w14:textId="77777777" w:rsidR="009C72CF" w:rsidRDefault="00000000">
            <w:r>
              <w:rPr>
                <w:color w:val="000000"/>
                <w:sz w:val="21"/>
                <w:szCs w:val="21"/>
              </w:rPr>
              <w:t>DNS, shopping carts, social media likes</w:t>
            </w:r>
          </w:p>
        </w:tc>
      </w:tr>
      <w:tr w:rsidR="009C72CF" w14:paraId="2A031F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5AAD1" w14:textId="77777777" w:rsidR="009C72CF" w:rsidRDefault="00000000">
            <w:r>
              <w:rPr>
                <w:color w:val="000000"/>
                <w:sz w:val="21"/>
                <w:szCs w:val="21"/>
              </w:rPr>
              <w:lastRenderedPageBreak/>
              <w:t>CP Store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6ED50" w14:textId="77777777" w:rsidR="009C72CF" w:rsidRDefault="00000000">
            <w:r>
              <w:rPr>
                <w:color w:val="000000"/>
                <w:sz w:val="21"/>
                <w:szCs w:val="21"/>
              </w:rPr>
              <w:t>Tasks 9–15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B0AA7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Requires 3 out of 5 nodes to agree. Refuses </w:t>
            </w:r>
            <w:proofErr w:type="gramStart"/>
            <w:r>
              <w:rPr>
                <w:color w:val="000000"/>
                <w:sz w:val="21"/>
                <w:szCs w:val="21"/>
              </w:rPr>
              <w:t>writes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if majority unreachable. Reads always consistent.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4746C" w14:textId="77777777" w:rsidR="009C72CF" w:rsidRDefault="00000000">
            <w:r>
              <w:rPr>
                <w:color w:val="000000"/>
                <w:sz w:val="21"/>
                <w:szCs w:val="21"/>
              </w:rPr>
              <w:t>Bank balances, inventory, medical records</w:t>
            </w:r>
          </w:p>
        </w:tc>
      </w:tr>
    </w:tbl>
    <w:p w14:paraId="54D13B80" w14:textId="77777777" w:rsidR="009C72CF" w:rsidRDefault="00000000">
      <w:r>
        <w:br w:type="page"/>
      </w:r>
    </w:p>
    <w:p w14:paraId="79E47204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Setup — Get Your Environment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B6D29C6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6FF76" w14:textId="77777777" w:rsidR="009C72CF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Do This First</w:t>
            </w:r>
          </w:p>
          <w:p w14:paraId="5DB31D05" w14:textId="77777777" w:rsidR="009C72CF" w:rsidRDefault="00000000">
            <w:r>
              <w:rPr>
                <w:color w:val="000000"/>
                <w:sz w:val="21"/>
                <w:szCs w:val="21"/>
              </w:rPr>
              <w:t>Complete all setup steps before touching any code. If Docker is not installed and running, nothing else will work.</w:t>
            </w:r>
          </w:p>
        </w:tc>
      </w:tr>
    </w:tbl>
    <w:p w14:paraId="65E86C6A" w14:textId="77777777" w:rsidR="009C72CF" w:rsidRDefault="009C72CF">
      <w:pPr>
        <w:spacing w:before="80" w:after="80"/>
      </w:pPr>
    </w:p>
    <w:p w14:paraId="20941665" w14:textId="77777777" w:rsidR="009C72CF" w:rsidRDefault="00000000">
      <w:pPr>
        <w:pStyle w:val="Heading2"/>
      </w:pPr>
      <w:r>
        <w:t>Step 1 — Install Docker Desktop</w:t>
      </w:r>
    </w:p>
    <w:p w14:paraId="6C2BEC24" w14:textId="77777777" w:rsidR="009C72CF" w:rsidRDefault="00000000">
      <w:pPr>
        <w:spacing w:before="60" w:after="80"/>
      </w:pPr>
      <w:r>
        <w:rPr>
          <w:color w:val="000000"/>
        </w:rPr>
        <w:t>Docker Desktop runs containers on your laptop. It is free for students.</w:t>
      </w:r>
    </w:p>
    <w:p w14:paraId="6C0F1DE8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4841"/>
        <w:gridCol w:w="2828"/>
      </w:tblGrid>
      <w:tr w:rsidR="009C72CF" w14:paraId="46ABA1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B3ECD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4F925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Download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6BC88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9C72CF" w14:paraId="3A8B27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2E0D0" w14:textId="77777777" w:rsidR="009C72CF" w:rsidRDefault="00000000">
            <w:r>
              <w:rPr>
                <w:color w:val="000000"/>
                <w:sz w:val="21"/>
                <w:szCs w:val="21"/>
              </w:rPr>
              <w:t>Windows 10/11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75E83" w14:textId="77777777" w:rsidR="009C72CF" w:rsidRDefault="00000000">
            <w:r>
              <w:rPr>
                <w:color w:val="000000"/>
                <w:sz w:val="21"/>
                <w:szCs w:val="21"/>
              </w:rPr>
              <w:t>https://docs.docker.com/desktop/install/windows-install/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17DFE" w14:textId="77777777" w:rsidR="009C72CF" w:rsidRDefault="00000000">
            <w:r>
              <w:rPr>
                <w:color w:val="000000"/>
                <w:sz w:val="21"/>
                <w:szCs w:val="21"/>
              </w:rPr>
              <w:t>Requires WSL2 — installer will guide you</w:t>
            </w:r>
          </w:p>
        </w:tc>
      </w:tr>
      <w:tr w:rsidR="009C72CF" w14:paraId="2D7D91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2DBF6" w14:textId="77777777" w:rsidR="009C72CF" w:rsidRDefault="00000000">
            <w:r>
              <w:rPr>
                <w:color w:val="000000"/>
                <w:sz w:val="21"/>
                <w:szCs w:val="21"/>
              </w:rPr>
              <w:t>macOS (Intel)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D22D7" w14:textId="77777777" w:rsidR="009C72CF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E6DF8" w14:textId="77777777" w:rsidR="009C72CF" w:rsidRDefault="00000000">
            <w:r>
              <w:rPr>
                <w:color w:val="000000"/>
                <w:sz w:val="21"/>
                <w:szCs w:val="21"/>
              </w:rPr>
              <w:t>Download the Intel chip version</w:t>
            </w:r>
          </w:p>
        </w:tc>
      </w:tr>
      <w:tr w:rsidR="009C72CF" w14:paraId="3420AA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422EE" w14:textId="77777777" w:rsidR="009C72CF" w:rsidRDefault="00000000">
            <w:r>
              <w:rPr>
                <w:color w:val="000000"/>
                <w:sz w:val="21"/>
                <w:szCs w:val="21"/>
              </w:rPr>
              <w:t>macOS (Apple M1/M2/M3)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CDCCC" w14:textId="77777777" w:rsidR="009C72CF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F843B" w14:textId="77777777" w:rsidR="009C72CF" w:rsidRDefault="00000000">
            <w:r>
              <w:rPr>
                <w:color w:val="000000"/>
                <w:sz w:val="21"/>
                <w:szCs w:val="21"/>
              </w:rPr>
              <w:t>Download the Apple Silicon version</w:t>
            </w:r>
          </w:p>
        </w:tc>
      </w:tr>
      <w:tr w:rsidR="009C72CF" w14:paraId="0A76F9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036CA" w14:textId="77777777" w:rsidR="009C72CF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2C6F7" w14:textId="77777777" w:rsidR="009C72CF" w:rsidRDefault="00000000">
            <w:r>
              <w:rPr>
                <w:color w:val="000000"/>
                <w:sz w:val="21"/>
                <w:szCs w:val="21"/>
              </w:rPr>
              <w:t>https://docs.docker.com/desktop/install/linux-install/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7B491" w14:textId="77777777" w:rsidR="009C72CF" w:rsidRDefault="00000000">
            <w:r>
              <w:rPr>
                <w:color w:val="000000"/>
                <w:sz w:val="21"/>
                <w:szCs w:val="21"/>
              </w:rPr>
              <w:t>Or install Docker Engine + Compose plugin</w:t>
            </w:r>
          </w:p>
        </w:tc>
      </w:tr>
    </w:tbl>
    <w:p w14:paraId="114B3014" w14:textId="77777777" w:rsidR="009C72CF" w:rsidRDefault="009C72CF">
      <w:pPr>
        <w:spacing w:before="40" w:after="40"/>
      </w:pPr>
    </w:p>
    <w:p w14:paraId="0C801735" w14:textId="77777777" w:rsidR="009C72CF" w:rsidRDefault="00000000">
      <w:pPr>
        <w:spacing w:before="60" w:after="80"/>
      </w:pPr>
      <w:r>
        <w:rPr>
          <w:color w:val="000000"/>
        </w:rPr>
        <w:t>After installing, open Docker Desktop and wait for it to show the green running status. Then verify in a terminal: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10BDA2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06F89D" w14:textId="77777777" w:rsidR="009C72CF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--version</w:t>
            </w:r>
            <w:proofErr w:type="gramEnd"/>
          </w:p>
          <w:p w14:paraId="0B7C66E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Docker version 24.x.x or higher</w:t>
            </w:r>
          </w:p>
          <w:p w14:paraId="3E841A1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CE98EF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--version</w:t>
            </w:r>
          </w:p>
          <w:p w14:paraId="571F674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Docker Compose version 2.x.x or higher</w:t>
            </w:r>
          </w:p>
          <w:p w14:paraId="6ACB350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On newer Docker: try 'docker compose version' (no hyphen)</w:t>
            </w:r>
          </w:p>
        </w:tc>
      </w:tr>
    </w:tbl>
    <w:p w14:paraId="561CB133" w14:textId="77777777" w:rsidR="009C72CF" w:rsidRDefault="009C72CF">
      <w:pPr>
        <w:spacing w:before="80" w:after="80"/>
      </w:pPr>
    </w:p>
    <w:p w14:paraId="25C6D9FB" w14:textId="77777777" w:rsidR="009C72CF" w:rsidRDefault="00000000">
      <w:pPr>
        <w:pStyle w:val="Heading2"/>
      </w:pPr>
      <w:r>
        <w:t>Step 2 — Download Lab 03 Files</w:t>
      </w:r>
    </w:p>
    <w:p w14:paraId="58A52D9A" w14:textId="77777777" w:rsidR="009C72CF" w:rsidRDefault="00000000">
      <w:pPr>
        <w:spacing w:before="60" w:after="80"/>
      </w:pPr>
      <w:r>
        <w:rPr>
          <w:color w:val="000000"/>
        </w:rPr>
        <w:t>Download lab03-complete.zip from Moodle and unzip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A583F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D3485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Windows (in PowerShell or WSL terminal):</w:t>
            </w:r>
          </w:p>
          <w:p w14:paraId="6B8BBBF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~/Downloads</w:t>
            </w:r>
          </w:p>
          <w:p w14:paraId="6AB7356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lab03-complete.zip</w:t>
            </w:r>
          </w:p>
          <w:p w14:paraId="118839F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lab03-complete</w:t>
            </w:r>
          </w:p>
          <w:p w14:paraId="3223624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27E69E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Mac / Linux:</w:t>
            </w:r>
          </w:p>
          <w:p w14:paraId="16B1A58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~/Downloads</w:t>
            </w:r>
          </w:p>
          <w:p w14:paraId="3827E10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lab03-complete.zip</w:t>
            </w:r>
          </w:p>
          <w:p w14:paraId="6CF0406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lab03-complete</w:t>
            </w:r>
          </w:p>
          <w:p w14:paraId="57E3831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29C55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contents:</w:t>
            </w:r>
          </w:p>
          <w:p w14:paraId="3384008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  <w:p w14:paraId="6A15332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Should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student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 solution/  docker/  docs/  README.md</w:t>
            </w:r>
            <w:proofErr w:type="gramEnd"/>
          </w:p>
        </w:tc>
      </w:tr>
    </w:tbl>
    <w:p w14:paraId="3689E826" w14:textId="77777777" w:rsidR="009C72CF" w:rsidRDefault="009C72CF">
      <w:pPr>
        <w:spacing w:before="80" w:after="80"/>
      </w:pPr>
    </w:p>
    <w:p w14:paraId="230DA9BE" w14:textId="77777777" w:rsidR="00BE7E6D" w:rsidRDefault="00BE7E6D">
      <w:pPr>
        <w:spacing w:before="80" w:after="80"/>
      </w:pPr>
    </w:p>
    <w:p w14:paraId="4CE161B6" w14:textId="77777777" w:rsidR="00BE7E6D" w:rsidRDefault="00BE7E6D">
      <w:pPr>
        <w:spacing w:before="80" w:after="80"/>
      </w:pPr>
    </w:p>
    <w:p w14:paraId="639BC5EE" w14:textId="77777777" w:rsidR="009C72CF" w:rsidRDefault="00000000">
      <w:pPr>
        <w:pStyle w:val="Heading2"/>
      </w:pPr>
      <w:r>
        <w:lastRenderedPageBreak/>
        <w:t>Step 3 — Build the Docker Image</w:t>
      </w:r>
    </w:p>
    <w:p w14:paraId="6A052A47" w14:textId="77777777" w:rsidR="009C72CF" w:rsidRDefault="00000000">
      <w:pPr>
        <w:spacing w:before="60" w:after="80"/>
      </w:pPr>
      <w:r>
        <w:rPr>
          <w:color w:val="000000"/>
        </w:rPr>
        <w:t>This compiles the skeleton code and creates a Docker image called lab03. Run from inside the lab03-complete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772714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33D86E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lab03 -f docker/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5702F0B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D986E1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Takes 2-3 minutes on first run (downloads Go compiler)</w:t>
            </w:r>
          </w:p>
          <w:p w14:paraId="02183CE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last line: Successfully tagged lab03:latest</w:t>
            </w:r>
          </w:p>
          <w:p w14:paraId="76E4671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353D80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image was created:</w:t>
            </w:r>
          </w:p>
          <w:p w14:paraId="3292E93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images | grep lab03</w:t>
            </w:r>
          </w:p>
          <w:p w14:paraId="4908F18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lab03   latest   ...   ~350MB</w:t>
            </w:r>
          </w:p>
        </w:tc>
      </w:tr>
    </w:tbl>
    <w:p w14:paraId="3156A664" w14:textId="77777777" w:rsidR="009C72CF" w:rsidRDefault="009C72CF">
      <w:pPr>
        <w:spacing w:before="80" w:after="80"/>
      </w:pPr>
    </w:p>
    <w:p w14:paraId="643A0598" w14:textId="77777777" w:rsidR="009C72CF" w:rsidRDefault="00000000">
      <w:pPr>
        <w:pStyle w:val="Heading2"/>
      </w:pPr>
      <w:r>
        <w:t>Step 4 — Start All 10 Containers</w:t>
      </w:r>
    </w:p>
    <w:p w14:paraId="20F58C0F" w14:textId="77777777" w:rsidR="009C72CF" w:rsidRDefault="00000000">
      <w:pPr>
        <w:spacing w:before="60" w:after="80"/>
      </w:pPr>
      <w:r>
        <w:rPr>
          <w:color w:val="000000"/>
        </w:rPr>
        <w:t xml:space="preserve">One command </w:t>
      </w:r>
      <w:proofErr w:type="gramStart"/>
      <w:r>
        <w:rPr>
          <w:color w:val="000000"/>
        </w:rPr>
        <w:t>starts</w:t>
      </w:r>
      <w:proofErr w:type="gramEnd"/>
      <w:r>
        <w:rPr>
          <w:color w:val="000000"/>
        </w:rPr>
        <w:t xml:space="preserve"> 5 AP nodes and 5 CP nodes: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3A5AE0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0AEE4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14:paraId="4962B5B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AE1E44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all 10 are running:</w:t>
            </w:r>
          </w:p>
          <w:p w14:paraId="76FE62F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lab03</w:t>
            </w:r>
          </w:p>
          <w:p w14:paraId="1828419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 10 containers:</w:t>
            </w:r>
          </w:p>
          <w:p w14:paraId="5B68911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lab03-ap-node1 ... lab03-ap-node5   (AP system on ports 7000-7004)</w:t>
            </w:r>
          </w:p>
          <w:p w14:paraId="5594419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lab03-cp-node1 ... lab03-cp-node5   (CP system on ports 8000-8004)</w:t>
            </w:r>
          </w:p>
        </w:tc>
      </w:tr>
    </w:tbl>
    <w:p w14:paraId="761115E8" w14:textId="77777777" w:rsidR="009C72CF" w:rsidRDefault="009C72CF">
      <w:pPr>
        <w:spacing w:before="80" w:after="80"/>
      </w:pPr>
    </w:p>
    <w:p w14:paraId="0882524E" w14:textId="77777777" w:rsidR="009C72CF" w:rsidRDefault="00000000">
      <w:pPr>
        <w:pStyle w:val="Heading2"/>
      </w:pPr>
      <w:r>
        <w:t>Step 5 — Verify Everything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763981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9C38E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 AP node 1</w:t>
            </w:r>
          </w:p>
          <w:p w14:paraId="263FC31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lab03-ap-node1 /lab03/ap/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7000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ping</w:t>
            </w:r>
            <w:proofErr w:type="gramEnd"/>
          </w:p>
          <w:p w14:paraId="772C4D0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AP node is alive</w:t>
            </w:r>
          </w:p>
          <w:p w14:paraId="7992FEA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740E82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 CP node 1</w:t>
            </w:r>
          </w:p>
          <w:p w14:paraId="3015CCC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lab03-cp-node1 /lab03/cp/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8000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ping</w:t>
            </w:r>
            <w:proofErr w:type="gramEnd"/>
          </w:p>
          <w:p w14:paraId="4F5E784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CP node is alive</w:t>
            </w:r>
          </w:p>
        </w:tc>
      </w:tr>
    </w:tbl>
    <w:p w14:paraId="173C3E85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263A5AC" w14:textId="77777777">
        <w:tc>
          <w:tcPr>
            <w:tcW w:w="9360" w:type="dxa"/>
            <w:tcBorders>
              <w:top w:val="single" w:sz="1" w:space="0" w:color="CCCCCC"/>
              <w:left w:val="single" w:sz="20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740F7" w14:textId="77777777" w:rsidR="009C72CF" w:rsidRDefault="00000000">
            <w:pPr>
              <w:spacing w:after="40"/>
            </w:pPr>
            <w:r>
              <w:rPr>
                <w:b/>
                <w:bCs/>
                <w:color w:val="2E7D32"/>
              </w:rPr>
              <w:t>✅  If Both Pings Work</w:t>
            </w:r>
          </w:p>
          <w:p w14:paraId="4BC43CF7" w14:textId="77777777" w:rsidR="009C72CF" w:rsidRDefault="00000000">
            <w:r>
              <w:rPr>
                <w:color w:val="000000"/>
                <w:sz w:val="21"/>
                <w:szCs w:val="21"/>
              </w:rPr>
              <w:t>Your environment is ready. Move on to Part 1. The pre-compiled binaries run the skeleton code — put and get commands connect but do nothing useful until you implement the TODO functions.</w:t>
            </w:r>
          </w:p>
        </w:tc>
      </w:tr>
    </w:tbl>
    <w:p w14:paraId="03D79E71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F7FBDB5" w14:textId="77777777">
        <w:tc>
          <w:tcPr>
            <w:tcW w:w="9360" w:type="dxa"/>
            <w:tcBorders>
              <w:top w:val="single" w:sz="1" w:space="0" w:color="CCCCCC"/>
              <w:left w:val="single" w:sz="20" w:space="0" w:color="B71C1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5F832" w14:textId="77777777" w:rsidR="009C72CF" w:rsidRDefault="00000000">
            <w:pPr>
              <w:spacing w:after="40"/>
            </w:pPr>
            <w:r>
              <w:rPr>
                <w:b/>
                <w:bCs/>
                <w:color w:val="B71C1C"/>
              </w:rPr>
              <w:t>❌  If a Ping Fails</w:t>
            </w:r>
          </w:p>
          <w:p w14:paraId="6E6F50E8" w14:textId="77777777" w:rsidR="009C72CF" w:rsidRDefault="00000000">
            <w:r>
              <w:rPr>
                <w:color w:val="000000"/>
                <w:sz w:val="21"/>
                <w:szCs w:val="21"/>
              </w:rPr>
              <w:t>Check Docker Desktop is running (green icon in taskbar/menu bar). Then try: docker-compose -f docker/docker-</w:t>
            </w:r>
            <w:proofErr w:type="spellStart"/>
            <w:r>
              <w:rPr>
                <w:color w:val="000000"/>
                <w:sz w:val="21"/>
                <w:szCs w:val="21"/>
              </w:rPr>
              <w:t>compose.yml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restart. If still failing, check: docker logs lab03-ap-node1 for the error.</w:t>
            </w:r>
          </w:p>
        </w:tc>
      </w:tr>
    </w:tbl>
    <w:p w14:paraId="229DA90A" w14:textId="77777777" w:rsidR="009C72CF" w:rsidRDefault="009C72CF">
      <w:pPr>
        <w:spacing w:before="80" w:after="60"/>
      </w:pPr>
    </w:p>
    <w:p w14:paraId="156AA7C6" w14:textId="77777777" w:rsidR="009C72CF" w:rsidRDefault="00000000">
      <w:pPr>
        <w:pStyle w:val="Heading2"/>
      </w:pPr>
      <w:r>
        <w:t>Container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1194"/>
        <w:gridCol w:w="2161"/>
        <w:gridCol w:w="4033"/>
      </w:tblGrid>
      <w:tr w:rsidR="009C72CF" w14:paraId="1343F6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300D1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31A01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8E86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Port on localhost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D95AE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Enter with</w:t>
            </w:r>
          </w:p>
        </w:tc>
      </w:tr>
      <w:tr w:rsidR="009C72CF" w14:paraId="2949EC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F8343" w14:textId="77777777" w:rsidR="009C72CF" w:rsidRDefault="00000000">
            <w:r>
              <w:rPr>
                <w:color w:val="000000"/>
                <w:sz w:val="21"/>
                <w:szCs w:val="21"/>
              </w:rPr>
              <w:t>lab03-ap-node1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B78A1" w14:textId="77777777" w:rsidR="009C72CF" w:rsidRDefault="00000000">
            <w:r>
              <w:rPr>
                <w:color w:val="000000"/>
                <w:sz w:val="21"/>
                <w:szCs w:val="21"/>
              </w:rPr>
              <w:t>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FA9C7" w14:textId="77777777" w:rsidR="009C72CF" w:rsidRDefault="00000000">
            <w:r>
              <w:rPr>
                <w:color w:val="000000"/>
                <w:sz w:val="21"/>
                <w:szCs w:val="21"/>
              </w:rPr>
              <w:t>7000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129B6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lab03-ap-node1 bash</w:t>
            </w:r>
          </w:p>
        </w:tc>
      </w:tr>
      <w:tr w:rsidR="009C72CF" w14:paraId="649FCA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9A695" w14:textId="77777777" w:rsidR="009C72CF" w:rsidRDefault="00000000">
            <w:r>
              <w:rPr>
                <w:color w:val="000000"/>
                <w:sz w:val="21"/>
                <w:szCs w:val="21"/>
              </w:rPr>
              <w:t>lab03-ap-node2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84DA9" w14:textId="77777777" w:rsidR="009C72CF" w:rsidRDefault="00000000">
            <w:r>
              <w:rPr>
                <w:color w:val="000000"/>
                <w:sz w:val="21"/>
                <w:szCs w:val="21"/>
              </w:rPr>
              <w:t>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83AB0" w14:textId="77777777" w:rsidR="009C72CF" w:rsidRDefault="00000000">
            <w:r>
              <w:rPr>
                <w:color w:val="000000"/>
                <w:sz w:val="21"/>
                <w:szCs w:val="21"/>
              </w:rPr>
              <w:t>7001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05A2A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lab03-ap-node2 bash</w:t>
            </w:r>
          </w:p>
        </w:tc>
      </w:tr>
      <w:tr w:rsidR="009C72CF" w14:paraId="062F3C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A6220" w14:textId="77777777" w:rsidR="009C72CF" w:rsidRDefault="00000000">
            <w:r>
              <w:rPr>
                <w:color w:val="000000"/>
                <w:sz w:val="21"/>
                <w:szCs w:val="21"/>
              </w:rPr>
              <w:t>lab03-ap-node3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3556B" w14:textId="77777777" w:rsidR="009C72CF" w:rsidRDefault="00000000">
            <w:r>
              <w:rPr>
                <w:color w:val="000000"/>
                <w:sz w:val="21"/>
                <w:szCs w:val="21"/>
              </w:rPr>
              <w:t>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0C402" w14:textId="77777777" w:rsidR="009C72CF" w:rsidRDefault="00000000">
            <w:r>
              <w:rPr>
                <w:color w:val="000000"/>
                <w:sz w:val="21"/>
                <w:szCs w:val="21"/>
              </w:rPr>
              <w:t>7002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C6E45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lab03-ap-node3 bash</w:t>
            </w:r>
          </w:p>
        </w:tc>
      </w:tr>
      <w:tr w:rsidR="009C72CF" w14:paraId="738419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A7EF7" w14:textId="77777777" w:rsidR="009C72CF" w:rsidRDefault="00000000">
            <w:r>
              <w:rPr>
                <w:color w:val="000000"/>
                <w:sz w:val="21"/>
                <w:szCs w:val="21"/>
              </w:rPr>
              <w:lastRenderedPageBreak/>
              <w:t>lab03-ap-node4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5ADC3" w14:textId="77777777" w:rsidR="009C72CF" w:rsidRDefault="00000000">
            <w:r>
              <w:rPr>
                <w:color w:val="000000"/>
                <w:sz w:val="21"/>
                <w:szCs w:val="21"/>
              </w:rPr>
              <w:t>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7D81F" w14:textId="77777777" w:rsidR="009C72CF" w:rsidRDefault="00000000">
            <w:r>
              <w:rPr>
                <w:color w:val="000000"/>
                <w:sz w:val="21"/>
                <w:szCs w:val="21"/>
              </w:rPr>
              <w:t>7003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B05A4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lab03-ap-node4 bash</w:t>
            </w:r>
          </w:p>
        </w:tc>
      </w:tr>
      <w:tr w:rsidR="009C72CF" w14:paraId="2D6C2A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3E0F3" w14:textId="77777777" w:rsidR="009C72CF" w:rsidRDefault="00000000">
            <w:r>
              <w:rPr>
                <w:color w:val="000000"/>
                <w:sz w:val="21"/>
                <w:szCs w:val="21"/>
              </w:rPr>
              <w:t>lab03-ap-node5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99056" w14:textId="77777777" w:rsidR="009C72CF" w:rsidRDefault="00000000">
            <w:r>
              <w:rPr>
                <w:color w:val="000000"/>
                <w:sz w:val="21"/>
                <w:szCs w:val="21"/>
              </w:rPr>
              <w:t>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306B6" w14:textId="77777777" w:rsidR="009C72CF" w:rsidRDefault="00000000">
            <w:r>
              <w:rPr>
                <w:color w:val="000000"/>
                <w:sz w:val="21"/>
                <w:szCs w:val="21"/>
              </w:rPr>
              <w:t>7004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55B4B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lab03-ap-node5 bash</w:t>
            </w:r>
          </w:p>
        </w:tc>
      </w:tr>
      <w:tr w:rsidR="009C72CF" w14:paraId="582B93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023A6" w14:textId="77777777" w:rsidR="009C72CF" w:rsidRDefault="00000000">
            <w:r>
              <w:rPr>
                <w:color w:val="000000"/>
                <w:sz w:val="21"/>
                <w:szCs w:val="21"/>
              </w:rPr>
              <w:t>lab03-cp-node1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4575E" w14:textId="77777777" w:rsidR="009C72CF" w:rsidRDefault="00000000">
            <w:r>
              <w:rPr>
                <w:color w:val="000000"/>
                <w:sz w:val="21"/>
                <w:szCs w:val="21"/>
              </w:rPr>
              <w:t>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9699" w14:textId="77777777" w:rsidR="009C72CF" w:rsidRDefault="00000000">
            <w:r>
              <w:rPr>
                <w:color w:val="000000"/>
                <w:sz w:val="21"/>
                <w:szCs w:val="21"/>
              </w:rPr>
              <w:t>8000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6698A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lab03-cp-node1 bash</w:t>
            </w:r>
          </w:p>
        </w:tc>
      </w:tr>
      <w:tr w:rsidR="009C72CF" w14:paraId="440B9D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C09D8" w14:textId="77777777" w:rsidR="009C72CF" w:rsidRDefault="00000000">
            <w:r>
              <w:rPr>
                <w:color w:val="000000"/>
                <w:sz w:val="21"/>
                <w:szCs w:val="21"/>
              </w:rPr>
              <w:t>lab03-cp-node2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26256" w14:textId="77777777" w:rsidR="009C72CF" w:rsidRDefault="00000000">
            <w:r>
              <w:rPr>
                <w:color w:val="000000"/>
                <w:sz w:val="21"/>
                <w:szCs w:val="21"/>
              </w:rPr>
              <w:t>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33FEE" w14:textId="77777777" w:rsidR="009C72CF" w:rsidRDefault="00000000">
            <w:r>
              <w:rPr>
                <w:color w:val="000000"/>
                <w:sz w:val="21"/>
                <w:szCs w:val="21"/>
              </w:rPr>
              <w:t>8001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85A43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lab03-cp-node2 bash</w:t>
            </w:r>
          </w:p>
        </w:tc>
      </w:tr>
      <w:tr w:rsidR="009C72CF" w14:paraId="6CCA13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8885C" w14:textId="77777777" w:rsidR="009C72CF" w:rsidRDefault="00000000">
            <w:r>
              <w:rPr>
                <w:color w:val="000000"/>
                <w:sz w:val="21"/>
                <w:szCs w:val="21"/>
              </w:rPr>
              <w:t>lab03-cp-node3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3E4D2" w14:textId="77777777" w:rsidR="009C72CF" w:rsidRDefault="00000000">
            <w:r>
              <w:rPr>
                <w:color w:val="000000"/>
                <w:sz w:val="21"/>
                <w:szCs w:val="21"/>
              </w:rPr>
              <w:t>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E3D5B" w14:textId="77777777" w:rsidR="009C72CF" w:rsidRDefault="00000000">
            <w:r>
              <w:rPr>
                <w:color w:val="000000"/>
                <w:sz w:val="21"/>
                <w:szCs w:val="21"/>
              </w:rPr>
              <w:t>8002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4A991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lab03-cp-node3 bash</w:t>
            </w:r>
          </w:p>
        </w:tc>
      </w:tr>
      <w:tr w:rsidR="009C72CF" w14:paraId="19D60A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9E12E" w14:textId="77777777" w:rsidR="009C72CF" w:rsidRDefault="00000000">
            <w:r>
              <w:rPr>
                <w:color w:val="000000"/>
                <w:sz w:val="21"/>
                <w:szCs w:val="21"/>
              </w:rPr>
              <w:t>lab03-cp-node4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062F9" w14:textId="77777777" w:rsidR="009C72CF" w:rsidRDefault="00000000">
            <w:r>
              <w:rPr>
                <w:color w:val="000000"/>
                <w:sz w:val="21"/>
                <w:szCs w:val="21"/>
              </w:rPr>
              <w:t>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1CC51" w14:textId="77777777" w:rsidR="009C72CF" w:rsidRDefault="00000000">
            <w:r>
              <w:rPr>
                <w:color w:val="000000"/>
                <w:sz w:val="21"/>
                <w:szCs w:val="21"/>
              </w:rPr>
              <w:t>8003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7FB72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lab03-cp-node4 bash</w:t>
            </w:r>
          </w:p>
        </w:tc>
      </w:tr>
      <w:tr w:rsidR="009C72CF" w14:paraId="5888E2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AF6C8" w14:textId="77777777" w:rsidR="009C72CF" w:rsidRDefault="00000000">
            <w:r>
              <w:rPr>
                <w:color w:val="000000"/>
                <w:sz w:val="21"/>
                <w:szCs w:val="21"/>
              </w:rPr>
              <w:t>lab03-cp-node5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A2939" w14:textId="77777777" w:rsidR="009C72CF" w:rsidRDefault="00000000">
            <w:r>
              <w:rPr>
                <w:color w:val="000000"/>
                <w:sz w:val="21"/>
                <w:szCs w:val="21"/>
              </w:rPr>
              <w:t>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C765A" w14:textId="77777777" w:rsidR="009C72CF" w:rsidRDefault="00000000">
            <w:r>
              <w:rPr>
                <w:color w:val="000000"/>
                <w:sz w:val="21"/>
                <w:szCs w:val="21"/>
              </w:rPr>
              <w:t>8004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54445" w14:textId="77777777" w:rsidR="009C72CF" w:rsidRDefault="00000000">
            <w:r>
              <w:rPr>
                <w:color w:val="000000"/>
                <w:sz w:val="21"/>
                <w:szCs w:val="21"/>
              </w:rPr>
              <w:t>docker exec -it lab03-cp-node5 bash</w:t>
            </w:r>
          </w:p>
        </w:tc>
      </w:tr>
    </w:tbl>
    <w:p w14:paraId="165DCE7B" w14:textId="77777777" w:rsidR="009C72CF" w:rsidRDefault="009C72CF">
      <w:pPr>
        <w:spacing w:before="80" w:after="60"/>
      </w:pPr>
    </w:p>
    <w:p w14:paraId="27C714DC" w14:textId="77777777" w:rsidR="009C72CF" w:rsidRDefault="00000000">
      <w:pPr>
        <w:pStyle w:val="Heading2"/>
      </w:pPr>
      <w:r>
        <w:t>How to Recompile After Editing Code</w:t>
      </w:r>
    </w:p>
    <w:p w14:paraId="1B77FD0A" w14:textId="77777777" w:rsidR="009C72CF" w:rsidRDefault="00000000">
      <w:pPr>
        <w:spacing w:before="60" w:after="80"/>
      </w:pPr>
      <w:r>
        <w:rPr>
          <w:color w:val="000000"/>
        </w:rPr>
        <w:t>Every time you edit a source file you must recompile and restart. Do this inside the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60932D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33163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 system — run inside lab03-ap-node1</w:t>
            </w:r>
          </w:p>
          <w:p w14:paraId="73E71A0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lab03-ap-node1 bash</w:t>
            </w:r>
          </w:p>
          <w:p w14:paraId="03DF9D8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/lab03/ap</w:t>
            </w:r>
          </w:p>
          <w:p w14:paraId="34A9E848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# stop running process</w:t>
            </w:r>
          </w:p>
          <w:p w14:paraId="7540CF2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                  #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recompile</w:t>
            </w:r>
            <w:proofErr w:type="gramEnd"/>
          </w:p>
          <w:p w14:paraId="5257B91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server -port 7000 \</w:t>
            </w:r>
          </w:p>
          <w:p w14:paraId="0A64DB4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-peers ap-node2:7000,ap-node3:7000,ap-node4:7000,ap-node5:7000 &amp;</w:t>
            </w:r>
          </w:p>
          <w:p w14:paraId="5A3C516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70B17B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CP system — run inside lab03-cp-node1</w:t>
            </w:r>
          </w:p>
          <w:p w14:paraId="5F99654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lab03-cp-node1 bash</w:t>
            </w:r>
          </w:p>
          <w:p w14:paraId="1AD0200E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/lab03/cp</w:t>
            </w:r>
          </w:p>
          <w:p w14:paraId="3D6A6DD6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</w:p>
          <w:p w14:paraId="37047FC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42A7221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server -port 8000 \</w:t>
            </w:r>
          </w:p>
          <w:p w14:paraId="20D32DD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-peers cp-node2:8000,cp-node3:8000,cp-node4:8000,cp-node5:8000 &amp;</w:t>
            </w:r>
          </w:p>
        </w:tc>
      </w:tr>
    </w:tbl>
    <w:p w14:paraId="0946A7BB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25CDCDA0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D64EE" w14:textId="77777777" w:rsidR="009C72CF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Important</w:t>
            </w:r>
          </w:p>
          <w:p w14:paraId="0F3600EA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You must recompile AND restart in EVERY container that runs that code. If you fix </w:t>
            </w:r>
            <w:proofErr w:type="spellStart"/>
            <w:r>
              <w:rPr>
                <w:color w:val="000000"/>
                <w:sz w:val="21"/>
                <w:szCs w:val="21"/>
              </w:rPr>
              <w:t>node.go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 ap-node1, you need to recompile and restart in ap-node2, ap-node3, ap-node4, ap-node5 as well — all 5 containers share the same code.</w:t>
            </w:r>
          </w:p>
        </w:tc>
      </w:tr>
    </w:tbl>
    <w:p w14:paraId="63564AF0" w14:textId="77777777" w:rsidR="009C72CF" w:rsidRDefault="009C72CF">
      <w:pPr>
        <w:spacing w:before="80" w:after="60"/>
      </w:pPr>
    </w:p>
    <w:p w14:paraId="0085D4E6" w14:textId="77777777" w:rsidR="009C72CF" w:rsidRDefault="00000000">
      <w:pPr>
        <w:pStyle w:val="Heading2"/>
      </w:pPr>
      <w:r>
        <w:t>Useful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3AE00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52AC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Stop all containers</w:t>
            </w:r>
          </w:p>
          <w:p w14:paraId="5D863EF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down</w:t>
            </w:r>
          </w:p>
          <w:p w14:paraId="0229D9E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98C75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Start all containers again</w:t>
            </w:r>
          </w:p>
          <w:p w14:paraId="7223067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14:paraId="44BC72E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C91CAA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Restart one container (e.g. if 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crashed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0178F3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restart lab03-ap-node3</w:t>
            </w:r>
          </w:p>
          <w:p w14:paraId="32DD9C6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AC4EA9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View logs of a container</w:t>
            </w:r>
          </w:p>
          <w:p w14:paraId="6F6862E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lab03-ap-node1</w:t>
            </w:r>
          </w:p>
          <w:p w14:paraId="12A7B6E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-f lab03-ap-node1   # follow live</w:t>
            </w:r>
          </w:p>
          <w:p w14:paraId="4720743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3163F1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all containers are running</w:t>
            </w:r>
          </w:p>
          <w:p w14:paraId="477F0D2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lab03</w:t>
            </w:r>
          </w:p>
          <w:p w14:paraId="70295D8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DF6BAC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CLI shortcut — use from your laptop terminal (not inside container)</w:t>
            </w:r>
          </w:p>
          <w:p w14:paraId="7D67FB9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lab03-ap-node1 /lab03/ap/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7000 put city London</w:t>
            </w:r>
          </w:p>
          <w:p w14:paraId="192BE2F1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 exec lab03-ap-node5 /lab03/ap/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7000 get city</w:t>
            </w:r>
          </w:p>
        </w:tc>
      </w:tr>
    </w:tbl>
    <w:p w14:paraId="055A17F9" w14:textId="77777777" w:rsidR="009C72CF" w:rsidRDefault="00000000">
      <w:r>
        <w:lastRenderedPageBreak/>
        <w:br w:type="page"/>
      </w:r>
    </w:p>
    <w:p w14:paraId="6C5660E1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Part 1 — Build the AP System (Tasks 1–8)</w:t>
      </w:r>
    </w:p>
    <w:p w14:paraId="48CF8522" w14:textId="77777777" w:rsidR="009C72CF" w:rsidRDefault="00000000">
      <w:pPr>
        <w:spacing w:before="60" w:after="80"/>
      </w:pPr>
      <w:r>
        <w:rPr>
          <w:color w:val="000000"/>
        </w:rPr>
        <w:t>Open the AP source files for editing. All files are inside the ap-node1 container at /lab03/ap/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3AB01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334AA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lab03-ap-node1 bash</w:t>
            </w:r>
          </w:p>
          <w:p w14:paraId="36C4F38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/lab03/ap</w:t>
            </w:r>
          </w:p>
          <w:p w14:paraId="3CBFD86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  <w:p w14:paraId="26DE27D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</w:p>
        </w:tc>
      </w:tr>
    </w:tbl>
    <w:p w14:paraId="42694803" w14:textId="77777777" w:rsidR="009C72CF" w:rsidRDefault="009C72CF">
      <w:pPr>
        <w:spacing w:before="40" w:after="40"/>
      </w:pPr>
    </w:p>
    <w:p w14:paraId="5BFC777A" w14:textId="77777777" w:rsidR="009C72CF" w:rsidRDefault="00000000">
      <w:pPr>
        <w:spacing w:before="60" w:after="80"/>
      </w:pPr>
      <w:r>
        <w:rPr>
          <w:color w:val="000000"/>
        </w:rPr>
        <w:t>Edit with nano: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5F9529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805BB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Tasks 1-2</w:t>
            </w:r>
          </w:p>
          <w:p w14:paraId="7A4C220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3-5</w:t>
            </w:r>
          </w:p>
          <w:p w14:paraId="55C21B3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Tasks 6-7</w:t>
            </w:r>
          </w:p>
          <w:p w14:paraId="129B017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Task 8</w:t>
            </w:r>
          </w:p>
        </w:tc>
      </w:tr>
    </w:tbl>
    <w:p w14:paraId="64BD55E2" w14:textId="77777777" w:rsidR="009C72CF" w:rsidRDefault="00000000">
      <w:pPr>
        <w:pStyle w:val="Heading2"/>
      </w:pPr>
      <w:r>
        <w:t>AP Tasks</w:t>
      </w:r>
    </w:p>
    <w:p w14:paraId="4E94BD81" w14:textId="77777777" w:rsidR="009C72CF" w:rsidRDefault="009C72CF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64FC127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E81D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  <w:p w14:paraId="447369BD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node.go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C6343" w14:textId="77777777" w:rsidR="009C72CF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6268AE85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Create AP node: set </w:t>
            </w:r>
            <w:proofErr w:type="spellStart"/>
            <w:r>
              <w:rPr>
                <w:color w:val="555555"/>
                <w:sz w:val="21"/>
                <w:szCs w:val="21"/>
              </w:rPr>
              <w:t>addr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peers, empty store map, </w:t>
            </w:r>
            <w:proofErr w:type="spellStart"/>
            <w:r>
              <w:rPr>
                <w:color w:val="555555"/>
                <w:sz w:val="21"/>
                <w:szCs w:val="21"/>
              </w:rPr>
              <w:t>syncInterval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= 1*</w:t>
            </w:r>
            <w:proofErr w:type="spellStart"/>
            <w:r>
              <w:rPr>
                <w:color w:val="555555"/>
                <w:sz w:val="21"/>
                <w:szCs w:val="21"/>
              </w:rPr>
              <w:t>time.Second</w:t>
            </w:r>
            <w:proofErr w:type="spellEnd"/>
          </w:p>
        </w:tc>
      </w:tr>
    </w:tbl>
    <w:p w14:paraId="355D1328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7CAEC40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4BAA6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  <w:p w14:paraId="06695956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node.go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E25B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timestamp()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74BC73AE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Return </w:t>
            </w:r>
            <w:proofErr w:type="spellStart"/>
            <w:proofErr w:type="gramStart"/>
            <w:r>
              <w:rPr>
                <w:color w:val="555555"/>
                <w:sz w:val="21"/>
                <w:szCs w:val="21"/>
              </w:rPr>
              <w:t>time.Now</w:t>
            </w:r>
            <w:proofErr w:type="spellEnd"/>
            <w:proofErr w:type="gramEnd"/>
            <w:r>
              <w:rPr>
                <w:color w:val="555555"/>
                <w:sz w:val="21"/>
                <w:szCs w:val="21"/>
              </w:rPr>
              <w:t>(</w:t>
            </w:r>
            <w:proofErr w:type="gramStart"/>
            <w:r>
              <w:rPr>
                <w:color w:val="555555"/>
                <w:sz w:val="21"/>
                <w:szCs w:val="21"/>
              </w:rPr>
              <w:t>).</w:t>
            </w:r>
            <w:proofErr w:type="spellStart"/>
            <w:r>
              <w:rPr>
                <w:color w:val="555555"/>
                <w:sz w:val="21"/>
                <w:szCs w:val="21"/>
              </w:rPr>
              <w:t>UnixNano</w:t>
            </w:r>
            <w:proofErr w:type="spellEnd"/>
            <w:r>
              <w:rPr>
                <w:color w:val="555555"/>
                <w:sz w:val="21"/>
                <w:szCs w:val="21"/>
              </w:rPr>
              <w:t>() —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used as version number for conflict resolution</w:t>
            </w:r>
          </w:p>
        </w:tc>
      </w:tr>
    </w:tbl>
    <w:p w14:paraId="57A26CD9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20D2E5C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9EDF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  <w:p w14:paraId="037982EB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store.go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023CC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058A2C51" w14:textId="77777777" w:rsidR="009C72CF" w:rsidRDefault="00000000">
            <w:r>
              <w:rPr>
                <w:color w:val="555555"/>
                <w:sz w:val="21"/>
                <w:szCs w:val="21"/>
              </w:rPr>
              <w:t>Store key locally with current timestamp — no coordination, always succeeds</w:t>
            </w:r>
          </w:p>
        </w:tc>
      </w:tr>
    </w:tbl>
    <w:p w14:paraId="55C61900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7A3577B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9EBB2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  <w:p w14:paraId="1693C536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store.go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16F46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Get()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816B548" w14:textId="77777777" w:rsidR="009C72CF" w:rsidRDefault="00000000">
            <w:r>
              <w:rPr>
                <w:color w:val="555555"/>
                <w:sz w:val="21"/>
                <w:szCs w:val="21"/>
              </w:rPr>
              <w:t>Return local value immediately — may be stale, that is correct for AP</w:t>
            </w:r>
          </w:p>
        </w:tc>
      </w:tr>
    </w:tbl>
    <w:p w14:paraId="703EFBF9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5F240BF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584C1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5</w:t>
            </w:r>
          </w:p>
          <w:p w14:paraId="5AD2BF59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store.go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38E00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merge()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D6B7995" w14:textId="77777777" w:rsidR="009C72CF" w:rsidRDefault="00000000">
            <w:r>
              <w:rPr>
                <w:color w:val="555555"/>
                <w:sz w:val="21"/>
                <w:szCs w:val="21"/>
              </w:rPr>
              <w:t>Update store keeping higher timestamp per key — last-write-wins</w:t>
            </w:r>
          </w:p>
        </w:tc>
      </w:tr>
    </w:tbl>
    <w:p w14:paraId="04EBDD79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"/>
        <w:gridCol w:w="8574"/>
      </w:tblGrid>
      <w:tr w:rsidR="009C72CF" w14:paraId="03B9832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1D28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6</w:t>
            </w:r>
          </w:p>
          <w:p w14:paraId="6B177C31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sync.go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45CE2" w14:textId="77777777" w:rsidR="009C72CF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syncWith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656C3852" w14:textId="77777777" w:rsidR="009C72CF" w:rsidRDefault="00000000">
            <w:r>
              <w:rPr>
                <w:color w:val="555555"/>
                <w:sz w:val="21"/>
                <w:szCs w:val="21"/>
              </w:rPr>
              <w:t>Send local store snapshot to one peer via Sync RPC</w:t>
            </w:r>
            <w:proofErr w:type="gramStart"/>
            <w:r>
              <w:rPr>
                <w:color w:val="555555"/>
                <w:sz w:val="21"/>
                <w:szCs w:val="21"/>
              </w:rPr>
              <w:t>, merge</w:t>
            </w:r>
            <w:proofErr w:type="gramEnd"/>
            <w:r>
              <w:rPr>
                <w:color w:val="555555"/>
                <w:sz w:val="21"/>
                <w:szCs w:val="21"/>
              </w:rPr>
              <w:t xml:space="preserve"> their response</w:t>
            </w:r>
          </w:p>
        </w:tc>
      </w:tr>
    </w:tbl>
    <w:p w14:paraId="7EE81439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"/>
        <w:gridCol w:w="8574"/>
      </w:tblGrid>
      <w:tr w:rsidR="009C72CF" w14:paraId="5B6F4A9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D85A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7</w:t>
            </w:r>
          </w:p>
          <w:p w14:paraId="0CE4C21A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sync.go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704E9" w14:textId="77777777" w:rsidR="009C72CF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startSync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25843198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Launch goroutine: call </w:t>
            </w:r>
            <w:proofErr w:type="spellStart"/>
            <w:r>
              <w:rPr>
                <w:color w:val="555555"/>
                <w:sz w:val="21"/>
                <w:szCs w:val="21"/>
              </w:rPr>
              <w:t>syncWith</w:t>
            </w:r>
            <w:proofErr w:type="spellEnd"/>
            <w:r>
              <w:rPr>
                <w:color w:val="555555"/>
                <w:sz w:val="21"/>
                <w:szCs w:val="21"/>
              </w:rPr>
              <w:t>() for every peer on every ticker tick</w:t>
            </w:r>
          </w:p>
        </w:tc>
      </w:tr>
    </w:tbl>
    <w:p w14:paraId="578E644B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8658"/>
      </w:tblGrid>
      <w:tr w:rsidR="009C72CF" w14:paraId="5B9AAE6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A635F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8</w:t>
            </w:r>
          </w:p>
          <w:p w14:paraId="7FB2E9FB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rpc.go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7446A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Sync handlers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0983E4C" w14:textId="77777777" w:rsidR="009C72CF" w:rsidRDefault="00000000">
            <w:r>
              <w:rPr>
                <w:color w:val="555555"/>
                <w:sz w:val="21"/>
                <w:szCs w:val="21"/>
              </w:rPr>
              <w:t>Each handler calls the correct local function and fills the reply struct</w:t>
            </w:r>
          </w:p>
        </w:tc>
      </w:tr>
    </w:tbl>
    <w:p w14:paraId="582128CA" w14:textId="77777777" w:rsidR="009C72CF" w:rsidRDefault="009C72CF">
      <w:pPr>
        <w:spacing w:before="80" w:after="60"/>
      </w:pPr>
    </w:p>
    <w:p w14:paraId="0B26ADE5" w14:textId="77777777" w:rsidR="009C72CF" w:rsidRDefault="00000000">
      <w:pPr>
        <w:pStyle w:val="Heading2"/>
      </w:pPr>
      <w:r>
        <w:t>Verify AP System Works</w:t>
      </w:r>
    </w:p>
    <w:p w14:paraId="65E9DBDE" w14:textId="77777777" w:rsidR="009C72CF" w:rsidRDefault="00000000">
      <w:pPr>
        <w:spacing w:before="60" w:after="80"/>
      </w:pPr>
      <w:r>
        <w:rPr>
          <w:color w:val="000000"/>
        </w:rPr>
        <w:t xml:space="preserve">After implementing all 8 tasks and </w:t>
      </w:r>
      <w:proofErr w:type="gramStart"/>
      <w:r>
        <w:rPr>
          <w:color w:val="000000"/>
        </w:rPr>
        <w:t>recompiling</w:t>
      </w:r>
      <w:proofErr w:type="gramEnd"/>
      <w:r>
        <w:rPr>
          <w:color w:val="000000"/>
        </w:rPr>
        <w:t xml:space="preserve"> all 5 AP containers: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6B0A14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A4BDE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Put from node 1</w:t>
            </w:r>
          </w:p>
          <w:p w14:paraId="6615E9C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lab03-ap-node1 /lab03/ap/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7000 put city London</w:t>
            </w:r>
          </w:p>
          <w:p w14:paraId="71B5A31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Stored key="city" value="London"</w:t>
            </w:r>
          </w:p>
          <w:p w14:paraId="603DE37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14B7AA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Get from node 5 immediately — may be stale</w:t>
            </w:r>
          </w:p>
          <w:p w14:paraId="07AC7A1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lab03-ap-node5 /lab03/ap/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7000 get city</w:t>
            </w:r>
          </w:p>
          <w:p w14:paraId="7ED5552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May return: not found  (sync not happened yet — this is correct)</w:t>
            </w:r>
          </w:p>
          <w:p w14:paraId="59313A0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08BC521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Wait 3 seconds then get from node 5 again</w:t>
            </w:r>
          </w:p>
          <w:p w14:paraId="1D1671B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sleep 3</w:t>
            </w:r>
          </w:p>
          <w:p w14:paraId="0115FE9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lab03-ap-node5 /lab03/ap/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7000 get city</w:t>
            </w:r>
          </w:p>
          <w:p w14:paraId="43D55AD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key="city" value="London"  (synced after 1-3 seconds)</w:t>
            </w:r>
          </w:p>
        </w:tc>
      </w:tr>
    </w:tbl>
    <w:p w14:paraId="7CBA2730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665E521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E4C75" w14:textId="77777777" w:rsidR="009C72CF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Coming Later in the Course</w:t>
            </w:r>
          </w:p>
          <w:p w14:paraId="6447ED42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We use </w:t>
            </w:r>
            <w:proofErr w:type="spellStart"/>
            <w:r>
              <w:rPr>
                <w:color w:val="000000"/>
                <w:sz w:val="21"/>
                <w:szCs w:val="21"/>
              </w:rPr>
              <w:t>time.Now</w:t>
            </w:r>
            <w:proofErr w:type="spellEnd"/>
            <w:r>
              <w:rPr>
                <w:color w:val="000000"/>
                <w:sz w:val="21"/>
                <w:szCs w:val="21"/>
              </w:rPr>
              <w:t>().</w:t>
            </w:r>
            <w:proofErr w:type="spellStart"/>
            <w:r>
              <w:rPr>
                <w:color w:val="000000"/>
                <w:sz w:val="21"/>
                <w:szCs w:val="21"/>
              </w:rPr>
              <w:t>UnixNano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as a version number (Week 10: Time and </w:t>
            </w:r>
            <w:proofErr w:type="spellStart"/>
            <w:r>
              <w:rPr>
                <w:color w:val="000000"/>
                <w:sz w:val="21"/>
                <w:szCs w:val="21"/>
              </w:rPr>
              <w:t>Synchronisation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will cover Vector Clocks — a proper solution). We broadcast to ALL peers every second (Week 6: Message-oriented communication will cover Gossip protocols — a more efficient approach).</w:t>
            </w:r>
          </w:p>
        </w:tc>
      </w:tr>
    </w:tbl>
    <w:p w14:paraId="7E13E8E5" w14:textId="77777777" w:rsidR="009C72CF" w:rsidRDefault="00000000">
      <w:r>
        <w:br w:type="page"/>
      </w:r>
    </w:p>
    <w:p w14:paraId="5CDA8516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Part 2 — Build the CP System (Tasks 9–15)</w:t>
      </w:r>
    </w:p>
    <w:p w14:paraId="46308C69" w14:textId="77777777" w:rsidR="009C72CF" w:rsidRDefault="00000000">
      <w:pPr>
        <w:spacing w:before="60" w:after="80"/>
      </w:pPr>
      <w:r>
        <w:rPr>
          <w:color w:val="000000"/>
        </w:rPr>
        <w:t>Open the CP source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09B831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8775CE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lab03-cp-node1 bash</w:t>
            </w:r>
          </w:p>
          <w:p w14:paraId="1ABF3BA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/lab03/cp</w:t>
            </w:r>
          </w:p>
          <w:p w14:paraId="355F302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# Tasks 9-10</w:t>
            </w:r>
          </w:p>
          <w:p w14:paraId="1FC74FDE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Tasks 11-12</w:t>
            </w:r>
          </w:p>
          <w:p w14:paraId="3C4FA94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quorum.go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Tasks 13-14</w:t>
            </w:r>
          </w:p>
          <w:p w14:paraId="571CDF8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# Task 15</w:t>
            </w:r>
          </w:p>
        </w:tc>
      </w:tr>
    </w:tbl>
    <w:p w14:paraId="7A58BE27" w14:textId="77777777" w:rsidR="009C72CF" w:rsidRDefault="009C72CF">
      <w:pPr>
        <w:spacing w:before="80" w:after="80"/>
      </w:pPr>
    </w:p>
    <w:p w14:paraId="3983DB99" w14:textId="77777777" w:rsidR="009C72CF" w:rsidRDefault="00000000">
      <w:pPr>
        <w:pStyle w:val="Heading2"/>
      </w:pPr>
      <w:r>
        <w:t>CP Tasks</w:t>
      </w:r>
    </w:p>
    <w:p w14:paraId="128C591F" w14:textId="77777777" w:rsidR="009C72CF" w:rsidRDefault="009C72CF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7088AF9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3BA40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9</w:t>
            </w:r>
          </w:p>
          <w:p w14:paraId="1A4D07BD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node.go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E9303" w14:textId="77777777" w:rsidR="009C72CF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4DCA9A27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Create CP node: set </w:t>
            </w:r>
            <w:proofErr w:type="spellStart"/>
            <w:r>
              <w:rPr>
                <w:color w:val="555555"/>
                <w:sz w:val="21"/>
                <w:szCs w:val="21"/>
              </w:rPr>
              <w:t>addr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peers, empty store, quorum = </w:t>
            </w:r>
            <w:proofErr w:type="spellStart"/>
            <w:r>
              <w:rPr>
                <w:color w:val="555555"/>
                <w:sz w:val="21"/>
                <w:szCs w:val="21"/>
              </w:rPr>
              <w:t>len</w:t>
            </w:r>
            <w:proofErr w:type="spellEnd"/>
            <w:r>
              <w:rPr>
                <w:color w:val="555555"/>
                <w:sz w:val="21"/>
                <w:szCs w:val="21"/>
              </w:rPr>
              <w:t>(peers)/2 + 1</w:t>
            </w:r>
          </w:p>
        </w:tc>
      </w:tr>
    </w:tbl>
    <w:p w14:paraId="46C63E5A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07A7DBC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E993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10</w:t>
            </w:r>
          </w:p>
          <w:p w14:paraId="0DD76EF1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node.go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7D26B" w14:textId="77777777" w:rsidR="009C72CF" w:rsidRDefault="00000000">
            <w:pPr>
              <w:spacing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isAlive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</w:rPr>
              <w:t>Easy]</w:t>
            </w:r>
          </w:p>
          <w:p w14:paraId="38E0158F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Ping a peer with </w:t>
            </w:r>
            <w:proofErr w:type="spellStart"/>
            <w:r>
              <w:rPr>
                <w:color w:val="555555"/>
                <w:sz w:val="21"/>
                <w:szCs w:val="21"/>
              </w:rPr>
              <w:t>callRPC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return true if reachable, false if error</w:t>
            </w:r>
          </w:p>
        </w:tc>
      </w:tr>
    </w:tbl>
    <w:p w14:paraId="4DA6358F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75C11CE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17C7F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11</w:t>
            </w:r>
          </w:p>
          <w:p w14:paraId="42F21444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store.go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03F8E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Put()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10931609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Write to majority — call </w:t>
            </w:r>
            <w:proofErr w:type="spellStart"/>
            <w:r>
              <w:rPr>
                <w:color w:val="555555"/>
                <w:sz w:val="21"/>
                <w:szCs w:val="21"/>
              </w:rPr>
              <w:t>broadcastWrite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count </w:t>
            </w:r>
            <w:proofErr w:type="spellStart"/>
            <w:r>
              <w:rPr>
                <w:color w:val="555555"/>
                <w:sz w:val="21"/>
                <w:szCs w:val="21"/>
              </w:rPr>
              <w:t>acks+self</w:t>
            </w:r>
            <w:proofErr w:type="spellEnd"/>
            <w:r>
              <w:rPr>
                <w:color w:val="555555"/>
                <w:sz w:val="21"/>
                <w:szCs w:val="21"/>
              </w:rPr>
              <w:t>, fail if below quorum</w:t>
            </w:r>
          </w:p>
        </w:tc>
      </w:tr>
    </w:tbl>
    <w:p w14:paraId="0C7DB3C4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5"/>
        <w:gridCol w:w="8545"/>
      </w:tblGrid>
      <w:tr w:rsidR="009C72CF" w14:paraId="2740EA4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61961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12</w:t>
            </w:r>
          </w:p>
          <w:p w14:paraId="60E87A66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store.go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C84ED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Get()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62746B30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Read from majority — call </w:t>
            </w:r>
            <w:proofErr w:type="spellStart"/>
            <w:r>
              <w:rPr>
                <w:color w:val="555555"/>
                <w:sz w:val="21"/>
                <w:szCs w:val="21"/>
              </w:rPr>
              <w:t>broadcastRead</w:t>
            </w:r>
            <w:proofErr w:type="spellEnd"/>
            <w:r>
              <w:rPr>
                <w:color w:val="555555"/>
                <w:sz w:val="21"/>
                <w:szCs w:val="21"/>
              </w:rPr>
              <w:t>, add local, return highest timestamp</w:t>
            </w:r>
          </w:p>
        </w:tc>
      </w:tr>
    </w:tbl>
    <w:p w14:paraId="00687778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8347"/>
      </w:tblGrid>
      <w:tr w:rsidR="009C72CF" w14:paraId="3F36043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BE99F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13</w:t>
            </w:r>
          </w:p>
          <w:p w14:paraId="3DFE46FD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quorum.go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6320C" w14:textId="77777777" w:rsidR="009C72CF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broadcastWrite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25EAE3E8" w14:textId="77777777" w:rsidR="009C72CF" w:rsidRDefault="00000000">
            <w:r>
              <w:rPr>
                <w:color w:val="555555"/>
                <w:sz w:val="21"/>
                <w:szCs w:val="21"/>
              </w:rPr>
              <w:t>Send Write RPC to all peers concurrently using goroutines and a buffered channel</w:t>
            </w:r>
          </w:p>
        </w:tc>
      </w:tr>
    </w:tbl>
    <w:p w14:paraId="164B752A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8347"/>
      </w:tblGrid>
      <w:tr w:rsidR="009C72CF" w14:paraId="4E0DA55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A89EC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14</w:t>
            </w:r>
          </w:p>
          <w:p w14:paraId="45EA0F61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quorum.go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CE49D" w14:textId="77777777" w:rsidR="009C72CF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broadcastRead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69BB35D9" w14:textId="77777777" w:rsidR="009C72CF" w:rsidRDefault="00000000">
            <w:r>
              <w:rPr>
                <w:color w:val="555555"/>
                <w:sz w:val="21"/>
                <w:szCs w:val="21"/>
              </w:rPr>
              <w:t>Send Read RPC to all peers concurrently, collect Entry responses</w:t>
            </w:r>
          </w:p>
        </w:tc>
      </w:tr>
    </w:tbl>
    <w:p w14:paraId="7C8DD153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8658"/>
      </w:tblGrid>
      <w:tr w:rsidR="009C72CF" w14:paraId="6EB4BBF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569C" w14:textId="77777777" w:rsidR="009C72CF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15</w:t>
            </w:r>
          </w:p>
          <w:p w14:paraId="269B8972" w14:textId="77777777" w:rsidR="009C72CF" w:rsidRDefault="00000000">
            <w:pPr>
              <w:jc w:val="center"/>
            </w:pPr>
            <w:proofErr w:type="spellStart"/>
            <w:r>
              <w:rPr>
                <w:color w:val="BDD7EE"/>
                <w:sz w:val="17"/>
                <w:szCs w:val="17"/>
              </w:rPr>
              <w:t>rpc.go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4AE09" w14:textId="77777777" w:rsidR="009C72CF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Write, Read, Put, Get handlers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40C55E05" w14:textId="77777777" w:rsidR="009C72CF" w:rsidRDefault="00000000">
            <w:r>
              <w:rPr>
                <w:color w:val="555555"/>
                <w:sz w:val="21"/>
                <w:szCs w:val="21"/>
              </w:rPr>
              <w:t xml:space="preserve">Write/Read store locally. Put/Get call quorum functions and set </w:t>
            </w:r>
            <w:proofErr w:type="spellStart"/>
            <w:r>
              <w:rPr>
                <w:color w:val="555555"/>
                <w:sz w:val="21"/>
                <w:szCs w:val="21"/>
              </w:rPr>
              <w:t>reply.Err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on failure</w:t>
            </w:r>
          </w:p>
        </w:tc>
      </w:tr>
    </w:tbl>
    <w:p w14:paraId="269C880B" w14:textId="77777777" w:rsidR="009C72CF" w:rsidRDefault="009C72CF">
      <w:pPr>
        <w:spacing w:before="80" w:after="60"/>
      </w:pPr>
    </w:p>
    <w:p w14:paraId="5E1BCB36" w14:textId="77777777" w:rsidR="009C72CF" w:rsidRDefault="00000000">
      <w:pPr>
        <w:pStyle w:val="Heading2"/>
      </w:pPr>
      <w:r>
        <w:t>Quorum Explained</w:t>
      </w:r>
    </w:p>
    <w:p w14:paraId="6B4FBFD0" w14:textId="77777777" w:rsidR="009C72CF" w:rsidRDefault="00000000">
      <w:pPr>
        <w:spacing w:before="60" w:after="80"/>
      </w:pPr>
      <w:r>
        <w:rPr>
          <w:color w:val="000000"/>
        </w:rPr>
        <w:t>With 5 nodes (self + 4 peers), quorum = 5/2 + 1 = 3. This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4D492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7E8FA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 nodes = 5  (self + 4 peers)</w:t>
            </w:r>
          </w:p>
          <w:p w14:paraId="2B5A456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Quorum      = 3  (majority)</w:t>
            </w:r>
          </w:p>
          <w:p w14:paraId="41252F6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A98319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 needs 3 acks to succeed:</w:t>
            </w:r>
          </w:p>
          <w:p w14:paraId="4BB48B3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self (always counts) + 2 peers = 3  OK</w:t>
            </w:r>
          </w:p>
          <w:p w14:paraId="684E5AE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self (always counts) + 1 peer  = 2  FAIL — quorum not reached</w:t>
            </w:r>
          </w:p>
          <w:p w14:paraId="2102558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71977D9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 needs 3 responses:</w:t>
            </w:r>
          </w:p>
          <w:p w14:paraId="5BBB205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picks the one with the highest timestamp (most recent write)</w:t>
            </w:r>
          </w:p>
        </w:tc>
      </w:tr>
    </w:tbl>
    <w:p w14:paraId="5A13A372" w14:textId="77777777" w:rsidR="009C72CF" w:rsidRDefault="009C72CF">
      <w:pPr>
        <w:spacing w:before="80" w:after="60"/>
      </w:pPr>
    </w:p>
    <w:p w14:paraId="3E7220DC" w14:textId="77777777" w:rsidR="009C72CF" w:rsidRDefault="00000000">
      <w:pPr>
        <w:pStyle w:val="Heading2"/>
      </w:pPr>
      <w:r>
        <w:t>Verify CP System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285B3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63669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Normal put and get — all 5 nodes up</w:t>
            </w:r>
          </w:p>
          <w:p w14:paraId="6F63CAC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lab03-cp-node1 /lab03/cp/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8000 put city London</w:t>
            </w:r>
          </w:p>
          <w:p w14:paraId="6267344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Stored key="city" value="London"</w:t>
            </w:r>
          </w:p>
          <w:p w14:paraId="2C4D1E3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8C49EB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lab03-cp-node5 /lab03/cp/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8000 get city</w:t>
            </w:r>
          </w:p>
          <w:p w14:paraId="11FC897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key="city" value="London"  (always consistent!)</w:t>
            </w:r>
          </w:p>
          <w:p w14:paraId="2032BD4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59409D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Stop 3 nodes and try to write</w:t>
            </w:r>
          </w:p>
          <w:p w14:paraId="2B4B183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stop lab03-cp-node3 lab03-cp-node4 lab03-cp-node5</w:t>
            </w:r>
          </w:p>
          <w:p w14:paraId="7AEBA60D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lab03-cp-node1 /lab03/cp/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 -port 8000 put city Paris</w:t>
            </w:r>
          </w:p>
          <w:p w14:paraId="3D4E3EE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quorum not reached: got 2 need 3</w:t>
            </w:r>
          </w:p>
          <w:p w14:paraId="7DCFF94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9A54E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Restore nodes</w:t>
            </w:r>
          </w:p>
          <w:p w14:paraId="71B832E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start lab03-cp-node3 lab03-cp-node4 lab03-cp-node5</w:t>
            </w:r>
          </w:p>
        </w:tc>
      </w:tr>
    </w:tbl>
    <w:p w14:paraId="1E55E1E0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E077B27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70B5D" w14:textId="77777777" w:rsidR="009C72CF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Coming Later in the Course</w:t>
            </w:r>
          </w:p>
          <w:p w14:paraId="720BE971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We use simple majority counting here (Week 9: Consensus will cover Raft and Paxos — proper algorithms that survive node crashes, not just partitions). We use </w:t>
            </w:r>
            <w:proofErr w:type="spellStart"/>
            <w:r>
              <w:rPr>
                <w:color w:val="000000"/>
                <w:sz w:val="21"/>
                <w:szCs w:val="21"/>
              </w:rPr>
              <w:t>time.Now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timestamps (Week 10: Time and </w:t>
            </w:r>
            <w:proofErr w:type="spellStart"/>
            <w:r>
              <w:rPr>
                <w:color w:val="000000"/>
                <w:sz w:val="21"/>
                <w:szCs w:val="21"/>
              </w:rPr>
              <w:t>Synchronisation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will cover better approaches).</w:t>
            </w:r>
          </w:p>
        </w:tc>
      </w:tr>
    </w:tbl>
    <w:p w14:paraId="100C5E9D" w14:textId="77777777" w:rsidR="009C72CF" w:rsidRDefault="00000000">
      <w:r>
        <w:br w:type="page"/>
      </w:r>
    </w:p>
    <w:p w14:paraId="45965F89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Part 3 — Experiments: AP vs CP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29C6386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BF4F2" w14:textId="77777777" w:rsidR="009C72CF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Before Starting Experiments</w:t>
            </w:r>
          </w:p>
          <w:p w14:paraId="7550AA26" w14:textId="77777777" w:rsidR="009C72CF" w:rsidRDefault="00000000">
            <w:r>
              <w:rPr>
                <w:color w:val="000000"/>
                <w:sz w:val="21"/>
                <w:szCs w:val="21"/>
              </w:rPr>
              <w:t>Both systems must be fully working (all 15 tasks implemented and compiled). Restart all containers first to get a clean state: docker-compose -f docker/docker-</w:t>
            </w:r>
            <w:proofErr w:type="spellStart"/>
            <w:r>
              <w:rPr>
                <w:color w:val="000000"/>
                <w:sz w:val="21"/>
                <w:szCs w:val="21"/>
              </w:rPr>
              <w:t>compose.yml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down &amp;&amp; docker-compose -f docker/docker-</w:t>
            </w:r>
            <w:proofErr w:type="spellStart"/>
            <w:r>
              <w:rPr>
                <w:color w:val="000000"/>
                <w:sz w:val="21"/>
                <w:szCs w:val="21"/>
              </w:rPr>
              <w:t>compose.yml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up -d</w:t>
            </w:r>
          </w:p>
        </w:tc>
      </w:tr>
    </w:tbl>
    <w:p w14:paraId="34A2DEED" w14:textId="77777777" w:rsidR="009C72CF" w:rsidRDefault="009C72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5C348C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EFC5E" w14:textId="77777777" w:rsidR="009C72CF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A — Baseline — Normal Operation</w:t>
            </w:r>
          </w:p>
        </w:tc>
      </w:tr>
      <w:tr w:rsidR="009C72CF" w14:paraId="73A214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0D5A" w14:textId="77777777" w:rsidR="009C72CF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47802ACF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Verify all 10 containers are running: docker </w:t>
            </w:r>
            <w:proofErr w:type="spellStart"/>
            <w:r>
              <w:rPr>
                <w:color w:val="000000"/>
              </w:rPr>
              <w:t>ps</w:t>
            </w:r>
            <w:proofErr w:type="spellEnd"/>
            <w:r>
              <w:rPr>
                <w:color w:val="000000"/>
              </w:rPr>
              <w:t xml:space="preserve"> | grep lab03</w:t>
            </w:r>
          </w:p>
          <w:p w14:paraId="1AF71D5F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AP: put 5 different keys from ap-node1, get all 5 from ap-node5 after 3 seconds</w:t>
            </w:r>
          </w:p>
          <w:p w14:paraId="152E74A5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CP: put 5 different keys from cp-node1, get all 5 from cp-node5</w:t>
            </w:r>
          </w:p>
          <w:p w14:paraId="323D9B16" w14:textId="77777777" w:rsidR="009C72CF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007356DD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AP: did all 5 gets succeed after 3 seconds? </w:t>
            </w:r>
            <w:proofErr w:type="gramStart"/>
            <w:r>
              <w:rPr>
                <w:color w:val="000000"/>
              </w:rPr>
              <w:t>Were</w:t>
            </w:r>
            <w:proofErr w:type="gramEnd"/>
            <w:r>
              <w:rPr>
                <w:color w:val="000000"/>
              </w:rPr>
              <w:t xml:space="preserve"> values correct?</w:t>
            </w:r>
          </w:p>
          <w:p w14:paraId="63D814C7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CP: did all </w:t>
            </w:r>
            <w:proofErr w:type="gramStart"/>
            <w:r>
              <w:rPr>
                <w:color w:val="000000"/>
              </w:rPr>
              <w:t>5 gets</w:t>
            </w:r>
            <w:proofErr w:type="gramEnd"/>
            <w:r>
              <w:rPr>
                <w:color w:val="000000"/>
              </w:rPr>
              <w:t xml:space="preserve"> succeed immediately? </w:t>
            </w:r>
            <w:proofErr w:type="gramStart"/>
            <w:r>
              <w:rPr>
                <w:color w:val="000000"/>
              </w:rPr>
              <w:t>Were</w:t>
            </w:r>
            <w:proofErr w:type="gramEnd"/>
            <w:r>
              <w:rPr>
                <w:color w:val="000000"/>
              </w:rPr>
              <w:t xml:space="preserve"> values correct?</w:t>
            </w:r>
          </w:p>
        </w:tc>
      </w:tr>
    </w:tbl>
    <w:p w14:paraId="2C06A61F" w14:textId="77777777" w:rsidR="009C72CF" w:rsidRDefault="009C72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582128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FAC49" w14:textId="77777777" w:rsidR="009C72CF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B — Stale Read — The Core AP vs CP Difference</w:t>
            </w:r>
          </w:p>
        </w:tc>
      </w:tr>
      <w:tr w:rsidR="009C72CF" w14:paraId="6A38BA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59C2E" w14:textId="77777777" w:rsidR="009C72CF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3CE5544C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AP: put key 'version'='1' from ap-node1</w:t>
            </w:r>
          </w:p>
          <w:p w14:paraId="44DFBB4E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Immediately (within 1 second) get 'version' from ap-node5 — record result</w:t>
            </w:r>
          </w:p>
          <w:p w14:paraId="5621750E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3 seconds, get 'version' from ap-node5 again — record result</w:t>
            </w:r>
          </w:p>
          <w:p w14:paraId="5C946C22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CP: put key 'version'='1' from cp-node1</w:t>
            </w:r>
          </w:p>
          <w:p w14:paraId="45052A38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Immediately get 'version' from cp-node5 — record result</w:t>
            </w:r>
          </w:p>
          <w:p w14:paraId="72318653" w14:textId="77777777" w:rsidR="009C72CF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70FB1224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AP: </w:t>
            </w:r>
            <w:proofErr w:type="gramStart"/>
            <w:r>
              <w:rPr>
                <w:color w:val="000000"/>
              </w:rPr>
              <w:t>what</w:t>
            </w:r>
            <w:proofErr w:type="gramEnd"/>
            <w:r>
              <w:rPr>
                <w:color w:val="000000"/>
              </w:rPr>
              <w:t xml:space="preserve"> did ap-node5 return immediately? What after 3 seconds?</w:t>
            </w:r>
          </w:p>
          <w:p w14:paraId="6AF3CFCF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CP: what did cp-node5 return immediately?</w:t>
            </w:r>
          </w:p>
          <w:p w14:paraId="26782539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Which system </w:t>
            </w:r>
            <w:proofErr w:type="gramStart"/>
            <w:r>
              <w:rPr>
                <w:color w:val="000000"/>
              </w:rPr>
              <w:t>gave</w:t>
            </w:r>
            <w:proofErr w:type="gramEnd"/>
            <w:r>
              <w:rPr>
                <w:color w:val="000000"/>
              </w:rPr>
              <w:t xml:space="preserve"> you a stale read and why is this acceptable for AP?</w:t>
            </w:r>
          </w:p>
        </w:tc>
      </w:tr>
    </w:tbl>
    <w:p w14:paraId="1D4EDC9C" w14:textId="77777777" w:rsidR="009C72CF" w:rsidRDefault="009C72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200BD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20397" w14:textId="77777777" w:rsidR="009C72CF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C — Minority Partition — 2 Nodes Down</w:t>
            </w:r>
          </w:p>
        </w:tc>
      </w:tr>
      <w:tr w:rsidR="009C72CF" w14:paraId="76C987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3BFAE" w14:textId="77777777" w:rsidR="009C72CF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308D55AC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Stop 2 AP nodes: docker stop lab03-ap-node4 lab03-ap-node5</w:t>
            </w:r>
          </w:p>
          <w:p w14:paraId="391C6AB2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AP: put key 'status'='active' from ap-node1 — does it succeed?</w:t>
            </w:r>
          </w:p>
          <w:p w14:paraId="123605E2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AP: get 'status' from ap-node1, ap-node2, ap-node3</w:t>
            </w:r>
          </w:p>
          <w:p w14:paraId="3D8C7310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Restart: docker start lab03-ap-node4 lab03-ap-node5</w:t>
            </w:r>
          </w:p>
          <w:p w14:paraId="5026FCFC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5 seconds — get 'status' from all 5 AP nodes</w:t>
            </w:r>
          </w:p>
          <w:p w14:paraId="02C43707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Repeat steps 1-3 for CP (stop cp-node4, cp-node5)</w:t>
            </w:r>
          </w:p>
          <w:p w14:paraId="3C7FB51A" w14:textId="77777777" w:rsidR="009C72CF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0A536AB6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AP accept the write with only 3 nodes? (3 = quorum for 5 nodes)</w:t>
            </w:r>
          </w:p>
          <w:p w14:paraId="3D317E71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CP accept the write with only 3 nodes?</w:t>
            </w:r>
          </w:p>
          <w:p w14:paraId="2ECC82FA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After restart, did all AP nodes eventually </w:t>
            </w:r>
            <w:proofErr w:type="gramStart"/>
            <w:r>
              <w:rPr>
                <w:color w:val="000000"/>
              </w:rPr>
              <w:t>return</w:t>
            </w:r>
            <w:proofErr w:type="gramEnd"/>
            <w:r>
              <w:rPr>
                <w:color w:val="000000"/>
              </w:rPr>
              <w:t xml:space="preserve"> the correct value?</w:t>
            </w:r>
          </w:p>
        </w:tc>
      </w:tr>
    </w:tbl>
    <w:p w14:paraId="2C4F4D47" w14:textId="77777777" w:rsidR="009C72CF" w:rsidRDefault="009C72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372AE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455F6" w14:textId="77777777" w:rsidR="009C72CF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D — Majority Partition — 3 Nodes Down</w:t>
            </w:r>
          </w:p>
        </w:tc>
      </w:tr>
      <w:tr w:rsidR="009C72CF" w14:paraId="12D56D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CF3E4" w14:textId="77777777" w:rsidR="009C72CF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73154419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lastRenderedPageBreak/>
              <w:t>Stop 3 AP nodes: docker stop lab03-ap-node3 lab03-ap-node4 lab03-ap-node5</w:t>
            </w:r>
          </w:p>
          <w:p w14:paraId="11E25DDC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AP: put key 'alert'='critical' from ap-node1</w:t>
            </w:r>
          </w:p>
          <w:p w14:paraId="34376E41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AP: get 'alert' from ap-node1 and ap-node2</w:t>
            </w:r>
          </w:p>
          <w:p w14:paraId="4D8D8955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Restart: docker start lab03-ap-node3 lab03-ap-node4 lab03-ap-node5</w:t>
            </w:r>
          </w:p>
          <w:p w14:paraId="49DA53ED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5 seconds — get 'alert' from all 5 AP nodes</w:t>
            </w:r>
          </w:p>
          <w:p w14:paraId="57D280F7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Repeat for CP (stop cp-node3, cp-node4, cp-node5)</w:t>
            </w:r>
          </w:p>
          <w:p w14:paraId="41AA63B7" w14:textId="77777777" w:rsidR="009C72CF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40C0311B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Did AP </w:t>
            </w:r>
            <w:proofErr w:type="gramStart"/>
            <w:r>
              <w:rPr>
                <w:color w:val="000000"/>
              </w:rPr>
              <w:t>write succeed</w:t>
            </w:r>
            <w:proofErr w:type="gramEnd"/>
            <w:r>
              <w:rPr>
                <w:color w:val="000000"/>
              </w:rPr>
              <w:t xml:space="preserve"> with only 2 nodes available?</w:t>
            </w:r>
          </w:p>
          <w:p w14:paraId="2828B98B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 xml:space="preserve">Did CP write </w:t>
            </w:r>
            <w:proofErr w:type="gramStart"/>
            <w:r>
              <w:rPr>
                <w:color w:val="000000"/>
              </w:rPr>
              <w:t>succeed</w:t>
            </w:r>
            <w:proofErr w:type="gramEnd"/>
            <w:r>
              <w:rPr>
                <w:color w:val="000000"/>
              </w:rPr>
              <w:t>? What exact error message appeared?</w:t>
            </w:r>
          </w:p>
          <w:p w14:paraId="3D62D014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After AP recovery: are all 5 nodes consistent? How long did it take?</w:t>
            </w:r>
          </w:p>
        </w:tc>
      </w:tr>
    </w:tbl>
    <w:p w14:paraId="20C93B80" w14:textId="77777777" w:rsidR="009C72CF" w:rsidRDefault="009C72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05CF4C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C582B" w14:textId="77777777" w:rsidR="009C72CF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E — Conflicting Writes — AP Only</w:t>
            </w:r>
          </w:p>
        </w:tc>
      </w:tr>
      <w:tr w:rsidR="009C72CF" w14:paraId="64CEFC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668AA" w14:textId="77777777" w:rsidR="009C72CF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170A33F4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Block ap-node3 outgoing traffic: docker exec lab03-ap-node3 iptables -A OUTPUT -j DROP</w:t>
            </w:r>
          </w:p>
          <w:p w14:paraId="7D77C438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Write 'score'='100' from ap-node1</w:t>
            </w:r>
          </w:p>
          <w:p w14:paraId="76AF9B77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Write 'score'='999' from ap-node3 (it cannot reach others)</w:t>
            </w:r>
          </w:p>
          <w:p w14:paraId="49EC1FA3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Restore: docker exec lab03-ap-node3 iptables -F</w:t>
            </w:r>
          </w:p>
          <w:p w14:paraId="0286905A" w14:textId="77777777" w:rsidR="009C72C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5 seconds — get 'score' from all 5 AP nodes</w:t>
            </w:r>
          </w:p>
          <w:p w14:paraId="7F5C81E4" w14:textId="77777777" w:rsidR="009C72CF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1AF006B0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value does each node return for 'score' after recovery?</w:t>
            </w:r>
          </w:p>
          <w:p w14:paraId="053D45EA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Which value won the conflict? Why? (hint: look at timestamps)</w:t>
            </w:r>
          </w:p>
          <w:p w14:paraId="1AAFC96C" w14:textId="77777777" w:rsidR="009C72C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Note: CP cannot have conflicting writes by design — skip CP for this experiment</w:t>
            </w:r>
          </w:p>
        </w:tc>
      </w:tr>
    </w:tbl>
    <w:p w14:paraId="73BB1ED5" w14:textId="77777777" w:rsidR="009C72CF" w:rsidRDefault="00000000">
      <w:r>
        <w:br w:type="page"/>
      </w:r>
    </w:p>
    <w:p w14:paraId="6C9AD660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Discussion Questions</w:t>
      </w:r>
    </w:p>
    <w:p w14:paraId="0B1F0A9A" w14:textId="77777777" w:rsidR="009C72CF" w:rsidRDefault="00000000">
      <w:pPr>
        <w:spacing w:before="60" w:after="80"/>
      </w:pPr>
      <w:r>
        <w:rPr>
          <w:color w:val="000000"/>
        </w:rPr>
        <w:t>Answer all four questions. Submit answers via the Moodle quiz. You may also write answers here for your own reference.</w:t>
      </w:r>
    </w:p>
    <w:p w14:paraId="40E674CF" w14:textId="77777777" w:rsidR="009C72CF" w:rsidRDefault="009C72CF">
      <w:pPr>
        <w:spacing w:before="60" w:after="80"/>
      </w:pPr>
    </w:p>
    <w:p w14:paraId="641C123F" w14:textId="77777777" w:rsidR="009C72C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Experiment B, the AP system </w:t>
      </w:r>
      <w:proofErr w:type="gramStart"/>
      <w:r>
        <w:rPr>
          <w:color w:val="000000"/>
        </w:rPr>
        <w:t>returned</w:t>
      </w:r>
      <w:proofErr w:type="gramEnd"/>
      <w:r>
        <w:rPr>
          <w:color w:val="000000"/>
        </w:rPr>
        <w:t xml:space="preserve"> a stale value immediately after a write. How many seconds did it take to converge to the correct value? Which line of code in </w:t>
      </w:r>
      <w:proofErr w:type="spellStart"/>
      <w:r>
        <w:rPr>
          <w:color w:val="000000"/>
        </w:rPr>
        <w:t>sync.go</w:t>
      </w:r>
      <w:proofErr w:type="spellEnd"/>
      <w:r>
        <w:rPr>
          <w:color w:val="000000"/>
        </w:rPr>
        <w:t xml:space="preserve"> controls this? What would happen if you changed it to 10 seconds?</w:t>
      </w:r>
    </w:p>
    <w:p w14:paraId="23F4EE0E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3DAB3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5D4989" w14:textId="77777777" w:rsidR="009C72CF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9C72CF" w14:paraId="21692B46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2FE0855" w14:textId="77777777" w:rsidR="00063C42" w:rsidRPr="00063C42" w:rsidRDefault="00000000" w:rsidP="00063C42">
            <w:pPr>
              <w:pBdr>
                <w:bottom w:val="single" w:sz="2" w:space="0" w:color="CCCCCC"/>
              </w:pBdr>
            </w:pPr>
            <w:r>
              <w:t xml:space="preserve"> </w:t>
            </w:r>
            <w:proofErr w:type="spellStart"/>
            <w:r w:rsidR="00063C42" w:rsidRPr="00063C42">
              <w:t>syncInterval</w:t>
            </w:r>
            <w:proofErr w:type="spellEnd"/>
            <w:r w:rsidR="00063C42" w:rsidRPr="00063C42">
              <w:t xml:space="preserve">: 1 * </w:t>
            </w:r>
            <w:proofErr w:type="spellStart"/>
            <w:proofErr w:type="gramStart"/>
            <w:r w:rsidR="00063C42" w:rsidRPr="00063C42">
              <w:t>time.Second</w:t>
            </w:r>
            <w:proofErr w:type="spellEnd"/>
            <w:proofErr w:type="gramEnd"/>
            <w:r w:rsidR="00063C42" w:rsidRPr="00063C42">
              <w:t>,</w:t>
            </w:r>
          </w:p>
          <w:p w14:paraId="383697C5" w14:textId="6692604C" w:rsidR="009C72CF" w:rsidRDefault="009C72CF">
            <w:pPr>
              <w:pBdr>
                <w:bottom w:val="single" w:sz="2" w:space="0" w:color="CCCCCC"/>
              </w:pBdr>
            </w:pPr>
          </w:p>
        </w:tc>
      </w:tr>
      <w:tr w:rsidR="009C72CF" w14:paraId="599AA29D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AADD393" w14:textId="4998AF70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  <w:r w:rsidR="00063C42" w:rsidRPr="00063C42">
              <w:t>In the current setup, the AP store is configured to sync every 1 second, so the stale value should converge on the next sync tick, usually about 1 second after the write. </w:t>
            </w:r>
          </w:p>
        </w:tc>
      </w:tr>
      <w:tr w:rsidR="009C72CF" w14:paraId="43D2E511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C5D56AD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08369D35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CAA9C30" w14:textId="03DA46A9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  <w:r w:rsidR="00251BAC" w:rsidRPr="00251BAC">
              <w:t xml:space="preserve">If </w:t>
            </w:r>
            <w:r w:rsidR="00251BAC">
              <w:t>we</w:t>
            </w:r>
            <w:r w:rsidR="00251BAC" w:rsidRPr="00251BAC">
              <w:t xml:space="preserve"> changed that interval to 10 seconds, the AP nodes would only exchange state every 10 seconds, so stale reads could persist much longer. In experiment, the second read after 3 seconds would likely still show the old value unless a sync happened to occur earlier by timing luck</w:t>
            </w:r>
          </w:p>
        </w:tc>
      </w:tr>
      <w:tr w:rsidR="009C72CF" w14:paraId="675AECAB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2399D79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2636416D" w14:textId="77777777" w:rsidR="009C72CF" w:rsidRDefault="009C72CF">
      <w:pPr>
        <w:spacing w:before="60" w:after="60"/>
      </w:pPr>
    </w:p>
    <w:p w14:paraId="0A78BC41" w14:textId="77777777" w:rsidR="009C72C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Experiment D, the CP system refused writes when 3 nodes were down. The quorum formula is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(peers)/2 + 1 = 3. Why is this threshold 3 and not 2? What problem would occur if you changed the quorum to 2?</w:t>
      </w:r>
    </w:p>
    <w:p w14:paraId="54DAD24B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622D0D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9C2686D" w14:textId="77777777" w:rsidR="009C72CF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9C72CF" w14:paraId="132B04E7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57E8E6E" w14:textId="6C24DADB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  <w:r w:rsidR="00251BAC" w:rsidRPr="00251BAC">
              <w:t>The threshold is 3 because the system has 5 nodes total, and a quorum must be a strict majority. That guarantees any two quorums overlap by at least one node, which is what keeps the CP store consistent after failures or partitions.</w:t>
            </w:r>
          </w:p>
        </w:tc>
      </w:tr>
      <w:tr w:rsidR="009C72CF" w14:paraId="4FBB5AF2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467DDF8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567680D2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19CC676" w14:textId="7A56E11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  <w:r w:rsidR="00251BAC" w:rsidRPr="00251BAC">
              <w:t xml:space="preserve">If </w:t>
            </w:r>
            <w:r w:rsidR="00251BAC">
              <w:t>we</w:t>
            </w:r>
            <w:r w:rsidR="00251BAC" w:rsidRPr="00251BAC">
              <w:t xml:space="preserve"> changed the quorum to 2, </w:t>
            </w:r>
            <w:proofErr w:type="gramStart"/>
            <w:r w:rsidR="00251BAC" w:rsidRPr="00251BAC">
              <w:t>writes</w:t>
            </w:r>
            <w:proofErr w:type="gramEnd"/>
            <w:r w:rsidR="00251BAC" w:rsidRPr="00251BAC">
              <w:t xml:space="preserve"> would become too permissive. Two different partitions could each accept different values on different pairs of nodes, and later reads could see conflicting or stale data after recovery.</w:t>
            </w:r>
          </w:p>
        </w:tc>
      </w:tr>
      <w:tr w:rsidR="009C72CF" w14:paraId="6FA83939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B38DDF8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08BF9E5C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3A84083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3A2AEED0" w14:textId="77777777" w:rsidR="009C72CF" w:rsidRDefault="009C72CF">
      <w:pPr>
        <w:spacing w:before="60" w:after="60"/>
      </w:pPr>
    </w:p>
    <w:p w14:paraId="1C186EAB" w14:textId="77777777" w:rsidR="009C72C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You used </w:t>
      </w:r>
      <w:proofErr w:type="spellStart"/>
      <w:proofErr w:type="gramStart"/>
      <w:r>
        <w:rPr>
          <w:color w:val="000000"/>
        </w:rPr>
        <w:t>time.Now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UnixNano</w:t>
      </w:r>
      <w:proofErr w:type="spellEnd"/>
      <w:proofErr w:type="gramEnd"/>
      <w:r>
        <w:rPr>
          <w:color w:val="000000"/>
        </w:rPr>
        <w:t>() as a version number for conflict resolution in the AP system. Describe a realistic scenario where this approach gives the wrong result. How would vector clocks (covered in Week 10) solve this problem?</w:t>
      </w:r>
    </w:p>
    <w:p w14:paraId="705A4613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5C47DA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3F2A55" w14:textId="77777777" w:rsidR="009C72CF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9C72CF" w14:paraId="3C05D328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B8B59EE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16BF184D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6827B40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6423B54D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C13F17A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1D4F441A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8EF3EF6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2E14CA6E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4F46008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6EA6A84A" w14:textId="77777777" w:rsidR="009C72CF" w:rsidRDefault="009C72CF">
      <w:pPr>
        <w:spacing w:before="60" w:after="60"/>
      </w:pPr>
    </w:p>
    <w:p w14:paraId="0A92FFEB" w14:textId="77777777" w:rsidR="009C72C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A hospital patient record system vs a Twitter like counter — which should be CP and which AP? Use specific results from your Experiments B and D to justify your answer.</w:t>
      </w:r>
    </w:p>
    <w:p w14:paraId="4470968A" w14:textId="77777777" w:rsidR="009C72CF" w:rsidRDefault="009C72C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34BC1C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4C0081" w14:textId="77777777" w:rsidR="009C72CF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9C72CF" w14:paraId="49CC02A9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FA0E05C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3135445B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28EF40C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120C327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38C2249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608EC88D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8F816C7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9C72CF" w14:paraId="76800B0C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0B0B797" w14:textId="77777777" w:rsidR="009C72CF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2934BA7B" w14:textId="77777777" w:rsidR="009C72CF" w:rsidRDefault="00000000">
      <w:r>
        <w:br w:type="page"/>
      </w:r>
    </w:p>
    <w:p w14:paraId="66E2C28B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Results Recording</w:t>
      </w:r>
    </w:p>
    <w:p w14:paraId="244E41BD" w14:textId="77777777" w:rsidR="009C72CF" w:rsidRDefault="00000000">
      <w:pPr>
        <w:pStyle w:val="Heading2"/>
      </w:pPr>
      <w:r>
        <w:t>Experiment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9C72CF" w14:paraId="431B09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CB112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Experiment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1EF55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AP Result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76A05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CP Result</w:t>
            </w:r>
          </w:p>
        </w:tc>
      </w:tr>
      <w:tr w:rsidR="009C72CF" w14:paraId="6824FFF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50DE7" w14:textId="77777777" w:rsidR="009C72CF" w:rsidRDefault="00000000">
            <w:r>
              <w:rPr>
                <w:color w:val="000000"/>
                <w:sz w:val="21"/>
                <w:szCs w:val="21"/>
              </w:rPr>
              <w:t>A — All gets succeeded?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34D02" w14:textId="499BFCF0" w:rsidR="009C72CF" w:rsidRDefault="00CE3425">
            <w:r>
              <w:t>yes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E0364" w14:textId="51DDFC96" w:rsidR="009C72CF" w:rsidRDefault="00CE3425">
            <w:r>
              <w:t>yes</w:t>
            </w:r>
          </w:p>
        </w:tc>
      </w:tr>
      <w:tr w:rsidR="009C72CF" w14:paraId="447965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CDBD4" w14:textId="77777777" w:rsidR="009C72CF" w:rsidRDefault="00000000">
            <w:r>
              <w:rPr>
                <w:color w:val="000000"/>
                <w:sz w:val="21"/>
                <w:szCs w:val="21"/>
              </w:rPr>
              <w:t>B — Immediate read from node5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A5531" w14:textId="629B9B9C" w:rsidR="009C72CF" w:rsidRDefault="00CE3425">
            <w:r>
              <w:t>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31855" w14:textId="2657AED3" w:rsidR="009C72CF" w:rsidRDefault="00CE3425">
            <w:r>
              <w:t>yes</w:t>
            </w:r>
          </w:p>
        </w:tc>
      </w:tr>
      <w:tr w:rsidR="009C72CF" w14:paraId="280132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4B37C" w14:textId="77777777" w:rsidR="009C72CF" w:rsidRDefault="00000000">
            <w:r>
              <w:rPr>
                <w:color w:val="000000"/>
                <w:sz w:val="21"/>
                <w:szCs w:val="21"/>
              </w:rPr>
              <w:t>B — Read after 3 seconds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647F6" w14:textId="0A689626" w:rsidR="009C72CF" w:rsidRDefault="00CE3425">
            <w:r>
              <w:t>yes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3466A" w14:textId="0C6CDF15" w:rsidR="009C72CF" w:rsidRDefault="00CE3425">
            <w:r>
              <w:t>yes</w:t>
            </w:r>
          </w:p>
        </w:tc>
      </w:tr>
      <w:tr w:rsidR="009C72CF" w14:paraId="243C8D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B3D6D" w14:textId="77777777" w:rsidR="009C72CF" w:rsidRDefault="00000000">
            <w:r>
              <w:rPr>
                <w:color w:val="000000"/>
                <w:sz w:val="21"/>
                <w:szCs w:val="21"/>
              </w:rPr>
              <w:t>C — Write with 2 nodes down?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07223" w14:textId="0A9CDC62" w:rsidR="009C72CF" w:rsidRDefault="00CE3425">
            <w:r>
              <w:t>Succeeded, reads get not found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78600" w14:textId="16F5E6CD" w:rsidR="009C72CF" w:rsidRDefault="00CE3425">
            <w:r>
              <w:t>succeeded</w:t>
            </w:r>
          </w:p>
        </w:tc>
      </w:tr>
      <w:tr w:rsidR="009C72CF" w14:paraId="02A420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5EB56" w14:textId="77777777" w:rsidR="009C72CF" w:rsidRDefault="00000000">
            <w:r>
              <w:rPr>
                <w:color w:val="000000"/>
                <w:sz w:val="21"/>
                <w:szCs w:val="21"/>
              </w:rPr>
              <w:t>D — Write with 3 nodes down?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221B3" w14:textId="6494D0B4" w:rsidR="009C72CF" w:rsidRDefault="000F49A4">
            <w:r>
              <w:t>yes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3B99A" w14:textId="6D908331" w:rsidR="009C72CF" w:rsidRDefault="000F49A4">
            <w:r>
              <w:t>no</w:t>
            </w:r>
          </w:p>
        </w:tc>
      </w:tr>
      <w:tr w:rsidR="000F49A4" w14:paraId="0A09718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58F16" w14:textId="77777777" w:rsidR="000F49A4" w:rsidRDefault="000F49A4" w:rsidP="000F49A4">
            <w:r>
              <w:rPr>
                <w:color w:val="000000"/>
                <w:sz w:val="21"/>
                <w:szCs w:val="21"/>
              </w:rPr>
              <w:t>D — Error message (if any)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F3169" w14:textId="12E8B47A" w:rsidR="000F49A4" w:rsidRDefault="000F49A4" w:rsidP="000F49A4">
            <w:r w:rsidRPr="000F49A4">
              <w:rPr>
                <w:rFonts w:ascii="Segoe UI Emoji" w:hAnsi="Segoe UI Emoji" w:cs="Segoe UI Emoji"/>
              </w:rPr>
              <w:t>❌</w:t>
            </w:r>
            <w:r w:rsidRPr="000F49A4">
              <w:t xml:space="preserve"> key="alert" not found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8A553" w14:textId="77777777" w:rsidR="000F49A4" w:rsidRDefault="000F49A4" w:rsidP="000F49A4">
            <w:r>
              <w:rPr>
                <w:rFonts w:ascii="Segoe UI Emoji" w:hAnsi="Segoe UI Emoji" w:cs="Segoe UI Emoji"/>
              </w:rPr>
              <w:t>❌</w:t>
            </w:r>
            <w:r>
              <w:t xml:space="preserve"> Put failed: quorum not reached: got 2 need 3</w:t>
            </w:r>
          </w:p>
          <w:p w14:paraId="434B5A89" w14:textId="77777777" w:rsidR="000F49A4" w:rsidRDefault="000F49A4" w:rsidP="000F49A4">
            <w:r>
              <w:rPr>
                <w:rFonts w:ascii="Segoe UI Emoji" w:hAnsi="Segoe UI Emoji" w:cs="Segoe UI Emoji"/>
              </w:rPr>
              <w:t>❌</w:t>
            </w:r>
            <w:r>
              <w:t xml:space="preserve"> Get failed: quorum not reached for read: got 1 need 3</w:t>
            </w:r>
          </w:p>
          <w:p w14:paraId="461761A3" w14:textId="3CDD1D80" w:rsidR="000F49A4" w:rsidRDefault="000F49A4" w:rsidP="000F49A4">
            <w:r>
              <w:rPr>
                <w:rFonts w:ascii="Segoe UI Emoji" w:hAnsi="Segoe UI Emoji" w:cs="Segoe UI Emoji"/>
              </w:rPr>
              <w:t>❌</w:t>
            </w:r>
            <w:r>
              <w:t xml:space="preserve"> Get failed: quorum not reached for read: got 1 need 3</w:t>
            </w:r>
          </w:p>
        </w:tc>
      </w:tr>
      <w:tr w:rsidR="009C72CF" w14:paraId="19CAF3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5DEB4" w14:textId="77777777" w:rsidR="009C72CF" w:rsidRDefault="00000000">
            <w:r>
              <w:rPr>
                <w:color w:val="000000"/>
                <w:sz w:val="21"/>
                <w:szCs w:val="21"/>
              </w:rPr>
              <w:t>D — Recovery time (seconds)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D66E0" w14:textId="2C64CE13" w:rsidR="009C72CF" w:rsidRDefault="00063C42" w:rsidP="000F49A4">
            <w:r w:rsidRPr="00063C42">
              <w:t xml:space="preserve">1527 </w:t>
            </w:r>
            <w:proofErr w:type="spellStart"/>
            <w:r w:rsidRPr="00063C42">
              <w:t>ms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EC87B" w14:textId="6E0860EA" w:rsidR="00AE5BF2" w:rsidRDefault="00AE5BF2" w:rsidP="00AE5BF2"/>
          <w:p w14:paraId="48705DCA" w14:textId="154689E7" w:rsidR="009C72CF" w:rsidRDefault="009C72CF" w:rsidP="000F49A4"/>
        </w:tc>
      </w:tr>
      <w:tr w:rsidR="009C72CF" w14:paraId="5EAEE92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EF014" w14:textId="77777777" w:rsidR="009C72CF" w:rsidRDefault="00000000">
            <w:r>
              <w:rPr>
                <w:color w:val="000000"/>
                <w:sz w:val="21"/>
                <w:szCs w:val="21"/>
              </w:rPr>
              <w:t>E — Winning value after conflict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61EF9" w14:textId="77777777" w:rsidR="00063C42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gramStart"/>
            <w:r>
              <w:t>Stored  key</w:t>
            </w:r>
            <w:proofErr w:type="gramEnd"/>
            <w:r>
              <w:t>="score</w:t>
            </w:r>
            <w:proofErr w:type="gramStart"/>
            <w:r>
              <w:t>"  value</w:t>
            </w:r>
            <w:proofErr w:type="gramEnd"/>
            <w:r>
              <w:t>="500"</w:t>
            </w:r>
          </w:p>
          <w:p w14:paraId="0D6EDBED" w14:textId="77777777" w:rsidR="00063C42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gramStart"/>
            <w:r>
              <w:t>Stored  key</w:t>
            </w:r>
            <w:proofErr w:type="gramEnd"/>
            <w:r>
              <w:t>="score</w:t>
            </w:r>
            <w:proofErr w:type="gramStart"/>
            <w:r>
              <w:t>"  value</w:t>
            </w:r>
            <w:proofErr w:type="gramEnd"/>
            <w:r>
              <w:t>="499"</w:t>
            </w:r>
          </w:p>
          <w:p w14:paraId="70F7BFAD" w14:textId="77777777" w:rsidR="00063C42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key="score</w:t>
            </w:r>
            <w:proofErr w:type="gramStart"/>
            <w:r>
              <w:t>"  value</w:t>
            </w:r>
            <w:proofErr w:type="gramEnd"/>
            <w:r>
              <w:t>="499"</w:t>
            </w:r>
          </w:p>
          <w:p w14:paraId="6B8152F8" w14:textId="77777777" w:rsidR="00063C42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key="score</w:t>
            </w:r>
            <w:proofErr w:type="gramStart"/>
            <w:r>
              <w:t>"  value</w:t>
            </w:r>
            <w:proofErr w:type="gramEnd"/>
            <w:r>
              <w:t>="499"</w:t>
            </w:r>
          </w:p>
          <w:p w14:paraId="5B58EF80" w14:textId="77777777" w:rsidR="00063C42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key="score</w:t>
            </w:r>
            <w:proofErr w:type="gramStart"/>
            <w:r>
              <w:t>"  value</w:t>
            </w:r>
            <w:proofErr w:type="gramEnd"/>
            <w:r>
              <w:t>="499"</w:t>
            </w:r>
          </w:p>
          <w:p w14:paraId="7DE8E1A1" w14:textId="77777777" w:rsidR="00063C42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key="score</w:t>
            </w:r>
            <w:proofErr w:type="gramStart"/>
            <w:r>
              <w:t>"  value</w:t>
            </w:r>
            <w:proofErr w:type="gramEnd"/>
            <w:r>
              <w:t>="499"</w:t>
            </w:r>
          </w:p>
          <w:p w14:paraId="644CE776" w14:textId="6A24DF69" w:rsidR="009C72CF" w:rsidRDefault="00063C42" w:rsidP="00063C42">
            <w:r>
              <w:rPr>
                <w:rFonts w:ascii="Segoe UI Emoji" w:hAnsi="Segoe UI Emoji" w:cs="Segoe UI Emoji"/>
              </w:rPr>
              <w:t>✅</w:t>
            </w:r>
            <w:r>
              <w:t xml:space="preserve"> key="score</w:t>
            </w:r>
            <w:proofErr w:type="gramStart"/>
            <w:r>
              <w:t>"  value</w:t>
            </w:r>
            <w:proofErr w:type="gramEnd"/>
            <w:r>
              <w:t>="499"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87C8B" w14:textId="77777777" w:rsidR="009C72CF" w:rsidRDefault="00000000">
            <w:r>
              <w:rPr>
                <w:color w:val="000000"/>
                <w:sz w:val="21"/>
                <w:szCs w:val="21"/>
              </w:rPr>
              <w:t>N/A (CP cannot conflict)</w:t>
            </w:r>
          </w:p>
        </w:tc>
      </w:tr>
    </w:tbl>
    <w:p w14:paraId="7733D615" w14:textId="77777777" w:rsidR="009C72CF" w:rsidRDefault="009C72CF">
      <w:pPr>
        <w:spacing w:before="60" w:after="60"/>
      </w:pPr>
    </w:p>
    <w:p w14:paraId="1AA8DE10" w14:textId="77777777" w:rsidR="009C72CF" w:rsidRDefault="00000000">
      <w:pPr>
        <w:pStyle w:val="Heading2"/>
      </w:pPr>
      <w:r>
        <w:t>AP vs CP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80"/>
        <w:gridCol w:w="2980"/>
      </w:tblGrid>
      <w:tr w:rsidR="009C72CF" w14:paraId="3D38DBA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BDE28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69645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AP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FCAED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CP</w:t>
            </w:r>
          </w:p>
        </w:tc>
      </w:tr>
      <w:tr w:rsidR="009C72CF" w14:paraId="7EA6285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FBC15" w14:textId="77777777" w:rsidR="009C72CF" w:rsidRDefault="00000000">
            <w:r>
              <w:rPr>
                <w:color w:val="000000"/>
                <w:sz w:val="21"/>
                <w:szCs w:val="21"/>
              </w:rPr>
              <w:t>Always accepts writes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F5BBB" w14:textId="77777777" w:rsidR="009C72CF" w:rsidRDefault="009C72CF"/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D035" w14:textId="77777777" w:rsidR="009C72CF" w:rsidRDefault="009C72CF"/>
        </w:tc>
      </w:tr>
      <w:tr w:rsidR="009C72CF" w14:paraId="0AB8326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770F2" w14:textId="77777777" w:rsidR="009C72CF" w:rsidRDefault="00000000">
            <w:r>
              <w:rPr>
                <w:color w:val="000000"/>
                <w:sz w:val="21"/>
                <w:szCs w:val="21"/>
              </w:rPr>
              <w:t>Read always returns latest value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4C2D0" w14:textId="77777777" w:rsidR="009C72CF" w:rsidRDefault="009C72CF"/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289AB" w14:textId="77777777" w:rsidR="009C72CF" w:rsidRDefault="009C72CF"/>
        </w:tc>
      </w:tr>
      <w:tr w:rsidR="009C72CF" w14:paraId="1247598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14AC4" w14:textId="77777777" w:rsidR="009C72CF" w:rsidRDefault="00000000">
            <w:r>
              <w:rPr>
                <w:color w:val="000000"/>
                <w:sz w:val="21"/>
                <w:szCs w:val="21"/>
              </w:rPr>
              <w:t>Handles conflicting writes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E1C64" w14:textId="77777777" w:rsidR="009C72CF" w:rsidRDefault="009C72CF"/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40457" w14:textId="77777777" w:rsidR="009C72CF" w:rsidRDefault="009C72CF"/>
        </w:tc>
      </w:tr>
      <w:tr w:rsidR="009C72CF" w14:paraId="51991F1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2FE77" w14:textId="77777777" w:rsidR="009C72CF" w:rsidRDefault="00000000">
            <w:r>
              <w:rPr>
                <w:color w:val="000000"/>
                <w:sz w:val="21"/>
                <w:szCs w:val="21"/>
              </w:rPr>
              <w:t>Works when majority of nodes down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8F452" w14:textId="77777777" w:rsidR="009C72CF" w:rsidRDefault="009C72CF"/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1C681" w14:textId="77777777" w:rsidR="009C72CF" w:rsidRDefault="009C72CF"/>
        </w:tc>
      </w:tr>
      <w:tr w:rsidR="009C72CF" w14:paraId="7D7EF55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AF2EC" w14:textId="77777777" w:rsidR="009C72CF" w:rsidRDefault="00000000">
            <w:r>
              <w:rPr>
                <w:color w:val="000000"/>
                <w:sz w:val="21"/>
                <w:szCs w:val="21"/>
              </w:rPr>
              <w:lastRenderedPageBreak/>
              <w:t>Best use case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636B4" w14:textId="77777777" w:rsidR="009C72CF" w:rsidRDefault="009C72CF"/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D71AF" w14:textId="77777777" w:rsidR="009C72CF" w:rsidRDefault="009C72CF"/>
        </w:tc>
      </w:tr>
    </w:tbl>
    <w:p w14:paraId="0A967E8C" w14:textId="77777777" w:rsidR="009C72CF" w:rsidRDefault="00000000">
      <w:r>
        <w:br w:type="page"/>
      </w:r>
    </w:p>
    <w:p w14:paraId="4A816B0B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Submission</w:t>
      </w:r>
    </w:p>
    <w:p w14:paraId="61F468F3" w14:textId="77777777" w:rsidR="009C72CF" w:rsidRDefault="00000000">
      <w:pPr>
        <w:pStyle w:val="Heading2"/>
      </w:pPr>
      <w:r>
        <w:t>What to Submit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9C72CF" w14:paraId="3F8F68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B17F4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2D823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A9128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9C72CF" w14:paraId="3CE148F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D6738" w14:textId="77777777" w:rsidR="009C72CF" w:rsidRDefault="00000000">
            <w:r>
              <w:rPr>
                <w:color w:val="000000"/>
                <w:sz w:val="21"/>
                <w:szCs w:val="21"/>
              </w:rPr>
              <w:t>Discussion questions (Q1-Q4)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DAC7A" w14:textId="77777777" w:rsidR="009C72CF" w:rsidRDefault="00000000">
            <w:r>
              <w:rPr>
                <w:color w:val="000000"/>
                <w:sz w:val="21"/>
                <w:szCs w:val="21"/>
              </w:rPr>
              <w:t>Moodle — Lab 03 Quiz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EBC0F" w14:textId="77777777" w:rsidR="009C72CF" w:rsidRDefault="00000000">
            <w:r>
              <w:rPr>
                <w:color w:val="000000"/>
                <w:sz w:val="21"/>
                <w:szCs w:val="21"/>
              </w:rPr>
              <w:t>Type answers in Moodle</w:t>
            </w:r>
          </w:p>
        </w:tc>
      </w:tr>
      <w:tr w:rsidR="009C72CF" w14:paraId="78DAC4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90A71" w14:textId="77777777" w:rsidR="009C72CF" w:rsidRDefault="00000000">
            <w:r>
              <w:rPr>
                <w:color w:val="000000"/>
                <w:sz w:val="21"/>
                <w:szCs w:val="21"/>
              </w:rPr>
              <w:t>Results tables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25B4E" w14:textId="77777777" w:rsidR="009C72CF" w:rsidRDefault="00000000">
            <w:r>
              <w:rPr>
                <w:color w:val="000000"/>
                <w:sz w:val="21"/>
                <w:szCs w:val="21"/>
              </w:rPr>
              <w:t>Moodle — Lab 03 Quiz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59967" w14:textId="77777777" w:rsidR="009C72CF" w:rsidRDefault="00000000">
            <w:r>
              <w:rPr>
                <w:color w:val="000000"/>
                <w:sz w:val="21"/>
                <w:szCs w:val="21"/>
              </w:rPr>
              <w:t>Fill in Moodle form</w:t>
            </w:r>
          </w:p>
        </w:tc>
      </w:tr>
    </w:tbl>
    <w:p w14:paraId="7BB647E0" w14:textId="77777777" w:rsidR="009C72CF" w:rsidRDefault="009C72CF">
      <w:pPr>
        <w:spacing w:before="60" w:after="60"/>
      </w:pPr>
    </w:p>
    <w:p w14:paraId="28105364" w14:textId="77777777" w:rsidR="009C72CF" w:rsidRDefault="00000000">
      <w:pPr>
        <w:pStyle w:val="Heading2"/>
      </w:pPr>
      <w:r>
        <w:t>Submission Checklist</w:t>
      </w:r>
    </w:p>
    <w:p w14:paraId="155BEC29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AP Tasks 1-8 all implemented and tested</w:t>
      </w:r>
    </w:p>
    <w:p w14:paraId="027FA9A7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AP: put from node1, get from node5 after 3s returns correct value</w:t>
      </w:r>
    </w:p>
    <w:p w14:paraId="769C2D74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CP Tasks 9-15 all implemented and tested</w:t>
      </w:r>
    </w:p>
    <w:p w14:paraId="6088A76A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CP: write fails with error when 3 nodes are down</w:t>
      </w:r>
    </w:p>
    <w:p w14:paraId="758B6A0B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Experiments A-E completed for both systems</w:t>
      </w:r>
    </w:p>
    <w:p w14:paraId="00700E5A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Results table filled in</w:t>
      </w:r>
    </w:p>
    <w:p w14:paraId="65E34AF7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AP vs CP comparison table filled in</w:t>
      </w:r>
    </w:p>
    <w:p w14:paraId="5BBFCF61" w14:textId="77777777" w:rsidR="009C72CF" w:rsidRDefault="00000000">
      <w:pPr>
        <w:spacing w:before="40" w:after="40"/>
      </w:pPr>
      <w:r>
        <w:rPr>
          <w:rFonts w:ascii="Courier New" w:eastAsia="Courier New" w:hAnsi="Courier New" w:cs="Courier New"/>
          <w:color w:val="555555"/>
        </w:rPr>
        <w:t xml:space="preserve">[ ]  </w:t>
      </w:r>
      <w:r>
        <w:rPr>
          <w:color w:val="000000"/>
        </w:rPr>
        <w:t>All 4 discussion questions answered on Moodle</w:t>
      </w:r>
    </w:p>
    <w:p w14:paraId="1D7FD3A7" w14:textId="77777777" w:rsidR="009C72CF" w:rsidRDefault="009C72CF">
      <w:pPr>
        <w:spacing w:before="60" w:after="60"/>
      </w:pPr>
    </w:p>
    <w:p w14:paraId="4BE76D82" w14:textId="77777777" w:rsidR="009C72CF" w:rsidRDefault="00000000">
      <w:pPr>
        <w:pStyle w:val="Heading1"/>
        <w:pBdr>
          <w:bottom w:val="single" w:sz="8" w:space="4" w:color="0077B6"/>
        </w:pBdr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C72CF" w14:paraId="0345BAC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0E4C7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563E3" w14:textId="77777777" w:rsidR="009C72CF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9C72CF" w14:paraId="5CF2855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B50CB" w14:textId="77777777" w:rsidR="009C72CF" w:rsidRDefault="00000000">
            <w:r>
              <w:rPr>
                <w:color w:val="000000"/>
                <w:sz w:val="21"/>
                <w:szCs w:val="21"/>
              </w:rPr>
              <w:t>docker: command 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72FD3" w14:textId="77777777" w:rsidR="009C72CF" w:rsidRDefault="00000000">
            <w:r>
              <w:rPr>
                <w:color w:val="000000"/>
                <w:sz w:val="21"/>
                <w:szCs w:val="21"/>
              </w:rPr>
              <w:t>Install Docker Desktop from docker.com — make sure it is running</w:t>
            </w:r>
          </w:p>
        </w:tc>
      </w:tr>
      <w:tr w:rsidR="009C72CF" w14:paraId="764CB46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27D0C" w14:textId="77777777" w:rsidR="009C72CF" w:rsidRDefault="00000000">
            <w:r>
              <w:rPr>
                <w:color w:val="000000"/>
                <w:sz w:val="21"/>
                <w:szCs w:val="21"/>
              </w:rPr>
              <w:t>docker-</w:t>
            </w:r>
            <w:proofErr w:type="gramStart"/>
            <w:r>
              <w:rPr>
                <w:color w:val="000000"/>
                <w:sz w:val="21"/>
                <w:szCs w:val="21"/>
              </w:rPr>
              <w:t>compose: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command 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42DC6" w14:textId="77777777" w:rsidR="009C72CF" w:rsidRDefault="00000000">
            <w:r>
              <w:rPr>
                <w:color w:val="000000"/>
                <w:sz w:val="21"/>
                <w:szCs w:val="21"/>
              </w:rPr>
              <w:t>Try: docker compose (no hyphen) — newer Docker uses this</w:t>
            </w:r>
          </w:p>
        </w:tc>
      </w:tr>
      <w:tr w:rsidR="009C72CF" w14:paraId="44AC5AD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2E64E" w14:textId="77777777" w:rsidR="009C72CF" w:rsidRDefault="00000000">
            <w:r>
              <w:rPr>
                <w:color w:val="000000"/>
                <w:sz w:val="21"/>
                <w:szCs w:val="21"/>
              </w:rPr>
              <w:t>Cannot build image: go.mod error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A3267" w14:textId="77777777" w:rsidR="009C72CF" w:rsidRDefault="00000000">
            <w:r>
              <w:rPr>
                <w:color w:val="000000"/>
                <w:sz w:val="21"/>
                <w:szCs w:val="21"/>
              </w:rPr>
              <w:t>Run from inside lab03-complete folder, not a subfolder</w:t>
            </w:r>
          </w:p>
        </w:tc>
      </w:tr>
      <w:tr w:rsidR="009C72CF" w14:paraId="4BCEE9C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566D0" w14:textId="77777777" w:rsidR="009C72CF" w:rsidRDefault="00000000">
            <w:r>
              <w:rPr>
                <w:color w:val="000000"/>
                <w:sz w:val="21"/>
                <w:szCs w:val="21"/>
              </w:rPr>
              <w:t>Ping fails after building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5ED56" w14:textId="77777777" w:rsidR="009C72CF" w:rsidRDefault="00000000">
            <w:r>
              <w:rPr>
                <w:color w:val="000000"/>
                <w:sz w:val="21"/>
                <w:szCs w:val="21"/>
              </w:rPr>
              <w:t>Run: docker-compose down then docker-compose up -d</w:t>
            </w:r>
          </w:p>
        </w:tc>
      </w:tr>
      <w:tr w:rsidR="009C72CF" w14:paraId="17BA0B1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BB370" w14:textId="77777777" w:rsidR="009C72CF" w:rsidRDefault="00000000">
            <w:proofErr w:type="spellStart"/>
            <w:r>
              <w:rPr>
                <w:color w:val="000000"/>
                <w:sz w:val="21"/>
                <w:szCs w:val="21"/>
              </w:rPr>
              <w:t>ap_bin</w:t>
            </w:r>
            <w:proofErr w:type="spellEnd"/>
            <w:r>
              <w:rPr>
                <w:color w:val="000000"/>
                <w:sz w:val="21"/>
                <w:szCs w:val="21"/>
              </w:rPr>
              <w:t>: no such file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FAD58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Run: go build -o </w:t>
            </w:r>
            <w:proofErr w:type="spellStart"/>
            <w:r>
              <w:rPr>
                <w:color w:val="000000"/>
                <w:sz w:val="21"/>
                <w:szCs w:val="21"/>
              </w:rPr>
              <w:t>ap_bin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. inside the container</w:t>
            </w:r>
          </w:p>
        </w:tc>
      </w:tr>
      <w:tr w:rsidR="009C72CF" w14:paraId="074458A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96B5E" w14:textId="77777777" w:rsidR="009C72CF" w:rsidRDefault="00000000">
            <w:proofErr w:type="spellStart"/>
            <w:r>
              <w:rPr>
                <w:color w:val="000000"/>
                <w:sz w:val="21"/>
                <w:szCs w:val="21"/>
              </w:rPr>
              <w:t>NewNode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returned nil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8DD73" w14:textId="77777777" w:rsidR="009C72CF" w:rsidRDefault="00000000">
            <w:r>
              <w:rPr>
                <w:color w:val="000000"/>
                <w:sz w:val="21"/>
                <w:szCs w:val="21"/>
              </w:rPr>
              <w:t>You returned nil in Task 1 — return a &amp;Node{...} pointer</w:t>
            </w:r>
          </w:p>
        </w:tc>
      </w:tr>
      <w:tr w:rsidR="009C72CF" w14:paraId="40CF747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8AF6A" w14:textId="77777777" w:rsidR="009C72CF" w:rsidRDefault="00000000">
            <w:r>
              <w:rPr>
                <w:color w:val="000000"/>
                <w:sz w:val="21"/>
                <w:szCs w:val="21"/>
              </w:rPr>
              <w:t>Put does nothing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E65AD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Check Task 3 stores to </w:t>
            </w:r>
            <w:proofErr w:type="spellStart"/>
            <w:r>
              <w:rPr>
                <w:color w:val="000000"/>
                <w:sz w:val="21"/>
                <w:szCs w:val="21"/>
              </w:rPr>
              <w:t>n.store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missing write lock?</w:t>
            </w:r>
          </w:p>
        </w:tc>
      </w:tr>
      <w:tr w:rsidR="009C72CF" w14:paraId="07FA997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3D22B" w14:textId="77777777" w:rsidR="009C72CF" w:rsidRDefault="00000000">
            <w:r>
              <w:rPr>
                <w:color w:val="000000"/>
                <w:sz w:val="21"/>
                <w:szCs w:val="21"/>
              </w:rPr>
              <w:t>Sync never converges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2ACC4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Check Task 7 goroutine is </w:t>
            </w:r>
            <w:proofErr w:type="gramStart"/>
            <w:r>
              <w:rPr>
                <w:color w:val="000000"/>
                <w:sz w:val="21"/>
                <w:szCs w:val="21"/>
              </w:rPr>
              <w:t>actually running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— ticker not created?</w:t>
            </w:r>
          </w:p>
        </w:tc>
      </w:tr>
      <w:tr w:rsidR="009C72CF" w14:paraId="59E1123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E6843" w14:textId="77777777" w:rsidR="009C72CF" w:rsidRDefault="00000000">
            <w:r>
              <w:rPr>
                <w:color w:val="000000"/>
                <w:sz w:val="21"/>
                <w:szCs w:val="21"/>
              </w:rPr>
              <w:t>CP quorum always fails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299BE" w14:textId="77777777" w:rsidR="009C72CF" w:rsidRDefault="00000000">
            <w:r>
              <w:rPr>
                <w:color w:val="000000"/>
                <w:sz w:val="21"/>
                <w:szCs w:val="21"/>
              </w:rPr>
              <w:t xml:space="preserve">Check </w:t>
            </w:r>
            <w:proofErr w:type="spellStart"/>
            <w:r>
              <w:rPr>
                <w:color w:val="000000"/>
                <w:sz w:val="21"/>
                <w:szCs w:val="21"/>
              </w:rPr>
              <w:t>broadcastWrite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sends to </w:t>
            </w:r>
            <w:proofErr w:type="spellStart"/>
            <w:r>
              <w:rPr>
                <w:color w:val="000000"/>
                <w:sz w:val="21"/>
                <w:szCs w:val="21"/>
              </w:rPr>
              <w:t>ackCh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for every peer, including failures</w:t>
            </w:r>
          </w:p>
        </w:tc>
      </w:tr>
      <w:tr w:rsidR="009C72CF" w14:paraId="0B4A6D7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3F1E4" w14:textId="77777777" w:rsidR="009C72CF" w:rsidRDefault="00000000">
            <w:r>
              <w:rPr>
                <w:color w:val="000000"/>
                <w:sz w:val="21"/>
                <w:szCs w:val="21"/>
              </w:rPr>
              <w:t>iptables permission denied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3769F" w14:textId="77777777" w:rsidR="009C72CF" w:rsidRDefault="00000000">
            <w:r>
              <w:rPr>
                <w:color w:val="000000"/>
                <w:sz w:val="21"/>
                <w:szCs w:val="21"/>
              </w:rPr>
              <w:t>Run iptables inside the container, not on your laptop</w:t>
            </w:r>
          </w:p>
        </w:tc>
      </w:tr>
      <w:tr w:rsidR="009C72CF" w14:paraId="65CA541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6D89B" w14:textId="77777777" w:rsidR="009C72CF" w:rsidRDefault="00000000">
            <w:r>
              <w:rPr>
                <w:color w:val="000000"/>
                <w:sz w:val="21"/>
                <w:szCs w:val="21"/>
              </w:rPr>
              <w:t>Container keeps restarting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092BE" w14:textId="77777777" w:rsidR="009C72CF" w:rsidRDefault="00000000">
            <w:r>
              <w:rPr>
                <w:color w:val="000000"/>
                <w:sz w:val="21"/>
                <w:szCs w:val="21"/>
              </w:rPr>
              <w:t>Check logs: docker logs lab03-ap-node1</w:t>
            </w:r>
          </w:p>
        </w:tc>
      </w:tr>
      <w:tr w:rsidR="009C72CF" w14:paraId="4FF40C3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90B17" w14:textId="77777777" w:rsidR="009C72CF" w:rsidRDefault="00000000">
            <w:r>
              <w:rPr>
                <w:color w:val="000000"/>
                <w:sz w:val="21"/>
                <w:szCs w:val="21"/>
              </w:rPr>
              <w:t>Port already in use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B3A2F" w14:textId="77777777" w:rsidR="009C72CF" w:rsidRDefault="00000000">
            <w:r>
              <w:rPr>
                <w:color w:val="000000"/>
                <w:sz w:val="21"/>
                <w:szCs w:val="21"/>
              </w:rPr>
              <w:t>Run: docker-compose down, then up again</w:t>
            </w:r>
          </w:p>
        </w:tc>
      </w:tr>
    </w:tbl>
    <w:p w14:paraId="60849BF3" w14:textId="77777777" w:rsidR="009C72CF" w:rsidRDefault="00000000">
      <w:r>
        <w:br w:type="page"/>
      </w:r>
    </w:p>
    <w:p w14:paraId="5A5FA58C" w14:textId="77777777" w:rsidR="009C72CF" w:rsidRDefault="00000000">
      <w:pPr>
        <w:pStyle w:val="Heading1"/>
        <w:pBdr>
          <w:bottom w:val="single" w:sz="8" w:space="4" w:color="0077B6"/>
        </w:pBdr>
      </w:pPr>
      <w:r>
        <w:lastRenderedPageBreak/>
        <w:t>Go Quick Reference</w:t>
      </w:r>
    </w:p>
    <w:p w14:paraId="225ED7C2" w14:textId="77777777" w:rsidR="009C72CF" w:rsidRDefault="00000000">
      <w:pPr>
        <w:pStyle w:val="Heading2"/>
      </w:pPr>
      <w:r>
        <w:t>Timestamps and Tickers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079BA9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87F68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"time"</w:t>
            </w:r>
          </w:p>
          <w:p w14:paraId="1A099D1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DDB70F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Version number</w:t>
            </w:r>
          </w:p>
          <w:p w14:paraId="66897AC3" w14:textId="77777777" w:rsidR="009C72C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time.Now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UnixNano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int64 nanoseconds</w:t>
            </w:r>
          </w:p>
          <w:p w14:paraId="43376C2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03DABF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Periodic background task</w:t>
            </w:r>
          </w:p>
          <w:p w14:paraId="18FA6C8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{</w:t>
            </w:r>
          </w:p>
          <w:p w14:paraId="5A23774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ticker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time.NewTicker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(1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time.Second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DA3A3A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range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ticker.C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29CA14B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runs every second</w:t>
            </w:r>
          </w:p>
          <w:p w14:paraId="488A4CA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CACADF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}()</w:t>
            </w:r>
          </w:p>
        </w:tc>
      </w:tr>
    </w:tbl>
    <w:p w14:paraId="79C7AD40" w14:textId="77777777" w:rsidR="009C72CF" w:rsidRDefault="009C72CF">
      <w:pPr>
        <w:spacing w:before="60" w:after="60"/>
      </w:pPr>
    </w:p>
    <w:p w14:paraId="7C4E64AF" w14:textId="77777777" w:rsidR="009C72CF" w:rsidRDefault="00000000">
      <w:pPr>
        <w:pStyle w:val="Heading2"/>
      </w:pPr>
      <w:r>
        <w:t>Goroutines + Channels for Quorum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4DA170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79984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Send RPC to N peers concurrently, collect results</w:t>
            </w:r>
          </w:p>
          <w:p w14:paraId="61D34AEF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:= make(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  // buffered!</w:t>
            </w:r>
          </w:p>
          <w:p w14:paraId="01EE91B0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857BEC4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_, peer := range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193E3708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 string)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// pass peer as argument — avoid loop variable bug</w:t>
            </w:r>
          </w:p>
          <w:p w14:paraId="02D1DF8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(p, "Method",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reply)</w:t>
            </w:r>
          </w:p>
          <w:p w14:paraId="4878618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&lt;- (err == nil)</w:t>
            </w:r>
          </w:p>
          <w:p w14:paraId="4D41858E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}(peer)</w:t>
            </w:r>
          </w:p>
          <w:p w14:paraId="65AD7472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A592DC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A3E0881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Collect ALL results (must read from channel for every goroutine launched)</w:t>
            </w:r>
          </w:p>
          <w:p w14:paraId="18D91535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 := 0</w:t>
            </w:r>
          </w:p>
          <w:p w14:paraId="5B0F4BA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++ {</w:t>
            </w:r>
          </w:p>
          <w:p w14:paraId="74D5FE63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&lt;-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count++ }</w:t>
            </w:r>
          </w:p>
          <w:p w14:paraId="508D090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55CEF84" w14:textId="77777777" w:rsidR="009C72CF" w:rsidRDefault="009C72CF">
      <w:pPr>
        <w:spacing w:before="60" w:after="60"/>
      </w:pPr>
    </w:p>
    <w:p w14:paraId="195D7CBD" w14:textId="77777777" w:rsidR="009C72CF" w:rsidRDefault="00000000">
      <w:pPr>
        <w:pStyle w:val="Heading2"/>
      </w:pPr>
      <w:r>
        <w:t>Mutex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72CF" w14:paraId="72C2E6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8713B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Write lock — exclusive access</w:t>
            </w:r>
          </w:p>
          <w:p w14:paraId="030BF7AD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n.mu.Lock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7D29510E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[key] = entry</w:t>
            </w:r>
          </w:p>
          <w:p w14:paraId="3517828C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n.mu.Unlock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61F7F406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5968BE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Read lock — allows concurrent readers</w:t>
            </w:r>
          </w:p>
          <w:p w14:paraId="0113FD58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n.mu.RLock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76EAD4E9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ok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[key]</w:t>
            </w:r>
          </w:p>
          <w:p w14:paraId="29F6E2D9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n.mu.RUnlock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7F6962CA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8FFD5EC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NEVER call RPC while holding a lock — can deadlock</w:t>
            </w:r>
          </w:p>
          <w:p w14:paraId="59BE7FFF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Take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snapshot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release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lock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then call RPC</w:t>
            </w:r>
          </w:p>
          <w:p w14:paraId="7C413B7D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n.mu.RLock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6D943327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snapshot := make(map[string]Entry)</w:t>
            </w:r>
          </w:p>
          <w:p w14:paraId="697B4C09" w14:textId="77777777" w:rsidR="009C72CF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k, v := range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snapshot[k] = v }</w:t>
            </w:r>
          </w:p>
          <w:p w14:paraId="3A20F2A0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n.mu.RUnlock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1D08B98C" w14:textId="77777777" w:rsidR="009C72CF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(peer, "Method",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SyncArgs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{Store: snapshot}, &amp;reply)</w:t>
            </w:r>
          </w:p>
        </w:tc>
      </w:tr>
    </w:tbl>
    <w:p w14:paraId="39FFA742" w14:textId="77777777" w:rsidR="0065391C" w:rsidRDefault="0065391C"/>
    <w:sectPr w:rsidR="0065391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A7CC" w14:textId="77777777" w:rsidR="00805C6F" w:rsidRDefault="00805C6F">
      <w:r>
        <w:separator/>
      </w:r>
    </w:p>
  </w:endnote>
  <w:endnote w:type="continuationSeparator" w:id="0">
    <w:p w14:paraId="58488DFA" w14:textId="77777777" w:rsidR="00805C6F" w:rsidRDefault="00805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6E6C" w14:textId="77777777" w:rsidR="009C72CF" w:rsidRDefault="00000000">
    <w:pPr>
      <w:pBdr>
        <w:top w:val="single" w:sz="4" w:space="4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D73F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D73F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9F17" w14:textId="77777777" w:rsidR="00805C6F" w:rsidRDefault="00805C6F">
      <w:r>
        <w:separator/>
      </w:r>
    </w:p>
  </w:footnote>
  <w:footnote w:type="continuationSeparator" w:id="0">
    <w:p w14:paraId="0046B87E" w14:textId="77777777" w:rsidR="00805C6F" w:rsidRDefault="00805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9862" w14:textId="2F319614" w:rsidR="009C72CF" w:rsidRDefault="00000000">
    <w:pPr>
      <w:pBdr>
        <w:bottom w:val="single" w:sz="4" w:space="4" w:color="0077B6"/>
      </w:pBdr>
      <w:spacing w:after="80"/>
    </w:pPr>
    <w:r>
      <w:rPr>
        <w:color w:val="555555"/>
        <w:sz w:val="18"/>
        <w:szCs w:val="18"/>
      </w:rPr>
      <w:t xml:space="preserve">MSc </w:t>
    </w:r>
    <w:r w:rsidR="006D73FE">
      <w:rPr>
        <w:color w:val="555555"/>
        <w:sz w:val="18"/>
        <w:szCs w:val="18"/>
      </w:rPr>
      <w:t xml:space="preserve">in CS: </w:t>
    </w:r>
    <w:r>
      <w:rPr>
        <w:color w:val="555555"/>
        <w:sz w:val="18"/>
        <w:szCs w:val="18"/>
      </w:rPr>
      <w:t xml:space="preserve">Distributed </w:t>
    </w:r>
    <w:proofErr w:type="gramStart"/>
    <w:r>
      <w:rPr>
        <w:color w:val="555555"/>
        <w:sz w:val="18"/>
        <w:szCs w:val="18"/>
      </w:rPr>
      <w:t>Computing  |</w:t>
    </w:r>
    <w:proofErr w:type="gramEnd"/>
    <w:r>
      <w:rPr>
        <w:color w:val="555555"/>
        <w:sz w:val="18"/>
        <w:szCs w:val="18"/>
      </w:rPr>
      <w:t xml:space="preserve">  Lab 03 — CAP Theorem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16C"/>
    <w:multiLevelType w:val="hybridMultilevel"/>
    <w:tmpl w:val="09A67BEA"/>
    <w:lvl w:ilvl="0" w:tplc="360831D8">
      <w:start w:val="1"/>
      <w:numFmt w:val="bullet"/>
      <w:lvlText w:val="●"/>
      <w:lvlJc w:val="left"/>
      <w:pPr>
        <w:ind w:left="720" w:hanging="360"/>
      </w:pPr>
    </w:lvl>
    <w:lvl w:ilvl="1" w:tplc="82989642">
      <w:start w:val="1"/>
      <w:numFmt w:val="bullet"/>
      <w:lvlText w:val="○"/>
      <w:lvlJc w:val="left"/>
      <w:pPr>
        <w:ind w:left="1440" w:hanging="360"/>
      </w:pPr>
    </w:lvl>
    <w:lvl w:ilvl="2" w:tplc="FD543EF0">
      <w:start w:val="1"/>
      <w:numFmt w:val="bullet"/>
      <w:lvlText w:val="■"/>
      <w:lvlJc w:val="left"/>
      <w:pPr>
        <w:ind w:left="2160" w:hanging="360"/>
      </w:pPr>
    </w:lvl>
    <w:lvl w:ilvl="3" w:tplc="FFF4E216">
      <w:start w:val="1"/>
      <w:numFmt w:val="bullet"/>
      <w:lvlText w:val="●"/>
      <w:lvlJc w:val="left"/>
      <w:pPr>
        <w:ind w:left="2880" w:hanging="360"/>
      </w:pPr>
    </w:lvl>
    <w:lvl w:ilvl="4" w:tplc="1F8CC476">
      <w:start w:val="1"/>
      <w:numFmt w:val="bullet"/>
      <w:lvlText w:val="○"/>
      <w:lvlJc w:val="left"/>
      <w:pPr>
        <w:ind w:left="3600" w:hanging="360"/>
      </w:pPr>
    </w:lvl>
    <w:lvl w:ilvl="5" w:tplc="9BC43226">
      <w:start w:val="1"/>
      <w:numFmt w:val="bullet"/>
      <w:lvlText w:val="■"/>
      <w:lvlJc w:val="left"/>
      <w:pPr>
        <w:ind w:left="4320" w:hanging="360"/>
      </w:pPr>
    </w:lvl>
    <w:lvl w:ilvl="6" w:tplc="54E2E7E4">
      <w:start w:val="1"/>
      <w:numFmt w:val="bullet"/>
      <w:lvlText w:val="●"/>
      <w:lvlJc w:val="left"/>
      <w:pPr>
        <w:ind w:left="5040" w:hanging="360"/>
      </w:pPr>
    </w:lvl>
    <w:lvl w:ilvl="7" w:tplc="AADAE29A">
      <w:start w:val="1"/>
      <w:numFmt w:val="bullet"/>
      <w:lvlText w:val="●"/>
      <w:lvlJc w:val="left"/>
      <w:pPr>
        <w:ind w:left="5760" w:hanging="360"/>
      </w:pPr>
    </w:lvl>
    <w:lvl w:ilvl="8" w:tplc="D4E86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B7231D"/>
    <w:multiLevelType w:val="hybridMultilevel"/>
    <w:tmpl w:val="856887AE"/>
    <w:lvl w:ilvl="0" w:tplc="C0E21C46">
      <w:start w:val="1"/>
      <w:numFmt w:val="decimal"/>
      <w:lvlText w:val="%1."/>
      <w:lvlJc w:val="left"/>
      <w:pPr>
        <w:ind w:left="720" w:hanging="360"/>
      </w:pPr>
    </w:lvl>
    <w:lvl w:ilvl="1" w:tplc="32BEF0D6">
      <w:numFmt w:val="decimal"/>
      <w:lvlText w:val=""/>
      <w:lvlJc w:val="left"/>
    </w:lvl>
    <w:lvl w:ilvl="2" w:tplc="EB2A4016">
      <w:numFmt w:val="decimal"/>
      <w:lvlText w:val=""/>
      <w:lvlJc w:val="left"/>
    </w:lvl>
    <w:lvl w:ilvl="3" w:tplc="FEE8D02E">
      <w:numFmt w:val="decimal"/>
      <w:lvlText w:val=""/>
      <w:lvlJc w:val="left"/>
    </w:lvl>
    <w:lvl w:ilvl="4" w:tplc="F606F706">
      <w:numFmt w:val="decimal"/>
      <w:lvlText w:val=""/>
      <w:lvlJc w:val="left"/>
    </w:lvl>
    <w:lvl w:ilvl="5" w:tplc="2F7C1A86">
      <w:numFmt w:val="decimal"/>
      <w:lvlText w:val=""/>
      <w:lvlJc w:val="left"/>
    </w:lvl>
    <w:lvl w:ilvl="6" w:tplc="F7AE67BC">
      <w:numFmt w:val="decimal"/>
      <w:lvlText w:val=""/>
      <w:lvlJc w:val="left"/>
    </w:lvl>
    <w:lvl w:ilvl="7" w:tplc="2B303F12">
      <w:numFmt w:val="decimal"/>
      <w:lvlText w:val=""/>
      <w:lvlJc w:val="left"/>
    </w:lvl>
    <w:lvl w:ilvl="8" w:tplc="F3525072">
      <w:numFmt w:val="decimal"/>
      <w:lvlText w:val=""/>
      <w:lvlJc w:val="left"/>
    </w:lvl>
  </w:abstractNum>
  <w:abstractNum w:abstractNumId="2" w15:restartNumberingAfterBreak="0">
    <w:nsid w:val="1C1455A0"/>
    <w:multiLevelType w:val="hybridMultilevel"/>
    <w:tmpl w:val="61E28E0E"/>
    <w:lvl w:ilvl="0" w:tplc="318C4084">
      <w:start w:val="1"/>
      <w:numFmt w:val="bullet"/>
      <w:lvlText w:val="*"/>
      <w:lvlJc w:val="left"/>
      <w:pPr>
        <w:ind w:left="720" w:hanging="360"/>
      </w:pPr>
    </w:lvl>
    <w:lvl w:ilvl="1" w:tplc="6D0865E2">
      <w:numFmt w:val="decimal"/>
      <w:lvlText w:val=""/>
      <w:lvlJc w:val="left"/>
    </w:lvl>
    <w:lvl w:ilvl="2" w:tplc="1826E2DC">
      <w:numFmt w:val="decimal"/>
      <w:lvlText w:val=""/>
      <w:lvlJc w:val="left"/>
    </w:lvl>
    <w:lvl w:ilvl="3" w:tplc="9B98956E">
      <w:numFmt w:val="decimal"/>
      <w:lvlText w:val=""/>
      <w:lvlJc w:val="left"/>
    </w:lvl>
    <w:lvl w:ilvl="4" w:tplc="02C6A97C">
      <w:numFmt w:val="decimal"/>
      <w:lvlText w:val=""/>
      <w:lvlJc w:val="left"/>
    </w:lvl>
    <w:lvl w:ilvl="5" w:tplc="6C1E588E">
      <w:numFmt w:val="decimal"/>
      <w:lvlText w:val=""/>
      <w:lvlJc w:val="left"/>
    </w:lvl>
    <w:lvl w:ilvl="6" w:tplc="99361258">
      <w:numFmt w:val="decimal"/>
      <w:lvlText w:val=""/>
      <w:lvlJc w:val="left"/>
    </w:lvl>
    <w:lvl w:ilvl="7" w:tplc="11E27F52">
      <w:numFmt w:val="decimal"/>
      <w:lvlText w:val=""/>
      <w:lvlJc w:val="left"/>
    </w:lvl>
    <w:lvl w:ilvl="8" w:tplc="E4B0BFE0">
      <w:numFmt w:val="decimal"/>
      <w:lvlText w:val=""/>
      <w:lvlJc w:val="left"/>
    </w:lvl>
  </w:abstractNum>
  <w:abstractNum w:abstractNumId="3" w15:restartNumberingAfterBreak="0">
    <w:nsid w:val="4FE25BCD"/>
    <w:multiLevelType w:val="hybridMultilevel"/>
    <w:tmpl w:val="13D65716"/>
    <w:lvl w:ilvl="0" w:tplc="46E2DDF0">
      <w:start w:val="1"/>
      <w:numFmt w:val="bullet"/>
      <w:lvlText w:val="-&gt;"/>
      <w:lvlJc w:val="left"/>
      <w:pPr>
        <w:ind w:left="720" w:hanging="360"/>
      </w:pPr>
    </w:lvl>
    <w:lvl w:ilvl="1" w:tplc="E58A7CA8">
      <w:numFmt w:val="decimal"/>
      <w:lvlText w:val=""/>
      <w:lvlJc w:val="left"/>
    </w:lvl>
    <w:lvl w:ilvl="2" w:tplc="C4883BF8">
      <w:numFmt w:val="decimal"/>
      <w:lvlText w:val=""/>
      <w:lvlJc w:val="left"/>
    </w:lvl>
    <w:lvl w:ilvl="3" w:tplc="2D6A9180">
      <w:numFmt w:val="decimal"/>
      <w:lvlText w:val=""/>
      <w:lvlJc w:val="left"/>
    </w:lvl>
    <w:lvl w:ilvl="4" w:tplc="69344CAE">
      <w:numFmt w:val="decimal"/>
      <w:lvlText w:val=""/>
      <w:lvlJc w:val="left"/>
    </w:lvl>
    <w:lvl w:ilvl="5" w:tplc="17B84864">
      <w:numFmt w:val="decimal"/>
      <w:lvlText w:val=""/>
      <w:lvlJc w:val="left"/>
    </w:lvl>
    <w:lvl w:ilvl="6" w:tplc="A118A282">
      <w:numFmt w:val="decimal"/>
      <w:lvlText w:val=""/>
      <w:lvlJc w:val="left"/>
    </w:lvl>
    <w:lvl w:ilvl="7" w:tplc="DABAD258">
      <w:numFmt w:val="decimal"/>
      <w:lvlText w:val=""/>
      <w:lvlJc w:val="left"/>
    </w:lvl>
    <w:lvl w:ilvl="8" w:tplc="F92A8A28">
      <w:numFmt w:val="decimal"/>
      <w:lvlText w:val=""/>
      <w:lvlJc w:val="left"/>
    </w:lvl>
  </w:abstractNum>
  <w:num w:numId="1" w16cid:durableId="1541671103">
    <w:abstractNumId w:val="0"/>
    <w:lvlOverride w:ilvl="0">
      <w:startOverride w:val="1"/>
    </w:lvlOverride>
  </w:num>
  <w:num w:numId="2" w16cid:durableId="2136755640">
    <w:abstractNumId w:val="1"/>
    <w:lvlOverride w:ilvl="0">
      <w:startOverride w:val="1"/>
    </w:lvlOverride>
  </w:num>
  <w:num w:numId="3" w16cid:durableId="98751639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2CF"/>
    <w:rsid w:val="00063C42"/>
    <w:rsid w:val="000F49A4"/>
    <w:rsid w:val="00120A7C"/>
    <w:rsid w:val="00247C3F"/>
    <w:rsid w:val="00251BAC"/>
    <w:rsid w:val="0065391C"/>
    <w:rsid w:val="006D73FE"/>
    <w:rsid w:val="00805C6F"/>
    <w:rsid w:val="009C72CF"/>
    <w:rsid w:val="00AE5BF2"/>
    <w:rsid w:val="00B438E1"/>
    <w:rsid w:val="00BE7E6D"/>
    <w:rsid w:val="00C00F75"/>
    <w:rsid w:val="00CE3425"/>
    <w:rsid w:val="00F75DC5"/>
    <w:rsid w:val="00FD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6316"/>
  <w15:docId w15:val="{9F502E4D-0FA7-46D6-B08E-75671A6D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3045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73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3FE"/>
  </w:style>
  <w:style w:type="paragraph" w:styleId="Footer">
    <w:name w:val="footer"/>
    <w:basedOn w:val="Normal"/>
    <w:link w:val="FooterChar"/>
    <w:uiPriority w:val="99"/>
    <w:unhideWhenUsed/>
    <w:rsid w:val="006D73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18</Pages>
  <Words>3010</Words>
  <Characters>17160</Characters>
  <Application>Microsoft Office Word</Application>
  <DocSecurity>0</DocSecurity>
  <Lines>143</Lines>
  <Paragraphs>40</Paragraphs>
  <ScaleCrop>false</ScaleCrop>
  <Company/>
  <LinksUpToDate>false</LinksUpToDate>
  <CharactersWithSpaces>20130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Wickramasinghe</cp:lastModifiedBy>
  <cp:revision>6</cp:revision>
  <dcterms:created xsi:type="dcterms:W3CDTF">2026-06-08T14:23:00Z</dcterms:created>
  <dcterms:modified xsi:type="dcterms:W3CDTF">2026-06-13T13:33:00Z</dcterms:modified>
</cp:coreProperties>
</file>