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DD93C" w14:textId="15CBA3C3" w:rsidR="00784E5B" w:rsidRDefault="00245FB8">
      <w:r>
        <w:t>1&gt;exit(EXIT_FAILURE)-&gt;terminate whole program not just block</w:t>
      </w:r>
    </w:p>
    <w:p w14:paraId="44CD8E11" w14:textId="3F797CD3" w:rsidR="00245FB8" w:rsidRDefault="00245FB8">
      <w:r>
        <w:t>2&gt;count(S.begin(),s.end(),s[i]): count occurrence of a character “s[i]”  in a given a string “S”</w:t>
      </w:r>
    </w:p>
    <w:p w14:paraId="769DF99A" w14:textId="77777777" w:rsidR="00D5269D" w:rsidRDefault="00D5269D"/>
    <w:p w14:paraId="5AF7F4A7" w14:textId="2B3D1B02" w:rsidR="00D5269D" w:rsidRDefault="00D5269D">
      <w:r>
        <w:t>#include&lt;cctype&gt;</w:t>
      </w:r>
    </w:p>
    <w:p w14:paraId="3D6C8E0A" w14:textId="7F8B0B05" w:rsidR="00D5269D" w:rsidRDefault="00D5269D">
      <w:r>
        <w:t xml:space="preserve">3&gt; toupper: char s=toupper(‘s’);  </w:t>
      </w:r>
    </w:p>
    <w:p w14:paraId="6A523113" w14:textId="51E96B3C" w:rsidR="00D5269D" w:rsidRDefault="00D5269D">
      <w:r>
        <w:t>4&gt; tolower</w:t>
      </w:r>
    </w:p>
    <w:p w14:paraId="14D02BDF" w14:textId="71795F94" w:rsidR="00D5269D" w:rsidRDefault="00D5269D">
      <w:r>
        <w:t>5&gt;</w:t>
      </w:r>
    </w:p>
    <w:p w14:paraId="0282CBDB" w14:textId="770EF238" w:rsidR="00D5269D" w:rsidRDefault="00D5269D">
      <w:r w:rsidRPr="00D5269D">
        <w:rPr>
          <w:noProof/>
        </w:rPr>
        <w:drawing>
          <wp:inline distT="0" distB="0" distL="0" distR="0" wp14:anchorId="136F45DC" wp14:editId="00B87C66">
            <wp:extent cx="5731510" cy="1372235"/>
            <wp:effectExtent l="0" t="0" r="2540" b="0"/>
            <wp:docPr id="147565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52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1A66" w14:textId="49154771" w:rsidR="00D5269D" w:rsidRDefault="00D5269D">
      <w:r w:rsidRPr="00D5269D">
        <w:rPr>
          <w:noProof/>
        </w:rPr>
        <w:drawing>
          <wp:inline distT="0" distB="0" distL="0" distR="0" wp14:anchorId="5062A246" wp14:editId="72F84AAB">
            <wp:extent cx="4206605" cy="381033"/>
            <wp:effectExtent l="0" t="0" r="3810" b="0"/>
            <wp:docPr id="120466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63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9CC7" w14:textId="77777777" w:rsidR="00AC77F7" w:rsidRDefault="00AC77F7"/>
    <w:p w14:paraId="15260A89" w14:textId="77777777" w:rsidR="00A110E1" w:rsidRDefault="00AC77F7" w:rsidP="00A110E1">
      <w:r>
        <w:t xml:space="preserve">6&gt; </w:t>
      </w:r>
      <w:r w:rsidR="00A110E1">
        <w:t>#include&lt;bits/stdc++.h&gt;</w:t>
      </w:r>
    </w:p>
    <w:p w14:paraId="6F6EDA3F" w14:textId="77777777" w:rsidR="00A110E1" w:rsidRDefault="00A110E1" w:rsidP="00A110E1">
      <w:r>
        <w:t>using namespace std;</w:t>
      </w:r>
    </w:p>
    <w:p w14:paraId="0AB790BC" w14:textId="77777777" w:rsidR="00A110E1" w:rsidRDefault="00A110E1" w:rsidP="00A110E1"/>
    <w:p w14:paraId="3F383ADD" w14:textId="77777777" w:rsidR="00A110E1" w:rsidRDefault="00A110E1" w:rsidP="00A110E1">
      <w:r>
        <w:t>int main() {</w:t>
      </w:r>
    </w:p>
    <w:p w14:paraId="6B36FD76" w14:textId="77777777" w:rsidR="00A110E1" w:rsidRDefault="00A110E1" w:rsidP="00A110E1">
      <w:r>
        <w:t xml:space="preserve">    int t;</w:t>
      </w:r>
    </w:p>
    <w:p w14:paraId="37A67527" w14:textId="77777777" w:rsidR="00A110E1" w:rsidRDefault="00A110E1" w:rsidP="00A110E1">
      <w:r>
        <w:t xml:space="preserve">    cin&gt;&gt;t;</w:t>
      </w:r>
    </w:p>
    <w:p w14:paraId="07E9388E" w14:textId="77777777" w:rsidR="00A110E1" w:rsidRDefault="00A110E1" w:rsidP="00A110E1">
      <w:r>
        <w:t xml:space="preserve">    while(t--){</w:t>
      </w:r>
    </w:p>
    <w:p w14:paraId="192B5BD5" w14:textId="77777777" w:rsidR="00A110E1" w:rsidRDefault="00A110E1" w:rsidP="00A110E1">
      <w:r>
        <w:t xml:space="preserve">        int n;</w:t>
      </w:r>
    </w:p>
    <w:p w14:paraId="2F6EAF5B" w14:textId="77777777" w:rsidR="00A110E1" w:rsidRDefault="00A110E1" w:rsidP="00A110E1">
      <w:r>
        <w:t xml:space="preserve">        string b;</w:t>
      </w:r>
    </w:p>
    <w:p w14:paraId="4449F9A5" w14:textId="77777777" w:rsidR="00A110E1" w:rsidRDefault="00A110E1" w:rsidP="00A110E1">
      <w:r>
        <w:t xml:space="preserve">        cin&gt;&gt;n&gt;&gt;b;</w:t>
      </w:r>
    </w:p>
    <w:p w14:paraId="64FB02A2" w14:textId="77777777" w:rsidR="00A110E1" w:rsidRPr="00A110E1" w:rsidRDefault="00A110E1" w:rsidP="00A110E1">
      <w:pPr>
        <w:rPr>
          <w:color w:val="FF0000"/>
        </w:rPr>
      </w:pPr>
      <w:r w:rsidRPr="00A110E1">
        <w:rPr>
          <w:color w:val="FF0000"/>
        </w:rPr>
        <w:t xml:space="preserve">        set&lt;char&gt; dist(b.begin(),b.end());</w:t>
      </w:r>
    </w:p>
    <w:p w14:paraId="0CA0FCF0" w14:textId="77777777" w:rsidR="00A110E1" w:rsidRPr="00A110E1" w:rsidRDefault="00A110E1" w:rsidP="00A110E1">
      <w:pPr>
        <w:rPr>
          <w:color w:val="FF0000"/>
        </w:rPr>
      </w:pPr>
      <w:r w:rsidRPr="00A110E1">
        <w:rPr>
          <w:color w:val="FF0000"/>
        </w:rPr>
        <w:t xml:space="preserve">        string r(dist.begin(),dist.end());</w:t>
      </w:r>
    </w:p>
    <w:p w14:paraId="17142EE0" w14:textId="77777777" w:rsidR="00A110E1" w:rsidRDefault="00A110E1" w:rsidP="00A110E1">
      <w:r>
        <w:t xml:space="preserve">        int l = r.length();</w:t>
      </w:r>
    </w:p>
    <w:p w14:paraId="7C56F6E0" w14:textId="77777777" w:rsidR="00A110E1" w:rsidRDefault="00A110E1" w:rsidP="00A110E1">
      <w:r>
        <w:t xml:space="preserve">        string s {};</w:t>
      </w:r>
    </w:p>
    <w:p w14:paraId="2F49F5B9" w14:textId="77777777" w:rsidR="00A110E1" w:rsidRDefault="00A110E1" w:rsidP="00A110E1">
      <w:r>
        <w:t xml:space="preserve">        for(int i =0;i&lt;n;i++){</w:t>
      </w:r>
    </w:p>
    <w:p w14:paraId="436487E8" w14:textId="77777777" w:rsidR="00A110E1" w:rsidRPr="00A110E1" w:rsidRDefault="00A110E1" w:rsidP="00A110E1">
      <w:pPr>
        <w:rPr>
          <w:color w:val="FF0000"/>
        </w:rPr>
      </w:pPr>
      <w:r w:rsidRPr="00A110E1">
        <w:rPr>
          <w:color w:val="FF0000"/>
        </w:rPr>
        <w:t xml:space="preserve">            int index = lower_bound(r.begin(),r.end(),b[i])-r.begin();</w:t>
      </w:r>
    </w:p>
    <w:p w14:paraId="02BEB6FC" w14:textId="77777777" w:rsidR="00A110E1" w:rsidRDefault="00A110E1" w:rsidP="00A110E1">
      <w:r>
        <w:lastRenderedPageBreak/>
        <w:t xml:space="preserve">            s.push_back(r[l-index-1]);</w:t>
      </w:r>
    </w:p>
    <w:p w14:paraId="697EA402" w14:textId="77777777" w:rsidR="00A110E1" w:rsidRDefault="00A110E1" w:rsidP="00A110E1">
      <w:r>
        <w:t xml:space="preserve">        }</w:t>
      </w:r>
    </w:p>
    <w:p w14:paraId="3A66BEFD" w14:textId="77777777" w:rsidR="00A110E1" w:rsidRDefault="00A110E1" w:rsidP="00A110E1">
      <w:r>
        <w:t xml:space="preserve">        cout&lt;&lt;s&lt;&lt;"\n";</w:t>
      </w:r>
    </w:p>
    <w:p w14:paraId="12B9CDB9" w14:textId="77777777" w:rsidR="00A110E1" w:rsidRDefault="00A110E1" w:rsidP="00A110E1">
      <w:r>
        <w:t xml:space="preserve">    }</w:t>
      </w:r>
    </w:p>
    <w:p w14:paraId="739888E0" w14:textId="7D15F590" w:rsidR="00AC77F7" w:rsidRDefault="00A110E1" w:rsidP="00A110E1">
      <w:r>
        <w:t>}</w:t>
      </w:r>
    </w:p>
    <w:p w14:paraId="3405A2F4" w14:textId="77777777" w:rsidR="00AC77F7" w:rsidRPr="00FB2ED9" w:rsidRDefault="00AC77F7">
      <w:pPr>
        <w:rPr>
          <w:b/>
          <w:bCs/>
          <w:sz w:val="36"/>
          <w:szCs w:val="36"/>
        </w:rPr>
      </w:pPr>
    </w:p>
    <w:p w14:paraId="2747C270" w14:textId="688E0F37" w:rsidR="00FB2ED9" w:rsidRDefault="00FB2ED9">
      <w:pPr>
        <w:rPr>
          <w:b/>
          <w:bCs/>
          <w:sz w:val="36"/>
          <w:szCs w:val="36"/>
        </w:rPr>
      </w:pPr>
      <w:r w:rsidRPr="00FB2ED9">
        <w:rPr>
          <w:b/>
          <w:bCs/>
          <w:sz w:val="36"/>
          <w:szCs w:val="36"/>
        </w:rPr>
        <w:t>XOR</w:t>
      </w:r>
      <w:r>
        <w:rPr>
          <w:b/>
          <w:bCs/>
          <w:sz w:val="36"/>
          <w:szCs w:val="36"/>
        </w:rPr>
        <w:t>:</w:t>
      </w:r>
    </w:p>
    <w:p w14:paraId="6F28AE4C" w14:textId="77777777" w:rsidR="00FB2ED9" w:rsidRPr="00FB2ED9" w:rsidRDefault="00FB2ED9" w:rsidP="00FB2E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XOR operator has some useful properties:</w:t>
      </w:r>
    </w:p>
    <w:p w14:paraId="06B37ADF" w14:textId="61987520" w:rsidR="00FB2ED9" w:rsidRPr="00FB2ED9" w:rsidRDefault="00FB2ED9" w:rsidP="00FB2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FB2ED9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⊕</w:t>
      </w:r>
      <w:r w:rsidRPr="00FB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= 0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B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(any number XORed with itself is 0)</w:t>
      </w:r>
    </w:p>
    <w:p w14:paraId="2E7D67CC" w14:textId="30D249D5" w:rsidR="00FB2ED9" w:rsidRPr="00FB2ED9" w:rsidRDefault="00FB2ED9" w:rsidP="00FB2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FB2ED9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⊕</w:t>
      </w:r>
      <w:r w:rsidRPr="00FB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0=a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B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B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(any number XORed with 0 is the number itself)</w:t>
      </w:r>
    </w:p>
    <w:p w14:paraId="0F799E95" w14:textId="77777777" w:rsidR="000D01F3" w:rsidRDefault="00FB2ED9" w:rsidP="00FB2E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XOR is commutative and associative, meaning the order of operations does not matter</w:t>
      </w:r>
    </w:p>
    <w:p w14:paraId="1C03CC16" w14:textId="5CFDCBA0" w:rsidR="00FB2ED9" w:rsidRDefault="00FB2ED9" w:rsidP="000D01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2E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C96343" w14:textId="6293AB11" w:rsidR="000D01F3" w:rsidRPr="000D01F3" w:rsidRDefault="000D01F3" w:rsidP="000D01F3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Next_permutation</w:t>
      </w:r>
      <w:r w:rsidRPr="000D01F3">
        <w:rPr>
          <w:b/>
          <w:bCs/>
          <w:sz w:val="36"/>
          <w:szCs w:val="36"/>
        </w:rPr>
        <w:t>:</w:t>
      </w:r>
    </w:p>
    <w:p w14:paraId="1A50532B" w14:textId="77777777" w:rsidR="000D01F3" w:rsidRDefault="000D01F3" w:rsidP="000D01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668C4B" w14:textId="05A0CA47" w:rsidR="000D01F3" w:rsidRDefault="000D01F3" w:rsidP="000D0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D01F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47CB41B" wp14:editId="3F161DA8">
            <wp:extent cx="4324954" cy="1267002"/>
            <wp:effectExtent l="0" t="0" r="0" b="9525"/>
            <wp:docPr id="76199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93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7524" w14:textId="77777777" w:rsidR="00FB0D8F" w:rsidRDefault="00FB0D8F" w:rsidP="000D0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9726E2" w14:textId="3A944055" w:rsidR="00FB0D8F" w:rsidRDefault="00FB0D8F" w:rsidP="000D0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#STRING :: NPOS</w:t>
      </w:r>
    </w:p>
    <w:p w14:paraId="6F616F4B" w14:textId="77777777" w:rsidR="00FB0D8F" w:rsidRPr="00FB0D8F" w:rsidRDefault="00FB0D8F" w:rsidP="00FB0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B0D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B0D8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7F77F25" w14:textId="77777777" w:rsidR="00FB0D8F" w:rsidRPr="00FB0D8F" w:rsidRDefault="00FB0D8F" w:rsidP="00FB0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B0D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3CD55B53" w14:textId="77777777" w:rsidR="00FB0D8F" w:rsidRPr="00FB0D8F" w:rsidRDefault="00FB0D8F" w:rsidP="00FB0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FB0D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bool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B0D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rotateString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FB0D8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B0D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FB0D8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B0D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goal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601D516C" w14:textId="77777777" w:rsidR="00FB0D8F" w:rsidRPr="00FB0D8F" w:rsidRDefault="00FB0D8F" w:rsidP="00FB0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B0D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FB0D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FB0D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()!=</w:t>
      </w:r>
      <w:r w:rsidRPr="00FB0D8F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goal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FB0D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()) </w:t>
      </w:r>
      <w:r w:rsidRPr="00FB0D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FB0D8F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false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FC98701" w14:textId="77777777" w:rsidR="00FB0D8F" w:rsidRPr="00FB0D8F" w:rsidRDefault="00FB0D8F" w:rsidP="00FB0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514D2B59" w14:textId="77777777" w:rsidR="00FB0D8F" w:rsidRPr="00FB0D8F" w:rsidRDefault="00FB0D8F" w:rsidP="00FB0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B0D8F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(s+s).</w:t>
      </w:r>
      <w:r w:rsidRPr="00FB0D8F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(goal)!=</w:t>
      </w:r>
      <w:r w:rsidRPr="00FB0D8F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string</w:t>
      </w: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::npos;</w:t>
      </w:r>
    </w:p>
    <w:p w14:paraId="1884C416" w14:textId="77777777" w:rsidR="00FB0D8F" w:rsidRPr="00FB0D8F" w:rsidRDefault="00FB0D8F" w:rsidP="00FB0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38632FCC" w14:textId="77777777" w:rsidR="00FB0D8F" w:rsidRPr="00FB0D8F" w:rsidRDefault="00FB0D8F" w:rsidP="00FB0D8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FB0D8F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5EB41E85" w14:textId="77777777" w:rsidR="00FB0D8F" w:rsidRPr="00FB2ED9" w:rsidRDefault="00FB0D8F" w:rsidP="000D0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C4BEF5" w14:textId="77777777" w:rsidR="00FB2ED9" w:rsidRPr="00FB2ED9" w:rsidRDefault="00FB2ED9">
      <w:pPr>
        <w:rPr>
          <w:b/>
          <w:bCs/>
          <w:sz w:val="36"/>
          <w:szCs w:val="36"/>
        </w:rPr>
      </w:pPr>
    </w:p>
    <w:sectPr w:rsidR="00FB2ED9" w:rsidRPr="00FB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0635"/>
    <w:multiLevelType w:val="multilevel"/>
    <w:tmpl w:val="86BE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C4210"/>
    <w:multiLevelType w:val="multilevel"/>
    <w:tmpl w:val="3EFC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984702">
    <w:abstractNumId w:val="0"/>
  </w:num>
  <w:num w:numId="2" w16cid:durableId="903419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48"/>
    <w:rsid w:val="000D01F3"/>
    <w:rsid w:val="00245FB8"/>
    <w:rsid w:val="002E1673"/>
    <w:rsid w:val="003D245C"/>
    <w:rsid w:val="00433948"/>
    <w:rsid w:val="007315FD"/>
    <w:rsid w:val="00784E5B"/>
    <w:rsid w:val="00A110E1"/>
    <w:rsid w:val="00A73E4A"/>
    <w:rsid w:val="00AC77F7"/>
    <w:rsid w:val="00CD635E"/>
    <w:rsid w:val="00D5269D"/>
    <w:rsid w:val="00DB47EE"/>
    <w:rsid w:val="00FB0D8F"/>
    <w:rsid w:val="00FB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8D04"/>
  <w15:chartTrackingRefBased/>
  <w15:docId w15:val="{3F180D51-82BF-42AE-AB20-FFEF6536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FB2ED9"/>
  </w:style>
  <w:style w:type="character" w:customStyle="1" w:styleId="mord">
    <w:name w:val="mord"/>
    <w:basedOn w:val="DefaultParagraphFont"/>
    <w:rsid w:val="00FB2ED9"/>
  </w:style>
  <w:style w:type="character" w:customStyle="1" w:styleId="mbin">
    <w:name w:val="mbin"/>
    <w:basedOn w:val="DefaultParagraphFont"/>
    <w:rsid w:val="00FB2ED9"/>
  </w:style>
  <w:style w:type="character" w:customStyle="1" w:styleId="mrel">
    <w:name w:val="mrel"/>
    <w:basedOn w:val="DefaultParagraphFont"/>
    <w:rsid w:val="00FB2ED9"/>
  </w:style>
  <w:style w:type="paragraph" w:styleId="ListParagraph">
    <w:name w:val="List Paragraph"/>
    <w:basedOn w:val="Normal"/>
    <w:uiPriority w:val="34"/>
    <w:qFormat/>
    <w:rsid w:val="000D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916392055675</dc:creator>
  <cp:keywords/>
  <dc:description/>
  <cp:lastModifiedBy>916392055675</cp:lastModifiedBy>
  <cp:revision>7</cp:revision>
  <dcterms:created xsi:type="dcterms:W3CDTF">2024-03-18T14:38:00Z</dcterms:created>
  <dcterms:modified xsi:type="dcterms:W3CDTF">2024-06-24T18:43:00Z</dcterms:modified>
</cp:coreProperties>
</file>