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95CF28">
      <w:pPr>
        <w:pStyle w:val="7"/>
        <w:rPr>
          <w:rFonts w:ascii="Calibri" w:hAnsi="Calibri" w:cs="Calibri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</w:p>
    <w:p w14:paraId="57889A67">
      <w:pPr>
        <w:pStyle w:val="7"/>
        <w:jc w:val="center"/>
        <w:rPr>
          <w:rFonts w:hint="default" w:ascii="Arial" w:hAnsi="Arial" w:cs="Arial"/>
          <w:b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default" w:cs="Arial" w:asciiTheme="majorAscii" w:hAnsiTheme="majorAscii"/>
          <w:b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JUNIT TESTING</w:t>
      </w:r>
      <w:r>
        <w:rPr>
          <w:rFonts w:hint="default" w:ascii="Arial" w:hAnsi="Arial" w:cs="Arial"/>
          <w:b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 xml:space="preserve"> </w:t>
      </w:r>
    </w:p>
    <w:p w14:paraId="47AC36FC">
      <w:pPr>
        <w:pStyle w:val="7"/>
        <w:rPr>
          <w:rFonts w:ascii="Calibri" w:hAnsi="Calibri" w:cs="Calibr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p w14:paraId="0EE81649">
      <w:pPr>
        <w:pStyle w:val="7"/>
        <w:rPr>
          <w:rFonts w:ascii="Calibri" w:hAnsi="Calibri" w:cs="Calibr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p w14:paraId="76F46CB3">
      <w:pPr>
        <w:pStyle w:val="7"/>
        <w:rPr>
          <w:rFonts w:ascii="Calibri" w:hAnsi="Calibri" w:cs="Calibr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Calibri" w:hAnsi="Calibri" w:cs="Calibr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Exercise 1: Setting Up JUnit</w:t>
      </w:r>
    </w:p>
    <w:p w14:paraId="6927B138">
      <w:pPr>
        <w:spacing w:after="0"/>
        <w:rPr>
          <w:b/>
          <w:bCs/>
          <w:sz w:val="28"/>
          <w:szCs w:val="28"/>
        </w:rPr>
      </w:pPr>
    </w:p>
    <w:p w14:paraId="20C43825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Junit.java :</w:t>
      </w:r>
    </w:p>
    <w:p w14:paraId="5307269D"/>
    <w:p w14:paraId="1BE297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junit;</w:t>
      </w:r>
    </w:p>
    <w:p w14:paraId="438288C4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14:paraId="292DCFD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Junit1 {</w:t>
      </w:r>
    </w:p>
    <w:p w14:paraId="247A9EB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   public static int add(int a,int b) {</w:t>
      </w:r>
    </w:p>
    <w:p w14:paraId="33671F3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       return a+b;</w:t>
      </w:r>
    </w:p>
    <w:p w14:paraId="3EE10FD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   }</w:t>
      </w:r>
    </w:p>
    <w:p w14:paraId="1393CBD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14:paraId="0523390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78E52969"/>
    <w:p w14:paraId="32C566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Test1.java :</w:t>
      </w:r>
    </w:p>
    <w:p w14:paraId="58E3555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2E58C0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B31FDE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junit;</w:t>
      </w:r>
    </w:p>
    <w:p w14:paraId="06370D2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D3D361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import static org.junit.jupiter.api.Assertions.*;</w:t>
      </w:r>
    </w:p>
    <w:p w14:paraId="73F32D5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E17FB7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740FCD4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import org.junit.jupiter.api.Test;</w:t>
      </w:r>
    </w:p>
    <w:p w14:paraId="55C58DC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A75B15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test1 {</w:t>
      </w:r>
    </w:p>
    <w:p w14:paraId="5C3FC01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A33216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142EF41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>void test() {</w:t>
      </w:r>
    </w:p>
    <w:p w14:paraId="36CCD51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>Junit1 m=new Junit1();</w:t>
      </w:r>
    </w:p>
    <w:p w14:paraId="65CB5F0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r>
        <w:rPr>
          <w:rFonts w:ascii="AppleSystemUIFont" w:hAnsi="AppleSystemUIFont" w:cs="AppleSystemUIFont"/>
          <w:kern w:val="0"/>
          <w:sz w:val="26"/>
          <w:szCs w:val="26"/>
        </w:rPr>
        <w:t>(5,</w:t>
      </w:r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m.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  <w:u w:val="single"/>
        </w:rPr>
        <w:t>add</w:t>
      </w:r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(2, 3)</w:t>
      </w:r>
      <w:r>
        <w:rPr>
          <w:rFonts w:ascii="AppleSystemUIFont" w:hAnsi="AppleSystemUIFont" w:cs="AppleSystemUIFont"/>
          <w:kern w:val="0"/>
          <w:sz w:val="26"/>
          <w:szCs w:val="26"/>
        </w:rPr>
        <w:t>);</w:t>
      </w:r>
    </w:p>
    <w:p w14:paraId="312B769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268F7BB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7A7B07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43BB851A">
      <w:pPr>
        <w:rPr>
          <w:b/>
          <w:bCs/>
          <w:sz w:val="28"/>
          <w:szCs w:val="28"/>
        </w:rPr>
      </w:pPr>
    </w:p>
    <w:p w14:paraId="72BA13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1D123A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362575" cy="2865755"/>
            <wp:effectExtent l="0" t="0" r="0" b="4445"/>
            <wp:docPr id="7340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7064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1" t="6785" b="10182"/>
                    <a:stretch>
                      <a:fillRect/>
                    </a:stretch>
                  </pic:blipFill>
                  <pic:spPr>
                    <a:xfrm>
                      <a:off x="0" y="0"/>
                      <a:ext cx="5367846" cy="28684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2BE2">
      <w:pPr>
        <w:rPr>
          <w:sz w:val="28"/>
          <w:szCs w:val="28"/>
        </w:rPr>
      </w:pPr>
    </w:p>
    <w:p w14:paraId="097C73D5">
      <w:pPr>
        <w:rPr>
          <w:sz w:val="28"/>
          <w:szCs w:val="28"/>
        </w:rPr>
      </w:pPr>
    </w:p>
    <w:p w14:paraId="60EF510D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Exercise 3: Assertions in Junit :</w:t>
      </w:r>
    </w:p>
    <w:p w14:paraId="00962944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354A314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Test2.java :</w:t>
      </w:r>
    </w:p>
    <w:p w14:paraId="662DB6A9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76DF5DE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package junit2;</w:t>
      </w:r>
    </w:p>
    <w:p w14:paraId="6DAC3796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5086D6F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static org.junit.jupiter.api.Assertions.*;</w:t>
      </w:r>
    </w:p>
    <w:p w14:paraId="08781FB8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DB19260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org.junit.jupiter.api.Test;</w:t>
      </w:r>
    </w:p>
    <w:p w14:paraId="3CD107D8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EBB0278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class test2 {</w:t>
      </w:r>
    </w:p>
    <w:p w14:paraId="477E7D1D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4DB0E40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@Test</w:t>
      </w:r>
    </w:p>
    <w:p w14:paraId="5010F16B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void test() {</w:t>
      </w:r>
    </w:p>
    <w:p w14:paraId="6CB07EAD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67E1BD44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</w:t>
      </w:r>
    </w:p>
    <w:p w14:paraId="08F9D32D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assertEquals(5, 2 + 3, "2 + 3 should equal 5");</w:t>
      </w:r>
    </w:p>
    <w:p w14:paraId="25382C05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</w:t>
      </w:r>
    </w:p>
    <w:p w14:paraId="756FCE7D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assertTrue(5 &gt; 3, "5 should be greater than 3");</w:t>
      </w:r>
    </w:p>
    <w:p w14:paraId="5FC36374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</w:t>
      </w:r>
    </w:p>
    <w:p w14:paraId="00CBD31C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assertFalse(5 &lt; 3, "5 should not be less than 3");</w:t>
      </w:r>
    </w:p>
    <w:p w14:paraId="0136286E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F261618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String str = null;</w:t>
      </w:r>
    </w:p>
    <w:p w14:paraId="32DEB1E8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assertNull(str, "String should be null");</w:t>
      </w:r>
    </w:p>
    <w:p w14:paraId="62EA8D9E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</w:p>
    <w:p w14:paraId="51010A15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Object obj = new Object();</w:t>
      </w:r>
    </w:p>
    <w:p w14:paraId="4159BD20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assertNotNull(obj, "Object should not be null");</w:t>
      </w:r>
    </w:p>
    <w:p w14:paraId="1DDAF4F9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}</w:t>
      </w:r>
    </w:p>
    <w:p w14:paraId="5F2EE8AA">
      <w:pPr>
        <w:pStyle w:val="7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 w14:paraId="166B68C4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78C3A55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Output:  </w:t>
      </w:r>
    </w:p>
    <w:p w14:paraId="656BE504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0E2503B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14:ligatures w14:val="standardContextual"/>
        </w:rPr>
        <w:drawing>
          <wp:inline distT="0" distB="0" distL="0" distR="0">
            <wp:extent cx="5943600" cy="3423285"/>
            <wp:effectExtent l="0" t="0" r="0" b="5715"/>
            <wp:docPr id="158688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3133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039" r="-2" b="7389"/>
                    <a:stretch>
                      <a:fillRect/>
                    </a:stretch>
                  </pic:blipFill>
                  <pic:spPr>
                    <a:xfrm>
                      <a:off x="0" y="0"/>
                      <a:ext cx="5943749" cy="34235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ADFE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E39C7FE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A85450A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35DC2C0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987D7DB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357FADB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5A751DD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08E1E0E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11C975D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8C0D11D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825FB0F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73F8269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BD03F1C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6205849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C801A4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Exercise 4: Arrange-Act-Assert (AAA) Pattern, Test Fixtures, Setup and</w:t>
      </w:r>
    </w:p>
    <w:p w14:paraId="351C26FD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Teardown Methods in Junit</w:t>
      </w:r>
    </w:p>
    <w:p w14:paraId="4B7CA1C4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9207236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Junit4.java: </w:t>
      </w:r>
    </w:p>
    <w:p w14:paraId="0DE3ACCC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CC792D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14:paraId="709827B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FD705D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Junit4 {</w:t>
      </w:r>
    </w:p>
    <w:p w14:paraId="2185406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add(int a, int b) {</w:t>
      </w:r>
    </w:p>
    <w:p w14:paraId="6D106C7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+ b;</w:t>
      </w:r>
    </w:p>
    <w:p w14:paraId="2DC3070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66F3537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458ABD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subtract(int a, int b) {</w:t>
      </w:r>
    </w:p>
    <w:p w14:paraId="21DCC9B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- b;</w:t>
      </w:r>
    </w:p>
    <w:p w14:paraId="629CDDD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04C66ECC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14:paraId="6173AC15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99FED1F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Test4.java :</w:t>
      </w:r>
    </w:p>
    <w:p w14:paraId="28E56F78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D913CB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14:paraId="30FED27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import org.junit.jupiter.api.*;</w:t>
      </w:r>
    </w:p>
    <w:p w14:paraId="505E3E4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import static org.junit.jupiter.api.Assertions.*;</w:t>
      </w:r>
    </w:p>
    <w:p w14:paraId="014F493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E1E9E6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test4 {</w:t>
      </w:r>
    </w:p>
    <w:p w14:paraId="7C8E19D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private Junit4 c;</w:t>
      </w:r>
    </w:p>
    <w:p w14:paraId="04C82D5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D067E6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@BeforeEach</w:t>
      </w:r>
    </w:p>
    <w:p w14:paraId="76B3E02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setUp() {</w:t>
      </w:r>
    </w:p>
    <w:p w14:paraId="01F6CA1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.println("Setting up...");</w:t>
      </w:r>
    </w:p>
    <w:p w14:paraId="4147B07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new Junit4();</w:t>
      </w:r>
    </w:p>
    <w:p w14:paraId="68D0235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6E614E44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@AfterEach</w:t>
      </w:r>
    </w:p>
    <w:p w14:paraId="2D8AC9C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tearDown() {</w:t>
      </w:r>
    </w:p>
    <w:p w14:paraId="7B7F944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.println("Tearing down...");</w:t>
      </w:r>
    </w:p>
    <w:p w14:paraId="63F0782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null</w:t>
      </w:r>
    </w:p>
    <w:p w14:paraId="21ACBF3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14:paraId="6C4BDB74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44E7FD4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testAddition() {</w:t>
      </w:r>
    </w:p>
    <w:p w14:paraId="763EAFF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14:paraId="1A2179A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5;</w:t>
      </w:r>
    </w:p>
    <w:p w14:paraId="383F79E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3;</w:t>
      </w:r>
    </w:p>
    <w:p w14:paraId="6B1A9C7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43AF2D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14:paraId="2C8B9D1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c.add(a, b);</w:t>
      </w:r>
    </w:p>
    <w:p w14:paraId="4567B00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BAE487B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14:paraId="12557F0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r>
        <w:rPr>
          <w:rFonts w:ascii="AppleSystemUIFont" w:hAnsi="AppleSystemUIFont" w:cs="AppleSystemUIFont"/>
          <w:kern w:val="0"/>
          <w:sz w:val="26"/>
          <w:szCs w:val="26"/>
        </w:rPr>
        <w:t>(8, result, "5 + 3 should equal 8");</w:t>
      </w:r>
    </w:p>
    <w:p w14:paraId="2DC1846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5E4D4C3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14:paraId="7CD7F19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testSubtraction() {</w:t>
      </w:r>
    </w:p>
    <w:p w14:paraId="7C7C518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14:paraId="316AF592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10;</w:t>
      </w:r>
    </w:p>
    <w:p w14:paraId="3A3FFD0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4;</w:t>
      </w:r>
    </w:p>
    <w:p w14:paraId="2B7EFD3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14:paraId="293459B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c.subtract(a, b);</w:t>
      </w:r>
    </w:p>
    <w:p w14:paraId="0542498C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8D392C9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14:paraId="0FE2A71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r>
        <w:rPr>
          <w:rFonts w:ascii="AppleSystemUIFont" w:hAnsi="AppleSystemUIFont" w:cs="AppleSystemUIFont"/>
          <w:kern w:val="0"/>
          <w:sz w:val="26"/>
          <w:szCs w:val="26"/>
        </w:rPr>
        <w:t>(6, result, "10 - 4 should equal 6");</w:t>
      </w:r>
    </w:p>
    <w:p w14:paraId="61F630C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14:paraId="0EA40B8F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14:paraId="215ADF83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07B1403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Output :</w:t>
      </w:r>
    </w:p>
    <w:p w14:paraId="0766E12F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41186E7">
      <w:pPr>
        <w:pStyle w:val="7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  <w14:ligatures w14:val="standardContextual"/>
        </w:rPr>
        <w:drawing>
          <wp:inline distT="0" distB="0" distL="0" distR="0">
            <wp:extent cx="5942330" cy="3434080"/>
            <wp:effectExtent l="0" t="0" r="1270" b="0"/>
            <wp:docPr id="35309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8791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" b="73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9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8DB6">
      <w:pPr>
        <w:tabs>
          <w:tab w:val="left" w:pos="1791"/>
        </w:tabs>
        <w:rPr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F6"/>
    <w:rsid w:val="00251D6B"/>
    <w:rsid w:val="00275A05"/>
    <w:rsid w:val="003F00C8"/>
    <w:rsid w:val="003F5BF6"/>
    <w:rsid w:val="00596A46"/>
    <w:rsid w:val="006615F2"/>
    <w:rsid w:val="007D64F6"/>
    <w:rsid w:val="00DB7CF8"/>
    <w:rsid w:val="00FD4A32"/>
    <w:rsid w:val="182806AD"/>
    <w:rsid w:val="229E7CD7"/>
    <w:rsid w:val="642826DF"/>
    <w:rsid w:val="6721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customStyle="1" w:styleId="7">
    <w:name w:val="p1"/>
    <w:basedOn w:val="1"/>
    <w:qFormat/>
    <w:uiPriority w:val="0"/>
    <w:pPr>
      <w:spacing w:after="0" w:line="240" w:lineRule="auto"/>
    </w:pPr>
    <w:rPr>
      <w:rFonts w:ascii="Helvetica" w:hAnsi="Helvetica" w:eastAsia="Times New Roman" w:cs="Times New Roman"/>
      <w:color w:val="2A4B7E"/>
      <w:kern w:val="0"/>
      <w:sz w:val="21"/>
      <w:szCs w:val="21"/>
      <w14:ligatures w14:val="none"/>
    </w:rPr>
  </w:style>
  <w:style w:type="character" w:customStyle="1" w:styleId="8">
    <w:name w:val="Header Char"/>
    <w:basedOn w:val="2"/>
    <w:link w:val="5"/>
    <w:qFormat/>
    <w:uiPriority w:val="99"/>
    <w:rPr>
      <w:sz w:val="22"/>
      <w:szCs w:val="22"/>
    </w:rPr>
  </w:style>
  <w:style w:type="character" w:customStyle="1" w:styleId="9">
    <w:name w:val="Footer Char"/>
    <w:basedOn w:val="2"/>
    <w:link w:val="4"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324</Words>
  <Characters>1850</Characters>
  <Lines>15</Lines>
  <Paragraphs>4</Paragraphs>
  <TotalTime>137</TotalTime>
  <ScaleCrop>false</ScaleCrop>
  <LinksUpToDate>false</LinksUpToDate>
  <CharactersWithSpaces>2170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2025-06-28T04:37:00Z</dcterms:created>
  <dc:creator>Suganthan P</dc:creator>
  <cp:lastModifiedBy>Gopinath . A</cp:lastModifiedBy>
  <dcterms:modified xsi:type="dcterms:W3CDTF">2025-06-30T08:29:46Z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1AF44BA503B549EFBB88EE56E80E7258_13</vt:lpwstr>
  </property>
</Properties>
</file>