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4D3A5" w14:textId="77777777" w:rsidR="0094584C" w:rsidRPr="00EC0DA0" w:rsidRDefault="0094584C" w:rsidP="0094584C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6B856A8" w14:textId="77777777" w:rsidR="0094584C" w:rsidRPr="00EC0DA0" w:rsidRDefault="0094584C" w:rsidP="0094584C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8E12C4C" w14:textId="77777777" w:rsidR="0094584C" w:rsidRPr="00EC0DA0" w:rsidRDefault="0094584C" w:rsidP="0094584C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16D1B1A" w14:textId="77777777" w:rsidR="0094584C" w:rsidRPr="00EC0DA0" w:rsidRDefault="0094584C" w:rsidP="0094584C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11B596D4" w14:textId="77777777" w:rsidR="0094584C" w:rsidRPr="00EC0DA0" w:rsidRDefault="0094584C" w:rsidP="0094584C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380D5307" w14:textId="55C4A00A" w:rsidR="0094584C" w:rsidRPr="00EC0DA0" w:rsidRDefault="00EC0DA0" w:rsidP="00EC0DA0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C0DA0">
        <w:rPr>
          <w:rFonts w:ascii="Times New Roman" w:hAnsi="Times New Roman" w:cs="Times New Roman"/>
          <w:color w:val="000000" w:themeColor="text1"/>
          <w:sz w:val="96"/>
          <w:szCs w:val="96"/>
        </w:rPr>
        <w:t>REACT JS</w:t>
      </w:r>
    </w:p>
    <w:p w14:paraId="751505B5" w14:textId="6B9EE545" w:rsidR="00EC0DA0" w:rsidRPr="00EC0DA0" w:rsidRDefault="00EC0DA0" w:rsidP="00EC0DA0">
      <w:pPr>
        <w:jc w:val="center"/>
        <w:rPr>
          <w:rFonts w:ascii="Times New Roman" w:hAnsi="Times New Roman" w:cs="Times New Roman"/>
          <w:color w:val="00B050"/>
          <w:sz w:val="56"/>
          <w:szCs w:val="56"/>
        </w:rPr>
      </w:pPr>
      <w:r w:rsidRPr="00EC0DA0">
        <w:rPr>
          <w:rFonts w:ascii="Times New Roman" w:hAnsi="Times New Roman" w:cs="Times New Roman"/>
          <w:color w:val="000000" w:themeColor="text1"/>
          <w:sz w:val="96"/>
          <w:szCs w:val="96"/>
        </w:rPr>
        <w:t>WEEK 7</w:t>
      </w:r>
    </w:p>
    <w:p w14:paraId="723703CA" w14:textId="77777777" w:rsidR="0094584C" w:rsidRPr="00EC0DA0" w:rsidRDefault="0094584C" w:rsidP="0094584C">
      <w:pPr>
        <w:rPr>
          <w:rFonts w:ascii="Times New Roman" w:hAnsi="Times New Roman" w:cs="Times New Roman"/>
          <w:color w:val="4472C4" w:themeColor="accent1"/>
          <w:sz w:val="48"/>
          <w:szCs w:val="48"/>
        </w:rPr>
      </w:pPr>
    </w:p>
    <w:p w14:paraId="43994AD4" w14:textId="77777777" w:rsidR="0094584C" w:rsidRPr="00EC0DA0" w:rsidRDefault="0094584C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AD876F6" w14:textId="77777777" w:rsidR="0094584C" w:rsidRPr="00EC0DA0" w:rsidRDefault="0094584C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D58B44E" w14:textId="77777777" w:rsidR="0094584C" w:rsidRPr="00EC0DA0" w:rsidRDefault="0094584C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F09CE68" w14:textId="77777777" w:rsidR="0094584C" w:rsidRPr="00EC0DA0" w:rsidRDefault="0094584C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403CDA" w14:textId="77777777" w:rsidR="0094584C" w:rsidRPr="00EC0DA0" w:rsidRDefault="0094584C" w:rsidP="009458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595FFC9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240EE16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1FEDB84B" w14:textId="77777777" w:rsidR="00EC0DA0" w:rsidRDefault="00EC0DA0" w:rsidP="00EC0DA0"/>
    <w:p w14:paraId="5C87C0E7" w14:textId="77777777" w:rsidR="00EC0DA0" w:rsidRDefault="00EC0DA0" w:rsidP="00EC0DA0"/>
    <w:p w14:paraId="26BE1B45" w14:textId="77777777" w:rsidR="00EC0DA0" w:rsidRDefault="00EC0DA0" w:rsidP="00EC0DA0"/>
    <w:p w14:paraId="4C954879" w14:textId="77777777" w:rsidR="00EC0DA0" w:rsidRDefault="00EC0DA0" w:rsidP="00EC0DA0"/>
    <w:p w14:paraId="1D59E2CD" w14:textId="77777777" w:rsidR="00EC0DA0" w:rsidRPr="00EC0DA0" w:rsidRDefault="00EC0DA0" w:rsidP="00EC0DA0"/>
    <w:p w14:paraId="3B4D56A8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6DEDFE22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1D336F2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0A56B714" w14:textId="77777777" w:rsidR="00EC0DA0" w:rsidRDefault="00EC0DA0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8243482" w14:textId="3EEFA340" w:rsidR="00032582" w:rsidRPr="00EC0DA0" w:rsidRDefault="00032582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C0DA0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0FFF27FC" w14:textId="77777777" w:rsidR="00032582" w:rsidRPr="00EC0DA0" w:rsidRDefault="00032582" w:rsidP="00032582">
      <w:pPr>
        <w:rPr>
          <w:rFonts w:ascii="Times New Roman" w:hAnsi="Times New Roman" w:cs="Times New Roman"/>
        </w:rPr>
      </w:pPr>
    </w:p>
    <w:p w14:paraId="4AADB055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List the features of ES6</w:t>
      </w:r>
    </w:p>
    <w:p w14:paraId="04529927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Explain JavaScript let</w:t>
      </w:r>
    </w:p>
    <w:p w14:paraId="6FCA32B3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Identify the differences between var and let</w:t>
      </w:r>
    </w:p>
    <w:p w14:paraId="3B07EC72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Explain JavaScript const</w:t>
      </w:r>
    </w:p>
    <w:p w14:paraId="3A06AF26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Explain ES6 class fundamentals</w:t>
      </w:r>
    </w:p>
    <w:p w14:paraId="2D7A2790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Explain ES6 class inheritance</w:t>
      </w:r>
    </w:p>
    <w:p w14:paraId="424C8239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Define  ES6 arrow functions</w:t>
      </w:r>
    </w:p>
    <w:p w14:paraId="0C2CA66B" w14:textId="77777777" w:rsidR="00032582" w:rsidRPr="00EC0DA0" w:rsidRDefault="00032582" w:rsidP="00032582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Identify set(), map()</w:t>
      </w:r>
    </w:p>
    <w:p w14:paraId="27F904F4" w14:textId="77777777" w:rsidR="00032582" w:rsidRPr="00EC0DA0" w:rsidRDefault="00032582" w:rsidP="00032582">
      <w:pPr>
        <w:pStyle w:val="ListParagraph"/>
        <w:rPr>
          <w:rFonts w:ascii="Times New Roman" w:hAnsi="Times New Roman" w:cs="Times New Roman"/>
        </w:rPr>
      </w:pPr>
    </w:p>
    <w:p w14:paraId="173FD351" w14:textId="77777777" w:rsidR="00032582" w:rsidRPr="00EC0DA0" w:rsidRDefault="00032582" w:rsidP="00032582">
      <w:pPr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In this hands-on lab, you will learn how to:</w:t>
      </w:r>
    </w:p>
    <w:p w14:paraId="069A99A1" w14:textId="77777777" w:rsidR="00032582" w:rsidRPr="00EC0DA0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Use map() method of ES6</w:t>
      </w:r>
    </w:p>
    <w:p w14:paraId="740468BD" w14:textId="77777777" w:rsidR="00032582" w:rsidRPr="00EC0DA0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Apply arrow functions of ES6</w:t>
      </w:r>
    </w:p>
    <w:p w14:paraId="6832FDCA" w14:textId="77777777" w:rsidR="00032582" w:rsidRPr="00EC0DA0" w:rsidRDefault="00032582" w:rsidP="00032582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Implement Destructuring features of ES6</w:t>
      </w:r>
    </w:p>
    <w:p w14:paraId="073F1437" w14:textId="77777777" w:rsidR="00032582" w:rsidRPr="00EC0DA0" w:rsidRDefault="00032582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C0DA0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19F72FB0" w14:textId="77777777" w:rsidR="00032582" w:rsidRPr="00EC0DA0" w:rsidRDefault="00032582" w:rsidP="00032582">
      <w:pPr>
        <w:rPr>
          <w:rFonts w:ascii="Times New Roman" w:hAnsi="Times New Roman" w:cs="Times New Roman"/>
        </w:rPr>
      </w:pPr>
    </w:p>
    <w:p w14:paraId="3AED4522" w14:textId="77777777" w:rsidR="00032582" w:rsidRPr="00EC0DA0" w:rsidRDefault="00032582" w:rsidP="00032582">
      <w:pPr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The following is required to complete this hands-on lab:</w:t>
      </w:r>
    </w:p>
    <w:p w14:paraId="3B820D28" w14:textId="77777777" w:rsidR="00032582" w:rsidRPr="00EC0DA0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Node.js</w:t>
      </w:r>
    </w:p>
    <w:p w14:paraId="073F8F47" w14:textId="77777777" w:rsidR="00032582" w:rsidRPr="00EC0DA0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NPM</w:t>
      </w:r>
    </w:p>
    <w:p w14:paraId="2C683ECE" w14:textId="77777777" w:rsidR="00032582" w:rsidRPr="00EC0DA0" w:rsidRDefault="00032582" w:rsidP="000325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Visual Studio Code</w:t>
      </w:r>
    </w:p>
    <w:p w14:paraId="363E3E87" w14:textId="77777777" w:rsidR="00032582" w:rsidRPr="00EC0DA0" w:rsidRDefault="00032582" w:rsidP="00032582">
      <w:pPr>
        <w:rPr>
          <w:rFonts w:ascii="Times New Roman" w:hAnsi="Times New Roman" w:cs="Times New Roman"/>
        </w:rPr>
      </w:pPr>
    </w:p>
    <w:p w14:paraId="0CF184C8" w14:textId="77777777" w:rsidR="00032582" w:rsidRPr="00EC0DA0" w:rsidRDefault="00032582" w:rsidP="000325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C0DA0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287FA7ED" w14:textId="77777777" w:rsidR="00032582" w:rsidRPr="00EC0DA0" w:rsidRDefault="00032582" w:rsidP="00032582">
      <w:pPr>
        <w:rPr>
          <w:rFonts w:ascii="Times New Roman" w:hAnsi="Times New Roman" w:cs="Times New Roman"/>
        </w:rPr>
      </w:pPr>
    </w:p>
    <w:p w14:paraId="4459FC93" w14:textId="77777777" w:rsidR="00032582" w:rsidRPr="00EC0DA0" w:rsidRDefault="00032582" w:rsidP="00032582">
      <w:pPr>
        <w:rPr>
          <w:rFonts w:ascii="Times New Roman" w:hAnsi="Times New Roman" w:cs="Times New Roman"/>
          <w:b/>
        </w:rPr>
      </w:pPr>
      <w:r w:rsidRPr="00EC0DA0">
        <w:rPr>
          <w:rFonts w:ascii="Times New Roman" w:hAnsi="Times New Roman" w:cs="Times New Roman"/>
        </w:rPr>
        <w:t xml:space="preserve">Estimated time to complete this lab: </w:t>
      </w:r>
      <w:r w:rsidRPr="00EC0DA0">
        <w:rPr>
          <w:rFonts w:ascii="Times New Roman" w:hAnsi="Times New Roman" w:cs="Times New Roman"/>
          <w:b/>
        </w:rPr>
        <w:t>60 minutes.</w:t>
      </w:r>
    </w:p>
    <w:p w14:paraId="4B3B6633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Create a React Application named “cricketapp” with the following components:</w:t>
      </w:r>
    </w:p>
    <w:p w14:paraId="40CC815A" w14:textId="77777777" w:rsidR="00032582" w:rsidRPr="00EC0DA0" w:rsidRDefault="00032582" w:rsidP="00032582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ListofPlayers</w:t>
      </w:r>
    </w:p>
    <w:p w14:paraId="008B36D6" w14:textId="77777777" w:rsidR="00032582" w:rsidRPr="00EC0DA0" w:rsidRDefault="00032582" w:rsidP="00032582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Declare an array with 11 players and store details of their names and scores using the map feature of ES6</w:t>
      </w:r>
    </w:p>
    <w:p w14:paraId="77C35ABF" w14:textId="77777777" w:rsidR="00032582" w:rsidRPr="00EC0DA0" w:rsidRDefault="00032582" w:rsidP="0003258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C7D5BA2" w14:textId="77777777" w:rsidR="00032582" w:rsidRPr="00EC0DA0" w:rsidRDefault="00032582" w:rsidP="0003258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E514FF" wp14:editId="71637BA9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9D1" w14:textId="77777777" w:rsidR="00032582" w:rsidRPr="00EC0DA0" w:rsidRDefault="00032582" w:rsidP="0003258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6B810BC" w14:textId="77777777" w:rsidR="00032582" w:rsidRPr="00EC0DA0" w:rsidRDefault="00032582" w:rsidP="00032582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Filter the players with scores below 70 using arrow functions of ES6.</w:t>
      </w:r>
    </w:p>
    <w:p w14:paraId="1E66E3C6" w14:textId="77777777" w:rsidR="00032582" w:rsidRPr="00EC0DA0" w:rsidRDefault="00032582" w:rsidP="0003258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</w:p>
    <w:p w14:paraId="6C3CF6D9" w14:textId="77777777" w:rsidR="00032582" w:rsidRPr="00EC0DA0" w:rsidRDefault="00032582" w:rsidP="0003258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108BFA82" wp14:editId="6516074B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D74" w14:textId="77777777" w:rsidR="00032582" w:rsidRPr="00EC0DA0" w:rsidRDefault="00032582" w:rsidP="00032582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</w:rPr>
      </w:pPr>
    </w:p>
    <w:p w14:paraId="4094C743" w14:textId="77777777" w:rsidR="00032582" w:rsidRPr="00EC0DA0" w:rsidRDefault="00032582" w:rsidP="00032582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IndianPlayers</w:t>
      </w:r>
    </w:p>
    <w:p w14:paraId="26AD3360" w14:textId="77777777" w:rsidR="00032582" w:rsidRPr="00EC0DA0" w:rsidRDefault="00032582" w:rsidP="00032582">
      <w:pPr>
        <w:pStyle w:val="ListParagraph"/>
        <w:spacing w:line="259" w:lineRule="auto"/>
        <w:jc w:val="both"/>
        <w:rPr>
          <w:rFonts w:ascii="Times New Roman" w:hAnsi="Times New Roman" w:cs="Times New Roman"/>
        </w:rPr>
      </w:pPr>
    </w:p>
    <w:p w14:paraId="5D98C224" w14:textId="77777777" w:rsidR="00032582" w:rsidRPr="00EC0DA0" w:rsidRDefault="00032582" w:rsidP="00032582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Display the Odd Team Player and Even Team players using the Destructuring features of ES6</w:t>
      </w:r>
    </w:p>
    <w:p w14:paraId="485CB7DE" w14:textId="77777777" w:rsidR="00032582" w:rsidRPr="00EC0DA0" w:rsidRDefault="00032582" w:rsidP="00032582">
      <w:pPr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1922BFAF" wp14:editId="65206494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A2DB" w14:textId="77777777" w:rsidR="00032582" w:rsidRPr="00EC0DA0" w:rsidRDefault="00032582" w:rsidP="00032582">
      <w:pPr>
        <w:pStyle w:val="ListParagraph"/>
        <w:jc w:val="both"/>
        <w:rPr>
          <w:rFonts w:ascii="Times New Roman" w:hAnsi="Times New Roman" w:cs="Times New Roman"/>
        </w:rPr>
      </w:pPr>
    </w:p>
    <w:p w14:paraId="21A271EB" w14:textId="77777777" w:rsidR="00032582" w:rsidRPr="00EC0DA0" w:rsidRDefault="00032582" w:rsidP="00032582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Declare two arrays T20players and RanjiTrophy players and merge the two arrays and display them using the Merge feature of ES6</w:t>
      </w:r>
    </w:p>
    <w:p w14:paraId="6FF90D59" w14:textId="77777777" w:rsidR="00032582" w:rsidRPr="00EC0DA0" w:rsidRDefault="00032582" w:rsidP="00032582">
      <w:pPr>
        <w:spacing w:line="259" w:lineRule="auto"/>
        <w:ind w:left="1080"/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26BF70F6" wp14:editId="195D5620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0C63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582211F2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lastRenderedPageBreak/>
        <w:t>Display these two components in the same home page using a simple if else in the flag variable.</w:t>
      </w:r>
    </w:p>
    <w:p w14:paraId="2E1764E8" w14:textId="77777777" w:rsidR="00032582" w:rsidRPr="00EC0DA0" w:rsidRDefault="00032582" w:rsidP="00032582">
      <w:pPr>
        <w:jc w:val="both"/>
        <w:rPr>
          <w:rFonts w:ascii="Times New Roman" w:hAnsi="Times New Roman" w:cs="Times New Roman"/>
          <w:b/>
        </w:rPr>
      </w:pPr>
      <w:r w:rsidRPr="00EC0DA0">
        <w:rPr>
          <w:rFonts w:ascii="Times New Roman" w:hAnsi="Times New Roman" w:cs="Times New Roman"/>
          <w:b/>
        </w:rPr>
        <w:t>Output:</w:t>
      </w:r>
    </w:p>
    <w:p w14:paraId="5286D2A6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When Flag=true</w:t>
      </w:r>
    </w:p>
    <w:p w14:paraId="194C1741" w14:textId="77777777" w:rsidR="00032582" w:rsidRPr="00EC0DA0" w:rsidRDefault="00032582" w:rsidP="00032582">
      <w:pPr>
        <w:jc w:val="both"/>
        <w:rPr>
          <w:rFonts w:ascii="Times New Roman" w:hAnsi="Times New Roman" w:cs="Times New Roman"/>
          <w:noProof/>
          <w:lang w:eastAsia="en-IN"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2CBDCB6A" wp14:editId="0831676B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D023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7A51990A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</w:rPr>
        <w:t>When Flag=false</w:t>
      </w:r>
    </w:p>
    <w:p w14:paraId="27691C08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06651B14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6A593967" wp14:editId="7BFC13D5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DA0">
        <w:rPr>
          <w:rFonts w:ascii="Times New Roman" w:hAnsi="Times New Roman" w:cs="Times New Roman"/>
          <w:noProof/>
          <w:lang w:eastAsia="en-IN"/>
        </w:rPr>
        <w:t xml:space="preserve"> </w:t>
      </w:r>
    </w:p>
    <w:p w14:paraId="6FCC7C45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12C85124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29DD7F1D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31623562" w14:textId="77777777" w:rsidR="00032582" w:rsidRPr="00EC0DA0" w:rsidRDefault="00032582" w:rsidP="00032582">
      <w:pPr>
        <w:jc w:val="both"/>
        <w:rPr>
          <w:rFonts w:ascii="Times New Roman" w:hAnsi="Times New Roman" w:cs="Times New Roman"/>
        </w:rPr>
      </w:pPr>
    </w:p>
    <w:p w14:paraId="1FA6ACC5" w14:textId="77777777" w:rsidR="00032582" w:rsidRPr="00EC0DA0" w:rsidRDefault="00032582" w:rsidP="00032582">
      <w:pPr>
        <w:jc w:val="both"/>
        <w:rPr>
          <w:rFonts w:ascii="Times New Roman" w:hAnsi="Times New Roman" w:cs="Times New Roman"/>
          <w:b/>
        </w:rPr>
      </w:pPr>
      <w:r w:rsidRPr="00EC0DA0">
        <w:rPr>
          <w:rFonts w:ascii="Times New Roman" w:hAnsi="Times New Roman" w:cs="Times New Roman"/>
          <w:b/>
        </w:rPr>
        <w:t>Hint:</w:t>
      </w:r>
    </w:p>
    <w:p w14:paraId="583ED5EF" w14:textId="77777777" w:rsidR="00032582" w:rsidRPr="00EC0DA0" w:rsidRDefault="00032582" w:rsidP="00032582">
      <w:pPr>
        <w:jc w:val="both"/>
        <w:rPr>
          <w:rFonts w:ascii="Times New Roman" w:hAnsi="Times New Roman" w:cs="Times New Roman"/>
          <w:b/>
        </w:rPr>
      </w:pPr>
      <w:r w:rsidRPr="00EC0DA0">
        <w:rPr>
          <w:rFonts w:ascii="Times New Roman" w:hAnsi="Times New Roman" w:cs="Times New Roman"/>
          <w:noProof/>
        </w:rPr>
        <w:drawing>
          <wp:inline distT="0" distB="0" distL="0" distR="0" wp14:anchorId="1091D668" wp14:editId="45DB095B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FE4" w14:textId="77777777" w:rsidR="007F54B6" w:rsidRPr="00EC0DA0" w:rsidRDefault="007F54B6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FAE6783" w14:textId="77777777" w:rsidR="00032582" w:rsidRPr="00EC0DA0" w:rsidRDefault="00032582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0C5E5D4" w14:textId="77777777" w:rsidR="00032582" w:rsidRPr="00EC0DA0" w:rsidRDefault="00032582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30EDCAA" w14:textId="77777777" w:rsidR="00032582" w:rsidRPr="00EC0DA0" w:rsidRDefault="00032582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C346045" w14:textId="77777777" w:rsidR="00032582" w:rsidRPr="00EC0DA0" w:rsidRDefault="00032582" w:rsidP="0094584C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05DE9F2" w14:textId="77777777" w:rsidR="0094584C" w:rsidRPr="00EC0DA0" w:rsidRDefault="0094584C" w:rsidP="0094584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C0DA0">
        <w:rPr>
          <w:rFonts w:ascii="Times New Roman" w:hAnsi="Times New Roman" w:cs="Times New Roman"/>
          <w:color w:val="000000" w:themeColor="text1"/>
          <w:sz w:val="40"/>
          <w:szCs w:val="40"/>
        </w:rPr>
        <w:t>Index.js</w:t>
      </w:r>
    </w:p>
    <w:p w14:paraId="4DE4A934" w14:textId="77777777" w:rsidR="0094584C" w:rsidRPr="00EC0DA0" w:rsidRDefault="0094584C">
      <w:pPr>
        <w:rPr>
          <w:rFonts w:ascii="Times New Roman" w:hAnsi="Times New Roman" w:cs="Times New Roman"/>
          <w:sz w:val="36"/>
          <w:szCs w:val="36"/>
        </w:rPr>
      </w:pPr>
      <w:r w:rsidRPr="00EC0DA0">
        <w:rPr>
          <w:rFonts w:ascii="Times New Roman" w:hAnsi="Times New Roman" w:cs="Times New Roman"/>
          <w:sz w:val="36"/>
          <w:szCs w:val="36"/>
        </w:rPr>
        <w:t>import React from 'react';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ReactDOM from 'react-dom/client';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'./index.css';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App from './App';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reportWebVitals from './reportWebVitals';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const root = ReactDOM.createRoot(document.getElementById('root'));</w:t>
      </w:r>
      <w:r w:rsidRPr="00EC0DA0">
        <w:rPr>
          <w:rFonts w:ascii="Times New Roman" w:hAnsi="Times New Roman" w:cs="Times New Roman"/>
          <w:sz w:val="36"/>
          <w:szCs w:val="36"/>
        </w:rPr>
        <w:cr/>
        <w:t>root.render(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&lt;React.StrictMode&gt;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&lt;App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&lt;/React.StrictMode&gt;</w:t>
      </w:r>
      <w:r w:rsidRPr="00EC0DA0">
        <w:rPr>
          <w:rFonts w:ascii="Times New Roman" w:hAnsi="Times New Roman" w:cs="Times New Roman"/>
          <w:sz w:val="36"/>
          <w:szCs w:val="36"/>
        </w:rPr>
        <w:cr/>
        <w:t>);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// If you want to start measuring performance in your app, pass a function</w:t>
      </w:r>
      <w:r w:rsidRPr="00EC0DA0">
        <w:rPr>
          <w:rFonts w:ascii="Times New Roman" w:hAnsi="Times New Roman" w:cs="Times New Roman"/>
          <w:sz w:val="36"/>
          <w:szCs w:val="36"/>
        </w:rPr>
        <w:cr/>
        <w:t>// to log results (for example: reportWebVitals(console.log))</w:t>
      </w:r>
      <w:r w:rsidRPr="00EC0DA0">
        <w:rPr>
          <w:rFonts w:ascii="Times New Roman" w:hAnsi="Times New Roman" w:cs="Times New Roman"/>
          <w:sz w:val="36"/>
          <w:szCs w:val="36"/>
        </w:rPr>
        <w:cr/>
        <w:t>// or send to an analytics endpoint. Learn more: https://bit.ly/CRA-vitals</w:t>
      </w:r>
      <w:r w:rsidRPr="00EC0DA0">
        <w:rPr>
          <w:rFonts w:ascii="Times New Roman" w:hAnsi="Times New Roman" w:cs="Times New Roman"/>
          <w:sz w:val="36"/>
          <w:szCs w:val="36"/>
        </w:rPr>
        <w:cr/>
        <w:t>reportWebVitals();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="00032582" w:rsidRPr="00EC0DA0">
        <w:rPr>
          <w:rFonts w:ascii="Times New Roman" w:hAnsi="Times New Roman" w:cs="Times New Roman"/>
          <w:color w:val="000000" w:themeColor="text1"/>
          <w:sz w:val="40"/>
          <w:szCs w:val="40"/>
        </w:rPr>
        <w:t>Index.css:</w:t>
      </w:r>
    </w:p>
    <w:p w14:paraId="583C03E2" w14:textId="77777777" w:rsidR="00032582" w:rsidRPr="00EC0DA0" w:rsidRDefault="00032582">
      <w:pPr>
        <w:rPr>
          <w:rFonts w:ascii="Times New Roman" w:hAnsi="Times New Roman" w:cs="Times New Roman"/>
          <w:sz w:val="36"/>
          <w:szCs w:val="36"/>
        </w:rPr>
      </w:pPr>
      <w:r w:rsidRPr="00EC0DA0">
        <w:rPr>
          <w:rFonts w:ascii="Times New Roman" w:hAnsi="Times New Roman" w:cs="Times New Roman"/>
          <w:sz w:val="36"/>
          <w:szCs w:val="36"/>
        </w:rPr>
        <w:t>body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margin: 0;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font-family: -apple-system, BlinkMacSystemFont, 'Segoe UI', </w:t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>'Roboto', 'Oxygen',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'Ubuntu', 'Cantarell', 'Fira Sans', 'Droid Sans', 'Helvetica Neue',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sans-serif;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-webkit-font-smoothing: antialiased;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-moz-osx-font-smoothing: grayscale;</w:t>
      </w:r>
      <w:r w:rsidRPr="00EC0DA0">
        <w:rPr>
          <w:rFonts w:ascii="Times New Roman" w:hAnsi="Times New Roman" w:cs="Times New Roman"/>
          <w:sz w:val="36"/>
          <w:szCs w:val="36"/>
        </w:rPr>
        <w:cr/>
        <w:t>}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code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font-family: source-code-pro, Menlo, Monaco, Consolas, 'Courier New',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monospace;</w:t>
      </w:r>
      <w:r w:rsidRPr="00EC0DA0">
        <w:rPr>
          <w:rFonts w:ascii="Times New Roman" w:hAnsi="Times New Roman" w:cs="Times New Roman"/>
          <w:sz w:val="36"/>
          <w:szCs w:val="36"/>
        </w:rPr>
        <w:cr/>
        <w:t>}</w:t>
      </w:r>
      <w:r w:rsidRPr="00EC0DA0">
        <w:rPr>
          <w:rFonts w:ascii="Times New Roman" w:hAnsi="Times New Roman" w:cs="Times New Roman"/>
          <w:sz w:val="36"/>
          <w:szCs w:val="36"/>
        </w:rPr>
        <w:cr/>
      </w:r>
    </w:p>
    <w:p w14:paraId="116DE6B2" w14:textId="77777777" w:rsidR="0094584C" w:rsidRPr="00EC0DA0" w:rsidRDefault="0094584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C0DA0">
        <w:rPr>
          <w:rFonts w:ascii="Times New Roman" w:hAnsi="Times New Roman" w:cs="Times New Roman"/>
          <w:color w:val="000000" w:themeColor="text1"/>
          <w:sz w:val="40"/>
          <w:szCs w:val="40"/>
        </w:rPr>
        <w:t>App.js</w:t>
      </w:r>
    </w:p>
    <w:p w14:paraId="4037FC3A" w14:textId="77777777" w:rsidR="00032582" w:rsidRPr="00EC0DA0" w:rsidRDefault="00032582">
      <w:pPr>
        <w:rPr>
          <w:rFonts w:ascii="Times New Roman" w:hAnsi="Times New Roman" w:cs="Times New Roman"/>
          <w:sz w:val="36"/>
          <w:szCs w:val="36"/>
        </w:rPr>
      </w:pPr>
      <w:r w:rsidRPr="00EC0DA0">
        <w:rPr>
          <w:rFonts w:ascii="Times New Roman" w:hAnsi="Times New Roman" w:cs="Times New Roman"/>
          <w:sz w:val="36"/>
          <w:szCs w:val="36"/>
        </w:rPr>
        <w:t>import React, { useState } from "react";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"./App.css";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ListofPlayers from "./components/ListofPlayers";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Scorebelow70 from "./components/Scorebelow70";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OddPlayers from "./components/OddPlayers";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EvenPlayers from "./components/EvenPlayers";</w:t>
      </w:r>
      <w:r w:rsidRPr="00EC0DA0">
        <w:rPr>
          <w:rFonts w:ascii="Times New Roman" w:hAnsi="Times New Roman" w:cs="Times New Roman"/>
          <w:sz w:val="36"/>
          <w:szCs w:val="36"/>
        </w:rPr>
        <w:cr/>
        <w:t>import ListofIndianPlayers from "./components/ListofIndianPlayers";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// Player list with scores</w:t>
      </w:r>
      <w:r w:rsidRPr="00EC0DA0">
        <w:rPr>
          <w:rFonts w:ascii="Times New Roman" w:hAnsi="Times New Roman" w:cs="Times New Roman"/>
          <w:sz w:val="36"/>
          <w:szCs w:val="36"/>
        </w:rPr>
        <w:cr/>
        <w:t>const players = [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"David Warner", score: 50 },       // Australian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"Steve Smith", score: 70 },        // Australian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>  { name: "Pat Cummins", score: 40 },        // Australian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"Glenn Maxwell", score: 61 },      // Australian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"Mitchell Starc", score: 61 },     // Australian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"Sachin Tendulkar", score: 95 },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"MS Dhoni", score: 100 },       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"Virat Kohli", score: 84 },     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"Ravindra Jadeja", score: 64 }, 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"Suresh Raina", score: 75 },    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  { name: "Rohit Sharma", score: 80 },       // Indian</w:t>
      </w:r>
      <w:r w:rsidRPr="00EC0DA0">
        <w:rPr>
          <w:rFonts w:ascii="Times New Roman" w:hAnsi="Times New Roman" w:cs="Times New Roman"/>
          <w:sz w:val="36"/>
          <w:szCs w:val="36"/>
        </w:rPr>
        <w:cr/>
        <w:t>];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// Actual Indian player names with numbered suffix</w:t>
      </w:r>
      <w:r w:rsidRPr="00EC0DA0">
        <w:rPr>
          <w:rFonts w:ascii="Times New Roman" w:hAnsi="Times New Roman" w:cs="Times New Roman"/>
          <w:sz w:val="36"/>
          <w:szCs w:val="36"/>
        </w:rPr>
        <w:cr/>
        <w:t>const IndianPlayers = [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"Sachin 1",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"Dhoni 2",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"Virat 3",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"Rohit 4",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"Yuvarajs 5",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"Raina 6"</w:t>
      </w:r>
      <w:r w:rsidRPr="00EC0DA0">
        <w:rPr>
          <w:rFonts w:ascii="Times New Roman" w:hAnsi="Times New Roman" w:cs="Times New Roman"/>
          <w:sz w:val="36"/>
          <w:szCs w:val="36"/>
        </w:rPr>
        <w:cr/>
        <w:t>];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export default function App()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const [flag, setFlag] = useState(true);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const handleToggle = () =&gt;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setFlag((prev) =&gt; !prev);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 xml:space="preserve">  return (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&lt;div style={{ padding: "20px", fontFamily: "Arial, sans-serif" }}&gt;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&lt;button onClick={handleToggle} className="toggle-button"&gt;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Toggle View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&lt;/button&gt;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&lt;p&gt;Current flag value: &lt;strong&gt;{flag.toString()}&lt;/strong&gt;&lt;/p&gt;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{flag ? (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&lt;&gt;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&lt;h1&gt;List of Players&lt;/h1&gt;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&lt;ListofPlayers players={players}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&lt;hr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&lt;h1&gt;List of Players having Scores Less than 70&lt;/h1&gt;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&lt;Scorebelow70 players={players}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&lt;/&gt;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) : (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&lt;&gt;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&lt;h1&gt;Indian Team&lt;/h1&gt;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&lt;h2&gt;Odd Players&lt;/h2&gt;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&lt;OddPlayers players={IndianPlayers}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&lt;hr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&lt;h2&gt;Even Players&lt;/h2&gt;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&lt;EvenPlayers players={IndianPlayers}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&lt;hr 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&lt;h2&gt;List of Indian Players Merged:&lt;/h2&gt;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    &lt;ListofIndianPlayers IndianPlayers={IndianPlayers} /&gt;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 xml:space="preserve">        &lt;/&gt;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)}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&lt;/div&gt;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);</w:t>
      </w:r>
      <w:r w:rsidRPr="00EC0DA0">
        <w:rPr>
          <w:rFonts w:ascii="Times New Roman" w:hAnsi="Times New Roman" w:cs="Times New Roman"/>
          <w:sz w:val="36"/>
          <w:szCs w:val="36"/>
        </w:rPr>
        <w:cr/>
        <w:t>}</w:t>
      </w:r>
    </w:p>
    <w:p w14:paraId="3ED41470" w14:textId="77777777" w:rsidR="00032582" w:rsidRPr="00EC0DA0" w:rsidRDefault="00032582">
      <w:pPr>
        <w:rPr>
          <w:rFonts w:ascii="Times New Roman" w:hAnsi="Times New Roman" w:cs="Times New Roman"/>
          <w:sz w:val="40"/>
          <w:szCs w:val="40"/>
        </w:rPr>
      </w:pPr>
      <w:r w:rsidRPr="00EC0DA0">
        <w:rPr>
          <w:rFonts w:ascii="Times New Roman" w:hAnsi="Times New Roman" w:cs="Times New Roman"/>
          <w:sz w:val="40"/>
          <w:szCs w:val="40"/>
        </w:rPr>
        <w:t>Report Web Vitals:</w:t>
      </w:r>
    </w:p>
    <w:p w14:paraId="6920DE95" w14:textId="77777777" w:rsidR="00032582" w:rsidRPr="00EC0DA0" w:rsidRDefault="00032582">
      <w:pPr>
        <w:rPr>
          <w:rFonts w:ascii="Times New Roman" w:hAnsi="Times New Roman" w:cs="Times New Roman"/>
          <w:sz w:val="36"/>
          <w:szCs w:val="36"/>
        </w:rPr>
      </w:pPr>
      <w:r w:rsidRPr="00EC0DA0">
        <w:rPr>
          <w:rFonts w:ascii="Times New Roman" w:hAnsi="Times New Roman" w:cs="Times New Roman"/>
          <w:sz w:val="36"/>
          <w:szCs w:val="36"/>
        </w:rPr>
        <w:t>const reportWebVitals = onPerfEntry =&gt;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if (onPerfEntry &amp;&amp; onPerfEntry instanceof Function)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import('web-vitals').then(({ getCLS, getFID, getFCP, getLCP, getTTFB }) =&gt;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getCLS(onPerfEntry);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getFID(onPerfEntry);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getFCP(onPerfEntry);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getLCP(onPerfEntry);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getTTFB(onPerfEntry);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});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EC0DA0">
        <w:rPr>
          <w:rFonts w:ascii="Times New Roman" w:hAnsi="Times New Roman" w:cs="Times New Roman"/>
          <w:sz w:val="36"/>
          <w:szCs w:val="36"/>
        </w:rPr>
        <w:cr/>
        <w:t>};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cr/>
        <w:t>export default reportWebVitals;</w:t>
      </w:r>
      <w:r w:rsidRPr="00EC0DA0">
        <w:rPr>
          <w:rFonts w:ascii="Times New Roman" w:hAnsi="Times New Roman" w:cs="Times New Roman"/>
          <w:sz w:val="36"/>
          <w:szCs w:val="36"/>
        </w:rPr>
        <w:cr/>
      </w:r>
    </w:p>
    <w:p w14:paraId="2D07E86D" w14:textId="77777777" w:rsidR="00032582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36C5F76" w14:textId="77777777" w:rsidR="00032582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F96FEBF" w14:textId="77777777" w:rsidR="0094584C" w:rsidRPr="00EC0DA0" w:rsidRDefault="0094584C">
      <w:pPr>
        <w:rPr>
          <w:rFonts w:ascii="Times New Roman" w:hAnsi="Times New Roman" w:cs="Times New Roman"/>
          <w:sz w:val="40"/>
          <w:szCs w:val="40"/>
        </w:rPr>
      </w:pPr>
      <w:r w:rsidRPr="00EC0DA0">
        <w:rPr>
          <w:rFonts w:ascii="Times New Roman" w:hAnsi="Times New Roman" w:cs="Times New Roman"/>
          <w:sz w:val="40"/>
          <w:szCs w:val="40"/>
        </w:rPr>
        <w:t>Package.json:</w:t>
      </w:r>
    </w:p>
    <w:p w14:paraId="4DF7B288" w14:textId="7070F69E" w:rsidR="00032582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C0DA0">
        <w:rPr>
          <w:rFonts w:ascii="Times New Roman" w:hAnsi="Times New Roman" w:cs="Times New Roman"/>
          <w:sz w:val="36"/>
          <w:szCs w:val="36"/>
        </w:rPr>
        <w:t>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"name": "cricketapp",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"version": "0.1.0",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 xml:space="preserve">  "private": true,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"dependencies":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"@testing-library/dom": "^10.4.0",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"@testing-library/jest-dom": "^6.6.3",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"@testing-library/react": "^16.3.0",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"@testing-library/user-event": "^13.5.0",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"react": "^19.1.0",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"react-dom": "^19.1.0",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"react-scripts": "5.0.1",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"web-vitals": "^2.1.4"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"scripts":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"start": "react-scripts start",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"build": "react-scripts build",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"test": "react-scripts test",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"eject": "react-scripts eject"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"eslintConfig":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"extends": [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"react-app",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"react-app/jest"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"browserslist": {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"production": [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"&gt;0.2%",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"not dead",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"not op_mini all"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],</w:t>
      </w:r>
      <w:r w:rsidRPr="00EC0DA0">
        <w:rPr>
          <w:rFonts w:ascii="Times New Roman" w:hAnsi="Times New Roman" w:cs="Times New Roman"/>
          <w:sz w:val="36"/>
          <w:szCs w:val="36"/>
        </w:rPr>
        <w:cr/>
      </w:r>
      <w:r w:rsidRPr="00EC0DA0">
        <w:rPr>
          <w:rFonts w:ascii="Times New Roman" w:hAnsi="Times New Roman" w:cs="Times New Roman"/>
          <w:sz w:val="36"/>
          <w:szCs w:val="36"/>
        </w:rPr>
        <w:lastRenderedPageBreak/>
        <w:t xml:space="preserve">    "development": [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"last 1 chrome version",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"last 1 firefox version",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  "last 1 safari version"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EC0DA0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EC0DA0">
        <w:rPr>
          <w:rFonts w:ascii="Times New Roman" w:hAnsi="Times New Roman" w:cs="Times New Roman"/>
          <w:sz w:val="36"/>
          <w:szCs w:val="36"/>
        </w:rPr>
        <w:cr/>
        <w:t>}</w:t>
      </w:r>
      <w:r w:rsidRPr="00EC0DA0">
        <w:rPr>
          <w:rFonts w:ascii="Times New Roman" w:hAnsi="Times New Roman" w:cs="Times New Roman"/>
          <w:sz w:val="36"/>
          <w:szCs w:val="36"/>
        </w:rPr>
        <w:cr/>
      </w:r>
    </w:p>
    <w:p w14:paraId="3288D776" w14:textId="77777777" w:rsidR="0094584C" w:rsidRPr="00EC0DA0" w:rsidRDefault="0094584C">
      <w:pPr>
        <w:rPr>
          <w:rFonts w:ascii="Times New Roman" w:hAnsi="Times New Roman" w:cs="Times New Roman"/>
          <w:sz w:val="40"/>
          <w:szCs w:val="40"/>
        </w:rPr>
      </w:pPr>
      <w:r w:rsidRPr="00EC0DA0">
        <w:rPr>
          <w:rFonts w:ascii="Times New Roman" w:hAnsi="Times New Roman" w:cs="Times New Roman"/>
          <w:sz w:val="40"/>
          <w:szCs w:val="40"/>
        </w:rPr>
        <w:t>Output:</w:t>
      </w:r>
    </w:p>
    <w:p w14:paraId="46BE96D2" w14:textId="77777777" w:rsidR="0094584C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C0DA0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7F02BD06" wp14:editId="472078D2">
            <wp:extent cx="5943600" cy="4164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BEAC" w14:textId="77777777" w:rsidR="00032582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C0DA0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40DEB5A4" wp14:editId="1FC7980A">
            <wp:extent cx="5943600" cy="3342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1CB" w14:textId="77777777" w:rsidR="00032582" w:rsidRPr="00EC0DA0" w:rsidRDefault="000325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C0DA0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6CC7E060" wp14:editId="38B20070">
            <wp:extent cx="5943600" cy="3342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F342" w14:textId="77777777" w:rsidR="0094584C" w:rsidRPr="00EC0DA0" w:rsidRDefault="0094584C">
      <w:pPr>
        <w:rPr>
          <w:rFonts w:ascii="Times New Roman" w:hAnsi="Times New Roman" w:cs="Times New Roman"/>
          <w:sz w:val="36"/>
          <w:szCs w:val="36"/>
        </w:rPr>
      </w:pPr>
    </w:p>
    <w:sectPr w:rsidR="0094584C" w:rsidRPr="00EC0DA0" w:rsidSect="007A089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95A1D" w14:textId="77777777" w:rsidR="00C83AA9" w:rsidRDefault="00C83AA9" w:rsidP="007A0894">
      <w:pPr>
        <w:spacing w:after="0" w:line="240" w:lineRule="auto"/>
      </w:pPr>
      <w:r>
        <w:separator/>
      </w:r>
    </w:p>
  </w:endnote>
  <w:endnote w:type="continuationSeparator" w:id="0">
    <w:p w14:paraId="32EC3A52" w14:textId="77777777" w:rsidR="00C83AA9" w:rsidRDefault="00C83AA9" w:rsidP="007A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3ABA2" w14:textId="0B03B2E4" w:rsidR="007A0894" w:rsidRDefault="00EC0DA0" w:rsidP="00EC0DA0">
    <w:pPr>
      <w:pStyle w:val="Footer"/>
      <w:jc w:val="center"/>
    </w:pPr>
    <w:r w:rsidRPr="00EC0DA0">
      <w:t>Superset ID: 6425093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72292" w14:textId="77777777" w:rsidR="00C83AA9" w:rsidRDefault="00C83AA9" w:rsidP="007A0894">
      <w:pPr>
        <w:spacing w:after="0" w:line="240" w:lineRule="auto"/>
      </w:pPr>
      <w:r>
        <w:separator/>
      </w:r>
    </w:p>
  </w:footnote>
  <w:footnote w:type="continuationSeparator" w:id="0">
    <w:p w14:paraId="3788AD3A" w14:textId="77777777" w:rsidR="00C83AA9" w:rsidRDefault="00C83AA9" w:rsidP="007A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18B13" w14:textId="77777777" w:rsidR="007A0894" w:rsidRDefault="007A0894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848011">
    <w:abstractNumId w:val="2"/>
  </w:num>
  <w:num w:numId="2" w16cid:durableId="12806742">
    <w:abstractNumId w:val="8"/>
  </w:num>
  <w:num w:numId="3" w16cid:durableId="89784659">
    <w:abstractNumId w:val="1"/>
  </w:num>
  <w:num w:numId="4" w16cid:durableId="422384084">
    <w:abstractNumId w:val="9"/>
  </w:num>
  <w:num w:numId="5" w16cid:durableId="1376734103">
    <w:abstractNumId w:val="3"/>
  </w:num>
  <w:num w:numId="6" w16cid:durableId="810487609">
    <w:abstractNumId w:val="0"/>
  </w:num>
  <w:num w:numId="7" w16cid:durableId="199123617">
    <w:abstractNumId w:val="4"/>
  </w:num>
  <w:num w:numId="8" w16cid:durableId="1420560206">
    <w:abstractNumId w:val="6"/>
  </w:num>
  <w:num w:numId="9" w16cid:durableId="125478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120221">
    <w:abstractNumId w:val="7"/>
  </w:num>
  <w:num w:numId="11" w16cid:durableId="1842966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4C"/>
    <w:rsid w:val="00032582"/>
    <w:rsid w:val="00072594"/>
    <w:rsid w:val="000C3DDB"/>
    <w:rsid w:val="001015BD"/>
    <w:rsid w:val="00542140"/>
    <w:rsid w:val="007A0894"/>
    <w:rsid w:val="007F54B6"/>
    <w:rsid w:val="0094584C"/>
    <w:rsid w:val="00C331D2"/>
    <w:rsid w:val="00C83AA9"/>
    <w:rsid w:val="00D05607"/>
    <w:rsid w:val="00D303CE"/>
    <w:rsid w:val="00E431D5"/>
    <w:rsid w:val="00E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81FF"/>
  <w15:chartTrackingRefBased/>
  <w15:docId w15:val="{89B25C1C-985A-469A-81CD-538A7097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8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5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94"/>
  </w:style>
  <w:style w:type="paragraph" w:styleId="Footer">
    <w:name w:val="footer"/>
    <w:basedOn w:val="Normal"/>
    <w:link w:val="Foot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KIRANNN T M</cp:lastModifiedBy>
  <cp:revision>2</cp:revision>
  <dcterms:created xsi:type="dcterms:W3CDTF">2025-08-03T17:06:00Z</dcterms:created>
  <dcterms:modified xsi:type="dcterms:W3CDTF">2025-08-03T17:06:00Z</dcterms:modified>
</cp:coreProperties>
</file>