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9A7" w14:textId="11762BB3" w:rsidR="00FF746F" w:rsidRDefault="00BD26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8</w:t>
      </w:r>
    </w:p>
    <w:p w14:paraId="7D7723B4" w14:textId="440556FC" w:rsidR="00DA359A" w:rsidRDefault="00DA359A" w:rsidP="00DA359A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Upadhyay Sachin Naresh</w:t>
      </w:r>
    </w:p>
    <w:p w14:paraId="1BE6D5FE" w14:textId="40F1CD96" w:rsidR="00DA359A" w:rsidRDefault="00DA359A" w:rsidP="00DA35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Batch id: </w:t>
      </w:r>
      <w:r w:rsidRPr="00DA359A">
        <w:rPr>
          <w:b/>
          <w:sz w:val="28"/>
          <w:szCs w:val="28"/>
        </w:rPr>
        <w:t>AIWDEOB 300821</w:t>
      </w:r>
    </w:p>
    <w:p w14:paraId="1768D56D" w14:textId="6088DB9A" w:rsidR="00DA359A" w:rsidRPr="00DA359A" w:rsidRDefault="00E228DA" w:rsidP="00DA359A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Computer vision and image processing</w:t>
      </w:r>
    </w:p>
    <w:p w14:paraId="4005A672" w14:textId="64DB5211" w:rsidR="00FF746F" w:rsidRDefault="00BB51B1">
      <w:r>
        <w:t xml:space="preserve">Write a code to track the pedestrian in a video. Use </w:t>
      </w:r>
      <w:proofErr w:type="spellStart"/>
      <w:r>
        <w:t>haar</w:t>
      </w:r>
      <w:proofErr w:type="spellEnd"/>
      <w:r>
        <w:t xml:space="preserve"> cascade pretrained model to achieve the same.</w:t>
      </w:r>
      <w:r w:rsidR="00F424B0">
        <w:t xml:space="preserve"> </w:t>
      </w:r>
      <w:r w:rsidR="00F424B0" w:rsidRPr="00F424B0">
        <w:t>(Consider any pedestrian walking video)</w:t>
      </w:r>
    </w:p>
    <w:p w14:paraId="40E390B8" w14:textId="5DE1625A" w:rsidR="00F424B0" w:rsidRDefault="00F424B0">
      <w:pPr>
        <w:rPr>
          <w:rStyle w:val="Hyperlink"/>
        </w:rPr>
      </w:pPr>
      <w:r>
        <w:t xml:space="preserve">You can download dataset from here: </w:t>
      </w:r>
      <w:hyperlink r:id="rId7" w:history="1">
        <w:r w:rsidRPr="00F424B0">
          <w:rPr>
            <w:rStyle w:val="Hyperlink"/>
          </w:rPr>
          <w:t>https://www.videvo.net/video/pedestrians-on-a-walkway/8175/</w:t>
        </w:r>
      </w:hyperlink>
    </w:p>
    <w:p w14:paraId="3145BA47" w14:textId="77777777" w:rsidR="008870E4" w:rsidRDefault="008870E4" w:rsidP="008870E4">
      <w:r>
        <w:t># -*- coding: utf-8 -*-</w:t>
      </w:r>
    </w:p>
    <w:p w14:paraId="5B07F328" w14:textId="77777777" w:rsidR="008870E4" w:rsidRDefault="008870E4" w:rsidP="008870E4">
      <w:r>
        <w:t>"""</w:t>
      </w:r>
    </w:p>
    <w:p w14:paraId="5B083CAA" w14:textId="77777777" w:rsidR="008870E4" w:rsidRDefault="008870E4" w:rsidP="008870E4">
      <w:r>
        <w:t>Created on Mon Oct 11 17:15:53 2021</w:t>
      </w:r>
    </w:p>
    <w:p w14:paraId="660C3E9D" w14:textId="77777777" w:rsidR="008870E4" w:rsidRDefault="008870E4" w:rsidP="008870E4"/>
    <w:p w14:paraId="7ECB0CB6" w14:textId="77777777" w:rsidR="008870E4" w:rsidRDefault="008870E4" w:rsidP="008870E4">
      <w:r>
        <w:t>@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usach</w:t>
      </w:r>
      <w:proofErr w:type="spellEnd"/>
    </w:p>
    <w:p w14:paraId="4EB38FBD" w14:textId="77777777" w:rsidR="008870E4" w:rsidRDefault="008870E4" w:rsidP="008870E4">
      <w:r>
        <w:t>"""</w:t>
      </w:r>
    </w:p>
    <w:p w14:paraId="599E159B" w14:textId="77777777" w:rsidR="008870E4" w:rsidRPr="008870E4" w:rsidRDefault="008870E4" w:rsidP="008870E4">
      <w:pPr>
        <w:rPr>
          <w:b/>
          <w:bCs/>
        </w:rPr>
      </w:pPr>
      <w:r w:rsidRPr="008870E4">
        <w:rPr>
          <w:b/>
          <w:bCs/>
        </w:rPr>
        <w:t>#</w:t>
      </w:r>
      <w:proofErr w:type="gramStart"/>
      <w:r w:rsidRPr="008870E4">
        <w:rPr>
          <w:b/>
          <w:bCs/>
        </w:rPr>
        <w:t>importing</w:t>
      </w:r>
      <w:proofErr w:type="gramEnd"/>
      <w:r w:rsidRPr="008870E4">
        <w:rPr>
          <w:b/>
          <w:bCs/>
        </w:rPr>
        <w:t xml:space="preserve"> required libraries</w:t>
      </w:r>
    </w:p>
    <w:p w14:paraId="20AFD43F" w14:textId="77777777" w:rsidR="008870E4" w:rsidRDefault="008870E4" w:rsidP="008870E4">
      <w:r w:rsidRPr="00C633CF">
        <w:rPr>
          <w:color w:val="C00000"/>
        </w:rPr>
        <w:t>import</w:t>
      </w:r>
      <w:r>
        <w:t xml:space="preserve"> cv2</w:t>
      </w:r>
    </w:p>
    <w:p w14:paraId="146E2ECF" w14:textId="77777777" w:rsidR="008870E4" w:rsidRDefault="008870E4" w:rsidP="008870E4"/>
    <w:p w14:paraId="62067E55" w14:textId="77777777" w:rsidR="008870E4" w:rsidRPr="008870E4" w:rsidRDefault="008870E4" w:rsidP="008870E4">
      <w:pPr>
        <w:rPr>
          <w:b/>
          <w:bCs/>
        </w:rPr>
      </w:pPr>
      <w:r w:rsidRPr="008870E4">
        <w:rPr>
          <w:b/>
          <w:bCs/>
        </w:rPr>
        <w:t># Creating body classifier using haarcascade_fullbody.xml</w:t>
      </w:r>
    </w:p>
    <w:p w14:paraId="2E29797E" w14:textId="77777777" w:rsidR="008870E4" w:rsidRDefault="008870E4" w:rsidP="008870E4">
      <w:proofErr w:type="spellStart"/>
      <w:r>
        <w:t>body_classifier</w:t>
      </w:r>
      <w:proofErr w:type="spellEnd"/>
      <w:r>
        <w:t xml:space="preserve"> = cv2.CascadeClassifier(</w:t>
      </w:r>
      <w:r w:rsidRPr="00D93D37">
        <w:rPr>
          <w:color w:val="002060"/>
        </w:rPr>
        <w:t>'C:/Users/</w:t>
      </w:r>
      <w:proofErr w:type="spellStart"/>
      <w:r w:rsidRPr="00D93D37">
        <w:rPr>
          <w:color w:val="002060"/>
        </w:rPr>
        <w:t>usach</w:t>
      </w:r>
      <w:proofErr w:type="spellEnd"/>
      <w:r w:rsidRPr="00D93D37">
        <w:rPr>
          <w:color w:val="002060"/>
        </w:rPr>
        <w:t>/Desktop/AI assignments/Module 8/Dataset/haarcascade_fullbody.xml'</w:t>
      </w:r>
      <w:r>
        <w:t>)</w:t>
      </w:r>
    </w:p>
    <w:p w14:paraId="08269EDC" w14:textId="77777777" w:rsidR="008870E4" w:rsidRDefault="008870E4" w:rsidP="008870E4"/>
    <w:p w14:paraId="4CA9075B" w14:textId="77777777" w:rsidR="008870E4" w:rsidRPr="008870E4" w:rsidRDefault="008870E4" w:rsidP="008870E4">
      <w:pPr>
        <w:rPr>
          <w:b/>
          <w:bCs/>
        </w:rPr>
      </w:pPr>
      <w:r w:rsidRPr="008870E4">
        <w:rPr>
          <w:b/>
          <w:bCs/>
        </w:rPr>
        <w:t># Initiate video capture for video file</w:t>
      </w:r>
    </w:p>
    <w:p w14:paraId="0B8C190F" w14:textId="77777777" w:rsidR="008870E4" w:rsidRDefault="008870E4" w:rsidP="008870E4">
      <w:r>
        <w:t>cap = cv2.VideoCapture(</w:t>
      </w:r>
      <w:r w:rsidRPr="00D93D37">
        <w:rPr>
          <w:color w:val="002060"/>
        </w:rPr>
        <w:t>'C:/Users/</w:t>
      </w:r>
      <w:proofErr w:type="spellStart"/>
      <w:r w:rsidRPr="00D93D37">
        <w:rPr>
          <w:color w:val="002060"/>
        </w:rPr>
        <w:t>usach</w:t>
      </w:r>
      <w:proofErr w:type="spellEnd"/>
      <w:r w:rsidRPr="00D93D37">
        <w:rPr>
          <w:color w:val="002060"/>
        </w:rPr>
        <w:t>/Desktop/AI assignments/Module 8/180301_06_B_CityRoam_01.mp4'</w:t>
      </w:r>
      <w:r>
        <w:t>)</w:t>
      </w:r>
    </w:p>
    <w:p w14:paraId="18AA169D" w14:textId="77777777" w:rsidR="008870E4" w:rsidRDefault="008870E4" w:rsidP="008870E4"/>
    <w:p w14:paraId="5032476C" w14:textId="77777777" w:rsidR="008870E4" w:rsidRPr="008870E4" w:rsidRDefault="008870E4" w:rsidP="008870E4">
      <w:pPr>
        <w:rPr>
          <w:b/>
          <w:bCs/>
        </w:rPr>
      </w:pPr>
      <w:r w:rsidRPr="008870E4">
        <w:rPr>
          <w:b/>
          <w:bCs/>
        </w:rPr>
        <w:t># Loop once video is successfully loaded</w:t>
      </w:r>
    </w:p>
    <w:p w14:paraId="33EAD187" w14:textId="77777777" w:rsidR="008870E4" w:rsidRDefault="008870E4" w:rsidP="008870E4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5274F2F8" w14:textId="77777777" w:rsidR="008870E4" w:rsidRDefault="008870E4" w:rsidP="008870E4">
      <w:r>
        <w:t xml:space="preserve">    </w:t>
      </w:r>
    </w:p>
    <w:p w14:paraId="6B9A0682" w14:textId="77777777" w:rsidR="008870E4" w:rsidRPr="00C633CF" w:rsidRDefault="008870E4" w:rsidP="008870E4">
      <w:pPr>
        <w:rPr>
          <w:color w:val="00B050"/>
        </w:rPr>
      </w:pPr>
      <w:r w:rsidRPr="00C633CF">
        <w:rPr>
          <w:color w:val="00B050"/>
        </w:rPr>
        <w:t xml:space="preserve">    # Read first frame</w:t>
      </w:r>
    </w:p>
    <w:p w14:paraId="0EF89115" w14:textId="77777777" w:rsidR="008870E4" w:rsidRDefault="008870E4" w:rsidP="008870E4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70E27CD0" w14:textId="77777777" w:rsidR="008870E4" w:rsidRDefault="008870E4" w:rsidP="008870E4">
      <w:r>
        <w:t xml:space="preserve">    </w:t>
      </w:r>
    </w:p>
    <w:p w14:paraId="3BDB1B84" w14:textId="77777777" w:rsidR="008870E4" w:rsidRPr="00C633CF" w:rsidRDefault="008870E4" w:rsidP="008870E4">
      <w:pPr>
        <w:rPr>
          <w:b/>
          <w:bCs/>
          <w:color w:val="00B050"/>
        </w:rPr>
      </w:pPr>
      <w:r w:rsidRPr="00C633CF">
        <w:rPr>
          <w:b/>
          <w:bCs/>
          <w:color w:val="00B050"/>
        </w:rPr>
        <w:lastRenderedPageBreak/>
        <w:t xml:space="preserve">    #</w:t>
      </w:r>
      <w:proofErr w:type="gramStart"/>
      <w:r w:rsidRPr="00C633CF">
        <w:rPr>
          <w:b/>
          <w:bCs/>
          <w:color w:val="00B050"/>
        </w:rPr>
        <w:t>converting</w:t>
      </w:r>
      <w:proofErr w:type="gramEnd"/>
      <w:r w:rsidRPr="00C633CF">
        <w:rPr>
          <w:b/>
          <w:bCs/>
          <w:color w:val="00B050"/>
        </w:rPr>
        <w:t xml:space="preserve"> video into Gray, </w:t>
      </w:r>
      <w:proofErr w:type="spellStart"/>
      <w:r w:rsidRPr="00C633CF">
        <w:rPr>
          <w:b/>
          <w:bCs/>
          <w:color w:val="00B050"/>
        </w:rPr>
        <w:t>where as</w:t>
      </w:r>
      <w:proofErr w:type="spellEnd"/>
      <w:r w:rsidRPr="00C633CF">
        <w:rPr>
          <w:b/>
          <w:bCs/>
          <w:color w:val="00B050"/>
        </w:rPr>
        <w:t xml:space="preserve"> RGB is time consuming</w:t>
      </w:r>
    </w:p>
    <w:p w14:paraId="5FBB7CC7" w14:textId="77777777" w:rsidR="008870E4" w:rsidRDefault="008870E4" w:rsidP="008870E4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36AED8BA" w14:textId="77777777" w:rsidR="008870E4" w:rsidRPr="008870E4" w:rsidRDefault="008870E4" w:rsidP="008870E4">
      <w:pPr>
        <w:rPr>
          <w:b/>
          <w:bCs/>
        </w:rPr>
      </w:pPr>
      <w:r>
        <w:t xml:space="preserve">    </w:t>
      </w:r>
    </w:p>
    <w:p w14:paraId="6CBD29C4" w14:textId="77777777" w:rsidR="008870E4" w:rsidRPr="00C633CF" w:rsidRDefault="008870E4" w:rsidP="008870E4">
      <w:pPr>
        <w:rPr>
          <w:b/>
          <w:bCs/>
          <w:color w:val="00B050"/>
        </w:rPr>
      </w:pPr>
      <w:r w:rsidRPr="00C633CF">
        <w:rPr>
          <w:b/>
          <w:bCs/>
          <w:color w:val="00B050"/>
        </w:rPr>
        <w:t xml:space="preserve">    # Pass frame to our body classifier</w:t>
      </w:r>
    </w:p>
    <w:p w14:paraId="2FF82802" w14:textId="77777777" w:rsidR="008870E4" w:rsidRDefault="008870E4" w:rsidP="008870E4">
      <w:r>
        <w:t xml:space="preserve">    bodies = </w:t>
      </w:r>
      <w:proofErr w:type="spellStart"/>
      <w:r>
        <w:t>body_</w:t>
      </w:r>
      <w:proofErr w:type="gramStart"/>
      <w:r>
        <w:t>classifier.detectMultiScale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, 1.2, 3)</w:t>
      </w:r>
    </w:p>
    <w:p w14:paraId="5E23AC77" w14:textId="77777777" w:rsidR="008870E4" w:rsidRPr="008870E4" w:rsidRDefault="008870E4" w:rsidP="008870E4">
      <w:pPr>
        <w:rPr>
          <w:b/>
          <w:bCs/>
        </w:rPr>
      </w:pPr>
      <w:r>
        <w:t xml:space="preserve">    </w:t>
      </w:r>
    </w:p>
    <w:p w14:paraId="199C45F9" w14:textId="77777777" w:rsidR="008870E4" w:rsidRPr="00C633CF" w:rsidRDefault="008870E4" w:rsidP="008870E4">
      <w:pPr>
        <w:rPr>
          <w:b/>
          <w:bCs/>
          <w:color w:val="00B050"/>
        </w:rPr>
      </w:pPr>
      <w:r w:rsidRPr="00C633CF">
        <w:rPr>
          <w:b/>
          <w:bCs/>
          <w:color w:val="00B050"/>
        </w:rPr>
        <w:t xml:space="preserve">    # Extract bounding boxes for any bodies identified</w:t>
      </w:r>
    </w:p>
    <w:p w14:paraId="1B3514C9" w14:textId="77777777" w:rsidR="008870E4" w:rsidRDefault="008870E4" w:rsidP="008870E4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bodies:</w:t>
      </w:r>
    </w:p>
    <w:p w14:paraId="5E6B26C1" w14:textId="77777777" w:rsidR="008870E4" w:rsidRDefault="008870E4" w:rsidP="008870E4">
      <w:r>
        <w:t xml:space="preserve">       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255), 2)</w:t>
      </w:r>
    </w:p>
    <w:p w14:paraId="4FBA9BBF" w14:textId="77777777" w:rsidR="008870E4" w:rsidRDefault="008870E4" w:rsidP="008870E4">
      <w:r>
        <w:t xml:space="preserve">        cv2.imshow('Pedestrians', frame)</w:t>
      </w:r>
    </w:p>
    <w:p w14:paraId="44F5BBDD" w14:textId="77777777" w:rsidR="008870E4" w:rsidRDefault="008870E4" w:rsidP="008870E4"/>
    <w:p w14:paraId="2234E015" w14:textId="77777777" w:rsidR="008870E4" w:rsidRDefault="008870E4" w:rsidP="008870E4">
      <w:r>
        <w:t xml:space="preserve">    if cv2.waitKey(1) == 13:</w:t>
      </w:r>
    </w:p>
    <w:p w14:paraId="61855474" w14:textId="77777777" w:rsidR="008870E4" w:rsidRDefault="008870E4" w:rsidP="008870E4">
      <w:r>
        <w:t xml:space="preserve">        break</w:t>
      </w:r>
    </w:p>
    <w:p w14:paraId="5305C347" w14:textId="77777777" w:rsidR="008870E4" w:rsidRDefault="008870E4" w:rsidP="008870E4"/>
    <w:p w14:paraId="1F214C2B" w14:textId="77777777" w:rsidR="008870E4" w:rsidRDefault="008870E4" w:rsidP="008870E4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07E7ACEB" w14:textId="5B73CB23" w:rsidR="00E228DA" w:rsidRDefault="008870E4" w:rsidP="008870E4">
      <w:r>
        <w:t>cv2.destroyAllWindows()</w:t>
      </w:r>
    </w:p>
    <w:sectPr w:rsidR="00E22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CB32" w14:textId="77777777" w:rsidR="00D3578A" w:rsidRDefault="00D3578A">
      <w:pPr>
        <w:spacing w:after="0" w:line="240" w:lineRule="auto"/>
      </w:pPr>
      <w:r>
        <w:separator/>
      </w:r>
    </w:p>
  </w:endnote>
  <w:endnote w:type="continuationSeparator" w:id="0">
    <w:p w14:paraId="7E442989" w14:textId="77777777" w:rsidR="00D3578A" w:rsidRDefault="00D3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2DE8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B2DBC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239B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9622" w14:textId="77777777" w:rsidR="00D3578A" w:rsidRDefault="00D3578A">
      <w:pPr>
        <w:spacing w:after="0" w:line="240" w:lineRule="auto"/>
      </w:pPr>
      <w:r>
        <w:separator/>
      </w:r>
    </w:p>
  </w:footnote>
  <w:footnote w:type="continuationSeparator" w:id="0">
    <w:p w14:paraId="015373DC" w14:textId="77777777" w:rsidR="00D3578A" w:rsidRDefault="00D3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4C62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5511" w14:textId="77777777" w:rsidR="00FF746F" w:rsidRDefault="00BD26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bookmarkStart w:id="0" w:name="_heading=h.gjdgxs" w:colFirst="0" w:colLast="0"/>
    <w:bookmarkEnd w:id="0"/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2F86E9B4" wp14:editId="65C06904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EBC3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6F"/>
    <w:rsid w:val="00256D9E"/>
    <w:rsid w:val="002C708B"/>
    <w:rsid w:val="004E0EA7"/>
    <w:rsid w:val="008870E4"/>
    <w:rsid w:val="00BB51B1"/>
    <w:rsid w:val="00BD26A8"/>
    <w:rsid w:val="00C633CF"/>
    <w:rsid w:val="00D0072B"/>
    <w:rsid w:val="00D3578A"/>
    <w:rsid w:val="00D93D37"/>
    <w:rsid w:val="00DA359A"/>
    <w:rsid w:val="00E228DA"/>
    <w:rsid w:val="00F424B0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8A65"/>
  <w15:docId w15:val="{DB098384-A9C8-4C67-8B29-EF4FC9E0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2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videvo.net/video/pedestrians-on-a-walkway/8175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wZEZr3N5C6lj6QiCnFBncOVnw==">AMUW2mVBG5+FiRp5GIVQ8wBr8hPUVmQVQiBpV29PFjRUdM6fValXR+ydjbpcZWkp8uFgc4HDXrPmn9A7YY225/7gtKsqFwT+VQogvC3GR8a5MjTPO5/JSprdTtN0t0yFPLXwUxnOeLNE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117</cp:lastModifiedBy>
  <cp:revision>13</cp:revision>
  <dcterms:created xsi:type="dcterms:W3CDTF">2020-10-30T06:00:00Z</dcterms:created>
  <dcterms:modified xsi:type="dcterms:W3CDTF">2021-10-11T12:40:00Z</dcterms:modified>
</cp:coreProperties>
</file>