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084D" w14:textId="608013FD" w:rsidR="00861320" w:rsidRDefault="00861320" w:rsidP="00861320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Survival Analytics</w:t>
      </w:r>
    </w:p>
    <w:p w14:paraId="5D7184F8" w14:textId="77777777" w:rsidR="00861320" w:rsidRPr="00ED2400" w:rsidRDefault="00861320" w:rsidP="00861320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6F682" w14:textId="77777777" w:rsidR="00861320" w:rsidRPr="00ED2400" w:rsidRDefault="00861320" w:rsidP="0086132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D2400">
        <w:rPr>
          <w:rFonts w:ascii="Times New Roman" w:hAnsi="Times New Roman" w:cs="Times New Roman"/>
          <w:b/>
          <w:bCs/>
          <w:sz w:val="28"/>
          <w:szCs w:val="28"/>
        </w:rPr>
        <w:t>Name: Upadhyay Sachin Naresh</w:t>
      </w:r>
    </w:p>
    <w:p w14:paraId="112BBFF5" w14:textId="77777777" w:rsidR="00861320" w:rsidRPr="00ED2400" w:rsidRDefault="00861320" w:rsidP="0086132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D2400">
        <w:rPr>
          <w:rFonts w:ascii="Times New Roman" w:hAnsi="Times New Roman" w:cs="Times New Roman"/>
          <w:b/>
          <w:bCs/>
          <w:sz w:val="28"/>
          <w:szCs w:val="28"/>
        </w:rPr>
        <w:t>Batch ID: Data Science_08032021</w:t>
      </w:r>
    </w:p>
    <w:p w14:paraId="566FCE9A" w14:textId="77777777" w:rsidR="00861320" w:rsidRDefault="00861320" w:rsidP="00861320">
      <w:pPr>
        <w:pStyle w:val="NoSpacing"/>
      </w:pPr>
    </w:p>
    <w:p w14:paraId="1A55D76B" w14:textId="77777777" w:rsidR="00861320" w:rsidRPr="00ED2400" w:rsidRDefault="00861320" w:rsidP="00861320">
      <w:pPr>
        <w:pStyle w:val="NoSpacing"/>
        <w:rPr>
          <w:rFonts w:ascii="Times New Roman" w:hAnsi="Times New Roman" w:cs="Times New Roman"/>
          <w:b/>
          <w:bCs/>
        </w:rPr>
      </w:pPr>
      <w:r w:rsidRPr="00ED2400">
        <w:rPr>
          <w:rFonts w:ascii="Times New Roman" w:hAnsi="Times New Roman" w:cs="Times New Roman"/>
          <w:b/>
          <w:bCs/>
        </w:rPr>
        <w:t>Problem 1:</w:t>
      </w:r>
    </w:p>
    <w:p w14:paraId="6A35E5CE" w14:textId="77777777" w:rsidR="00861320" w:rsidRPr="00ED2400" w:rsidRDefault="00861320" w:rsidP="0086132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2400">
        <w:rPr>
          <w:rFonts w:ascii="Times New Roman" w:hAnsi="Times New Roman" w:cs="Times New Roman"/>
          <w:b/>
          <w:bCs/>
          <w:sz w:val="24"/>
          <w:szCs w:val="24"/>
        </w:rPr>
        <w:t xml:space="preserve">1.Business Problem: </w:t>
      </w:r>
    </w:p>
    <w:p w14:paraId="30BE0A0C" w14:textId="77777777" w:rsidR="00861320" w:rsidRPr="00ED2400" w:rsidRDefault="00861320" w:rsidP="0086132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42BA8" w14:textId="77777777" w:rsidR="00861320" w:rsidRPr="00ED2400" w:rsidRDefault="00861320" w:rsidP="0086132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2400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205B6F79" w14:textId="79657F7C" w:rsidR="00861320" w:rsidRDefault="00861320" w:rsidP="00861320">
      <w:pPr>
        <w:pStyle w:val="NoSpacing"/>
      </w:pPr>
      <w:proofErr w:type="spellStart"/>
      <w:r>
        <w:t>A</w:t>
      </w:r>
      <w:r w:rsidRPr="00542EDF">
        <w:t>nalyze</w:t>
      </w:r>
      <w:proofErr w:type="spellEnd"/>
      <w:r w:rsidRPr="00542EDF">
        <w:t xml:space="preserve"> the information given in the following </w:t>
      </w:r>
      <w:r>
        <w:t>’</w:t>
      </w:r>
      <w:r>
        <w:t>patients</w:t>
      </w:r>
      <w:r w:rsidRPr="00542EDF">
        <w:t xml:space="preserve"> dataset’ to </w:t>
      </w:r>
      <w:r>
        <w:t>survival analytics</w:t>
      </w:r>
      <w:r w:rsidRPr="00542EDF">
        <w:t>.</w:t>
      </w:r>
    </w:p>
    <w:p w14:paraId="61EF3DD2" w14:textId="77777777" w:rsidR="00861320" w:rsidRPr="00194EC2" w:rsidRDefault="00861320" w:rsidP="00861320">
      <w:pPr>
        <w:pStyle w:val="NoSpacing"/>
      </w:pPr>
    </w:p>
    <w:p w14:paraId="32238CBD" w14:textId="77777777" w:rsidR="00861320" w:rsidRPr="00ED2400" w:rsidRDefault="00861320" w:rsidP="00861320">
      <w:pPr>
        <w:pStyle w:val="NoSpacing"/>
        <w:rPr>
          <w:b/>
          <w:bCs/>
          <w:sz w:val="24"/>
          <w:szCs w:val="24"/>
        </w:rPr>
      </w:pPr>
      <w:r w:rsidRPr="00ED2400">
        <w:rPr>
          <w:b/>
          <w:bCs/>
          <w:sz w:val="24"/>
          <w:szCs w:val="24"/>
        </w:rPr>
        <w:t>2. Work on each feature of the dataset to create a data dictionary as displayed in the below image:</w:t>
      </w:r>
    </w:p>
    <w:p w14:paraId="18DAF445" w14:textId="77777777" w:rsidR="00861320" w:rsidRPr="00ED2400" w:rsidRDefault="00861320" w:rsidP="00861320">
      <w:pPr>
        <w:pStyle w:val="NoSpacing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72"/>
        <w:gridCol w:w="2703"/>
        <w:gridCol w:w="1473"/>
        <w:gridCol w:w="1291"/>
      </w:tblGrid>
      <w:tr w:rsidR="00861320" w:rsidRPr="00AD4786" w14:paraId="258642D8" w14:textId="77777777" w:rsidTr="001005D1">
        <w:trPr>
          <w:trHeight w:val="83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2D9CB18" w14:textId="77777777" w:rsidR="00861320" w:rsidRPr="00AD4786" w:rsidRDefault="00861320" w:rsidP="001005D1">
            <w:pPr>
              <w:pStyle w:val="NoSpacing"/>
            </w:pPr>
            <w:r w:rsidRPr="00AD4786">
              <w:t>NAME OF FEATURE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8510AE6" w14:textId="77777777" w:rsidR="00861320" w:rsidRPr="00AD4786" w:rsidRDefault="00861320" w:rsidP="001005D1">
            <w:pPr>
              <w:pStyle w:val="NoSpacing"/>
            </w:pPr>
            <w:r w:rsidRPr="00AD4786">
              <w:t>Description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1BCF5A" w14:textId="77777777" w:rsidR="00861320" w:rsidRPr="00AD4786" w:rsidRDefault="00861320" w:rsidP="001005D1">
            <w:pPr>
              <w:pStyle w:val="NoSpacing"/>
            </w:pPr>
            <w:r w:rsidRPr="00AD4786">
              <w:t>Type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DEE9991" w14:textId="77777777" w:rsidR="00861320" w:rsidRPr="00AD4786" w:rsidRDefault="00861320" w:rsidP="001005D1">
            <w:pPr>
              <w:pStyle w:val="NoSpacing"/>
            </w:pPr>
            <w:r w:rsidRPr="00AD4786">
              <w:t>Relevance</w:t>
            </w:r>
          </w:p>
        </w:tc>
      </w:tr>
      <w:tr w:rsidR="00861320" w:rsidRPr="00AD4786" w14:paraId="5C0C41B9" w14:textId="77777777" w:rsidTr="001005D1">
        <w:trPr>
          <w:trHeight w:val="7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688E" w14:textId="3730B179" w:rsidR="00861320" w:rsidRPr="00AD4786" w:rsidRDefault="00861320" w:rsidP="001005D1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Index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0FB7" w14:textId="77777777" w:rsidR="00861320" w:rsidRPr="00AD4786" w:rsidRDefault="00861320" w:rsidP="001005D1">
            <w:pPr>
              <w:pStyle w:val="NoSpacing"/>
              <w:rPr>
                <w:color w:val="000000"/>
              </w:rPr>
            </w:pPr>
            <w:r w:rsidRPr="00AD4786">
              <w:rPr>
                <w:color w:val="000000"/>
              </w:rPr>
              <w:t>Type</w:t>
            </w:r>
          </w:p>
          <w:p w14:paraId="506CAA55" w14:textId="77777777" w:rsidR="00861320" w:rsidRPr="00AD4786" w:rsidRDefault="00861320" w:rsidP="001005D1">
            <w:pPr>
              <w:pStyle w:val="NoSpacing"/>
              <w:rPr>
                <w:color w:val="00000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6A53" w14:textId="77777777" w:rsidR="00861320" w:rsidRPr="00AD4786" w:rsidRDefault="00861320" w:rsidP="001005D1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DE1F" w14:textId="77777777" w:rsidR="00861320" w:rsidRPr="00AD4786" w:rsidRDefault="00861320" w:rsidP="001005D1">
            <w:pPr>
              <w:pStyle w:val="NoSpacing"/>
            </w:pPr>
            <w:r w:rsidRPr="00AD4786">
              <w:t>Irrelevant, it doesn’t have any info</w:t>
            </w:r>
          </w:p>
        </w:tc>
      </w:tr>
      <w:tr w:rsidR="00DB3D4F" w:rsidRPr="00AD4786" w14:paraId="60BE13B4" w14:textId="77777777" w:rsidTr="001005D1">
        <w:trPr>
          <w:trHeight w:val="7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36CA" w14:textId="6F70CC47" w:rsidR="00DB3D4F" w:rsidRPr="00AD4786" w:rsidRDefault="00DB3D4F" w:rsidP="00DB3D4F">
            <w:pPr>
              <w:pStyle w:val="NoSpacing"/>
            </w:pPr>
            <w:proofErr w:type="spellStart"/>
            <w:r>
              <w:t>PatientID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C264" w14:textId="6022BA01" w:rsidR="00DB3D4F" w:rsidRPr="00AD4786" w:rsidRDefault="00DB3D4F" w:rsidP="00DB3D4F">
            <w:pPr>
              <w:pStyle w:val="NoSpacing"/>
            </w:pPr>
            <w:proofErr w:type="spellStart"/>
            <w:r>
              <w:t>PatientID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5C75" w14:textId="77777777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BE16" w14:textId="77777777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53073736" w14:textId="77777777" w:rsidTr="001005D1">
        <w:trPr>
          <w:trHeight w:val="7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C5B1" w14:textId="702E5522" w:rsidR="00DB3D4F" w:rsidRPr="00AD4786" w:rsidRDefault="00DB3D4F" w:rsidP="00DB3D4F">
            <w:pPr>
              <w:pStyle w:val="NoSpacing"/>
            </w:pPr>
            <w:proofErr w:type="spellStart"/>
            <w:r>
              <w:t>Followup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0751" w14:textId="2F46ADDA" w:rsidR="00DB3D4F" w:rsidRPr="00AD4786" w:rsidRDefault="00DB3D4F" w:rsidP="00DB3D4F">
            <w:pPr>
              <w:pStyle w:val="NoSpacing"/>
            </w:pPr>
            <w:proofErr w:type="spellStart"/>
            <w:r>
              <w:t>Followup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9D8B" w14:textId="77777777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C5A6" w14:textId="77777777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54302D25" w14:textId="77777777" w:rsidTr="001005D1">
        <w:trPr>
          <w:trHeight w:val="7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FE83" w14:textId="7AD03B19" w:rsidR="00DB3D4F" w:rsidRPr="00AD4786" w:rsidRDefault="00DB3D4F" w:rsidP="00DB3D4F">
            <w:pPr>
              <w:pStyle w:val="NoSpacing"/>
            </w:pPr>
            <w:proofErr w:type="spellStart"/>
            <w:r>
              <w:t>Eventtype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D703" w14:textId="458856D7" w:rsidR="00DB3D4F" w:rsidRPr="00AD4786" w:rsidRDefault="00DB3D4F" w:rsidP="00DB3D4F">
            <w:pPr>
              <w:pStyle w:val="NoSpacing"/>
            </w:pPr>
            <w:proofErr w:type="spellStart"/>
            <w:r>
              <w:t>Eventtype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4563" w14:textId="77777777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C2C0" w14:textId="77777777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2C95A040" w14:textId="77777777" w:rsidTr="001005D1">
        <w:trPr>
          <w:trHeight w:val="7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C5C6" w14:textId="69BFE8EC" w:rsidR="00DB3D4F" w:rsidRPr="00AD4786" w:rsidRDefault="00DB3D4F" w:rsidP="00DB3D4F">
            <w:pPr>
              <w:pStyle w:val="NoSpacing"/>
            </w:pPr>
            <w:r>
              <w:t>Scenario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14E5" w14:textId="1A785D5C" w:rsidR="00DB3D4F" w:rsidRPr="00AD4786" w:rsidRDefault="00DB3D4F" w:rsidP="00DB3D4F">
            <w:pPr>
              <w:pStyle w:val="NoSpacing"/>
            </w:pPr>
            <w:r>
              <w:t>Scenario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7879" w14:textId="77777777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875C" w14:textId="77777777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</w:tbl>
    <w:p w14:paraId="671F3357" w14:textId="1E72FF80" w:rsidR="00861320" w:rsidRDefault="00861320" w:rsidP="00861320">
      <w:pPr>
        <w:pStyle w:val="NoSpacing"/>
      </w:pPr>
    </w:p>
    <w:p w14:paraId="3CC09503" w14:textId="77777777" w:rsidR="00861320" w:rsidRPr="00861320" w:rsidRDefault="00861320" w:rsidP="00861320">
      <w:pPr>
        <w:pStyle w:val="NoSpacing"/>
        <w:rPr>
          <w:rFonts w:ascii="Times New Roman" w:hAnsi="Times New Roman" w:cs="Times New Roman"/>
          <w:b/>
          <w:bCs/>
        </w:rPr>
      </w:pPr>
    </w:p>
    <w:p w14:paraId="3613CC8F" w14:textId="4D8CD2E1" w:rsidR="009A50F9" w:rsidRDefault="008613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Survival Analytics:</w:t>
      </w:r>
    </w:p>
    <w:p w14:paraId="2E82E23F" w14:textId="63282652" w:rsidR="00861320" w:rsidRDefault="008613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 code:</w:t>
      </w:r>
    </w:p>
    <w:p w14:paraId="404851A4" w14:textId="4F1C67B3" w:rsidR="00861320" w:rsidRDefault="00861320" w:rsidP="00861320">
      <w:pPr>
        <w:pStyle w:val="NoSpacing"/>
      </w:pPr>
      <w:r>
        <w:t>Step 1 install the required packages and import the library</w:t>
      </w:r>
    </w:p>
    <w:p w14:paraId="2874CF7F" w14:textId="77777777" w:rsidR="00861320" w:rsidRDefault="00861320" w:rsidP="00861320">
      <w:pPr>
        <w:pStyle w:val="NoSpacing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survminer</w:t>
      </w:r>
      <w:proofErr w:type="spellEnd"/>
      <w:r>
        <w:t>')</w:t>
      </w:r>
    </w:p>
    <w:p w14:paraId="2448F1D6" w14:textId="77777777" w:rsidR="00861320" w:rsidRDefault="00861320" w:rsidP="00861320">
      <w:pPr>
        <w:pStyle w:val="NoSpacing"/>
      </w:pPr>
      <w:proofErr w:type="spellStart"/>
      <w:proofErr w:type="gramStart"/>
      <w:r>
        <w:t>install.packages</w:t>
      </w:r>
      <w:proofErr w:type="spellEnd"/>
      <w:proofErr w:type="gramEnd"/>
      <w:r>
        <w:t>("survival")</w:t>
      </w:r>
    </w:p>
    <w:p w14:paraId="1D7274A6" w14:textId="77777777" w:rsidR="00861320" w:rsidRDefault="00861320" w:rsidP="00861320">
      <w:pPr>
        <w:pStyle w:val="NoSpacing"/>
      </w:pPr>
    </w:p>
    <w:p w14:paraId="4AF1D497" w14:textId="77777777" w:rsidR="00861320" w:rsidRDefault="00861320" w:rsidP="00861320">
      <w:pPr>
        <w:pStyle w:val="NoSpacing"/>
      </w:pPr>
      <w:r>
        <w:t>library(</w:t>
      </w:r>
      <w:proofErr w:type="spellStart"/>
      <w:r>
        <w:t>survminer</w:t>
      </w:r>
      <w:proofErr w:type="spellEnd"/>
      <w:r>
        <w:t>)</w:t>
      </w:r>
    </w:p>
    <w:p w14:paraId="0FC32CD9" w14:textId="49468BE7" w:rsidR="00861320" w:rsidRDefault="00861320" w:rsidP="00861320">
      <w:pPr>
        <w:pStyle w:val="NoSpacing"/>
      </w:pPr>
      <w:r>
        <w:t>library(survival)</w:t>
      </w:r>
    </w:p>
    <w:p w14:paraId="3271F868" w14:textId="24B9535A" w:rsidR="00861320" w:rsidRDefault="00861320" w:rsidP="00861320">
      <w:pPr>
        <w:pStyle w:val="NoSpacing"/>
      </w:pPr>
      <w:r w:rsidRPr="00861320">
        <w:t>library(</w:t>
      </w:r>
      <w:proofErr w:type="spellStart"/>
      <w:r w:rsidRPr="00861320">
        <w:t>readr</w:t>
      </w:r>
      <w:proofErr w:type="spellEnd"/>
      <w:r w:rsidRPr="00861320">
        <w:t>)</w:t>
      </w:r>
    </w:p>
    <w:p w14:paraId="74BF5E49" w14:textId="7DCBF76C" w:rsidR="00861320" w:rsidRDefault="00861320" w:rsidP="00861320">
      <w:pPr>
        <w:pStyle w:val="NoSpacing"/>
      </w:pPr>
      <w:r>
        <w:t xml:space="preserve">step 2 </w:t>
      </w:r>
      <w:proofErr w:type="gramStart"/>
      <w:r>
        <w:t>load</w:t>
      </w:r>
      <w:proofErr w:type="gramEnd"/>
      <w:r>
        <w:t xml:space="preserve"> the data det and check the values</w:t>
      </w:r>
    </w:p>
    <w:p w14:paraId="14DFEFD6" w14:textId="5AE17BDC" w:rsidR="00861320" w:rsidRDefault="00861320" w:rsidP="00861320">
      <w:pPr>
        <w:pStyle w:val="NoSpacing"/>
      </w:pPr>
      <w:r>
        <w:t>step 3 structure of the data</w:t>
      </w:r>
    </w:p>
    <w:p w14:paraId="70CAFB98" w14:textId="77777777" w:rsidR="00861320" w:rsidRDefault="00861320" w:rsidP="00861320">
      <w:pPr>
        <w:pStyle w:val="NoSpacing"/>
      </w:pPr>
      <w:proofErr w:type="gramStart"/>
      <w:r>
        <w:t>str(</w:t>
      </w:r>
      <w:proofErr w:type="gramEnd"/>
      <w:r>
        <w:t>Patient)</w:t>
      </w:r>
    </w:p>
    <w:p w14:paraId="3622D9CD" w14:textId="77777777" w:rsidR="00861320" w:rsidRDefault="00861320" w:rsidP="00861320">
      <w:pPr>
        <w:pStyle w:val="NoSpacing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10 obs. of  4 variables:</w:t>
      </w:r>
    </w:p>
    <w:p w14:paraId="720A5062" w14:textId="77777777" w:rsidR="00861320" w:rsidRDefault="00861320" w:rsidP="00861320">
      <w:pPr>
        <w:pStyle w:val="NoSpacing"/>
      </w:pPr>
      <w:r>
        <w:t xml:space="preserve"> $ </w:t>
      </w:r>
      <w:proofErr w:type="spellStart"/>
      <w:r>
        <w:t>PatientID</w:t>
      </w:r>
      <w:proofErr w:type="spellEnd"/>
      <w:r>
        <w:t xml:space="preserve">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John" "Jess" "Ann" "Mary" ...</w:t>
      </w:r>
    </w:p>
    <w:p w14:paraId="10BAA150" w14:textId="77777777" w:rsidR="00861320" w:rsidRDefault="00861320" w:rsidP="00861320">
      <w:pPr>
        <w:pStyle w:val="NoSpacing"/>
      </w:pPr>
      <w:r>
        <w:t xml:space="preserve"> $ </w:t>
      </w:r>
      <w:proofErr w:type="spellStart"/>
      <w:proofErr w:type="gramStart"/>
      <w:r>
        <w:t>Followup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1 2 3 4 5 6 6.2 8 9 10</w:t>
      </w:r>
    </w:p>
    <w:p w14:paraId="62CB2824" w14:textId="77777777" w:rsidR="00861320" w:rsidRDefault="00861320" w:rsidP="00861320">
      <w:pPr>
        <w:pStyle w:val="NoSpacing"/>
      </w:pPr>
      <w:r>
        <w:t xml:space="preserve"> $ </w:t>
      </w:r>
      <w:proofErr w:type="spellStart"/>
      <w:r>
        <w:t>Eventtype</w:t>
      </w:r>
      <w:proofErr w:type="spellEnd"/>
      <w:r>
        <w:t xml:space="preserve">: </w:t>
      </w:r>
      <w:proofErr w:type="gramStart"/>
      <w:r>
        <w:t>int  1</w:t>
      </w:r>
      <w:proofErr w:type="gramEnd"/>
      <w:r>
        <w:t xml:space="preserve"> 1 0 0 1 1 1 0 1 0</w:t>
      </w:r>
    </w:p>
    <w:p w14:paraId="1759964E" w14:textId="1022681A" w:rsidR="00861320" w:rsidRDefault="00861320" w:rsidP="00861320">
      <w:pPr>
        <w:pStyle w:val="NoSpacing"/>
      </w:pPr>
      <w:r>
        <w:t xml:space="preserve"> $ </w:t>
      </w:r>
      <w:proofErr w:type="gramStart"/>
      <w:r>
        <w:t>Scenario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"A" "A" "A" "A" ...</w:t>
      </w:r>
    </w:p>
    <w:p w14:paraId="29EFA480" w14:textId="33190AAA" w:rsidR="00861320" w:rsidRDefault="00861320" w:rsidP="00861320">
      <w:pPr>
        <w:pStyle w:val="NoSpacing"/>
      </w:pPr>
      <w:r>
        <w:t>Step 4 removing the id column and describing the variables</w:t>
      </w:r>
    </w:p>
    <w:p w14:paraId="62BAE902" w14:textId="64530874" w:rsidR="00861320" w:rsidRDefault="00861320" w:rsidP="00861320">
      <w:pPr>
        <w:pStyle w:val="NoSpacing"/>
      </w:pPr>
      <w:r>
        <w:t xml:space="preserve">Step 5 </w:t>
      </w:r>
      <w:r w:rsidRPr="00861320">
        <w:t xml:space="preserve">The group </w:t>
      </w:r>
      <w:proofErr w:type="spellStart"/>
      <w:r w:rsidRPr="00861320">
        <w:t>coulumn</w:t>
      </w:r>
      <w:proofErr w:type="spellEnd"/>
      <w:r w:rsidRPr="00861320">
        <w:t xml:space="preserve"> having the only one category.</w:t>
      </w:r>
    </w:p>
    <w:p w14:paraId="60783596" w14:textId="6BCC340F" w:rsidR="00861320" w:rsidRDefault="00861320" w:rsidP="00861320">
      <w:pPr>
        <w:pStyle w:val="NoSpacing"/>
      </w:pPr>
      <w:r>
        <w:t xml:space="preserve">Step 6 </w:t>
      </w:r>
      <w:r w:rsidRPr="00861320">
        <w:t>Kaplan-Meier non-parametric analysis</w:t>
      </w:r>
    </w:p>
    <w:p w14:paraId="13F603CF" w14:textId="6A92AF9E" w:rsidR="00861320" w:rsidRDefault="00861320" w:rsidP="00861320">
      <w:pPr>
        <w:pStyle w:val="NoSpacing"/>
      </w:pPr>
      <w:r w:rsidRPr="00861320">
        <w:t>Hear the group has only one category so, we build the through the 1 or group</w:t>
      </w:r>
    </w:p>
    <w:p w14:paraId="1868361D" w14:textId="1AC9640B" w:rsidR="00861320" w:rsidRDefault="00861320" w:rsidP="00861320">
      <w:pPr>
        <w:pStyle w:val="NoSpacing"/>
      </w:pPr>
      <w:r w:rsidRPr="00861320">
        <w:lastRenderedPageBreak/>
        <w:drawing>
          <wp:inline distT="0" distB="0" distL="0" distR="0" wp14:anchorId="470E2669" wp14:editId="7DBDA631">
            <wp:extent cx="5731510" cy="3399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B63D" w14:textId="667234B0" w:rsidR="001E0D97" w:rsidRDefault="001E0D97" w:rsidP="00861320">
      <w:pPr>
        <w:pStyle w:val="NoSpacing"/>
      </w:pPr>
      <w:r w:rsidRPr="001E0D97">
        <w:drawing>
          <wp:inline distT="0" distB="0" distL="0" distR="0" wp14:anchorId="52CCD3F7" wp14:editId="555CDC09">
            <wp:extent cx="5731510" cy="3399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2199" w14:textId="0FFDBAFF" w:rsidR="001E0D97" w:rsidRDefault="001E0D97" w:rsidP="00861320">
      <w:pPr>
        <w:pStyle w:val="NoSpacing"/>
      </w:pPr>
      <w:r>
        <w:t xml:space="preserve">Step 7 </w:t>
      </w:r>
      <w:r w:rsidRPr="001E0D97">
        <w:t>Kaplan-Meier non-parametric analysis by group</w:t>
      </w:r>
    </w:p>
    <w:p w14:paraId="13FB7572" w14:textId="706E02DB" w:rsidR="001E0D97" w:rsidRDefault="001E0D97" w:rsidP="00861320">
      <w:pPr>
        <w:pStyle w:val="NoSpacing"/>
      </w:pPr>
      <w:r w:rsidRPr="001E0D97">
        <w:lastRenderedPageBreak/>
        <w:drawing>
          <wp:inline distT="0" distB="0" distL="0" distR="0" wp14:anchorId="21C338E8" wp14:editId="036C6512">
            <wp:extent cx="5731510" cy="3399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88EA" w14:textId="1210E2BC" w:rsidR="001E0D97" w:rsidRDefault="001E0D97" w:rsidP="00861320">
      <w:pPr>
        <w:pStyle w:val="NoSpacing"/>
      </w:pPr>
      <w:r w:rsidRPr="001E0D97">
        <w:drawing>
          <wp:inline distT="0" distB="0" distL="0" distR="0" wp14:anchorId="4640171A" wp14:editId="06F8CE59">
            <wp:extent cx="5731510" cy="3399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F4D4" w14:textId="77777777" w:rsidR="001E0D97" w:rsidRPr="001E0D97" w:rsidRDefault="001E0D97" w:rsidP="00861320">
      <w:pPr>
        <w:pStyle w:val="NoSpacing"/>
        <w:rPr>
          <w:b/>
          <w:bCs/>
        </w:rPr>
      </w:pPr>
    </w:p>
    <w:p w14:paraId="07CC6D41" w14:textId="5E85A0D5" w:rsidR="00861320" w:rsidRDefault="001E0D97" w:rsidP="00861320">
      <w:pPr>
        <w:pStyle w:val="NoSpacing"/>
        <w:rPr>
          <w:b/>
          <w:bCs/>
        </w:rPr>
      </w:pPr>
      <w:r w:rsidRPr="001E0D97">
        <w:rPr>
          <w:b/>
          <w:bCs/>
        </w:rPr>
        <w:t>Python code:</w:t>
      </w:r>
    </w:p>
    <w:p w14:paraId="6584B5CB" w14:textId="1C9CD107" w:rsidR="001E0D97" w:rsidRDefault="001E0D97" w:rsidP="00861320">
      <w:pPr>
        <w:pStyle w:val="NoSpacing"/>
      </w:pPr>
      <w:r>
        <w:t xml:space="preserve">Step 1 load the data and check the dataset </w:t>
      </w:r>
    </w:p>
    <w:p w14:paraId="470BBB2E" w14:textId="01C58D08" w:rsidR="001E0D97" w:rsidRDefault="001E0D97" w:rsidP="00861320">
      <w:pPr>
        <w:pStyle w:val="NoSpacing"/>
      </w:pPr>
      <w:r>
        <w:t>Step 2 describe the dataset</w:t>
      </w:r>
    </w:p>
    <w:p w14:paraId="4986F3DF" w14:textId="77777777" w:rsidR="001E0D97" w:rsidRDefault="001E0D97" w:rsidP="001E0D97">
      <w:pPr>
        <w:pStyle w:val="NoSpacing"/>
      </w:pPr>
      <w:proofErr w:type="spellStart"/>
      <w:proofErr w:type="gramStart"/>
      <w:r>
        <w:t>Followup</w:t>
      </w:r>
      <w:proofErr w:type="spellEnd"/>
      <w:r>
        <w:t xml:space="preserve">  </w:t>
      </w:r>
      <w:proofErr w:type="spellStart"/>
      <w:r>
        <w:t>Eventtype</w:t>
      </w:r>
      <w:proofErr w:type="spellEnd"/>
      <w:proofErr w:type="gramEnd"/>
    </w:p>
    <w:p w14:paraId="59468688" w14:textId="77777777" w:rsidR="001E0D97" w:rsidRDefault="001E0D97" w:rsidP="001E0D97">
      <w:pPr>
        <w:pStyle w:val="NoSpacing"/>
      </w:pPr>
      <w:proofErr w:type="gramStart"/>
      <w:r>
        <w:t>count  10.000000</w:t>
      </w:r>
      <w:proofErr w:type="gramEnd"/>
      <w:r>
        <w:t xml:space="preserve">  10.000000</w:t>
      </w:r>
    </w:p>
    <w:p w14:paraId="01A3E50E" w14:textId="77777777" w:rsidR="001E0D97" w:rsidRDefault="001E0D97" w:rsidP="001E0D97">
      <w:pPr>
        <w:pStyle w:val="NoSpacing"/>
      </w:pPr>
      <w:r>
        <w:t>mean    5.420000   0.600000</w:t>
      </w:r>
    </w:p>
    <w:p w14:paraId="0796EECE" w14:textId="77777777" w:rsidR="001E0D97" w:rsidRDefault="001E0D97" w:rsidP="001E0D97">
      <w:pPr>
        <w:pStyle w:val="NoSpacing"/>
      </w:pPr>
      <w:r>
        <w:t>std     2.993994   0.516398</w:t>
      </w:r>
    </w:p>
    <w:p w14:paraId="44540876" w14:textId="77777777" w:rsidR="001E0D97" w:rsidRDefault="001E0D97" w:rsidP="001E0D97">
      <w:pPr>
        <w:pStyle w:val="NoSpacing"/>
      </w:pPr>
      <w:r>
        <w:t>min     1.000000   0.000000</w:t>
      </w:r>
    </w:p>
    <w:p w14:paraId="66D581FA" w14:textId="77777777" w:rsidR="001E0D97" w:rsidRDefault="001E0D97" w:rsidP="001E0D97">
      <w:pPr>
        <w:pStyle w:val="NoSpacing"/>
      </w:pPr>
      <w:r>
        <w:t>25%     3.250000   0.000000</w:t>
      </w:r>
    </w:p>
    <w:p w14:paraId="27E83395" w14:textId="77777777" w:rsidR="001E0D97" w:rsidRDefault="001E0D97" w:rsidP="001E0D97">
      <w:pPr>
        <w:pStyle w:val="NoSpacing"/>
      </w:pPr>
      <w:r>
        <w:t>50%     5.500000   1.000000</w:t>
      </w:r>
    </w:p>
    <w:p w14:paraId="120F93DA" w14:textId="77777777" w:rsidR="001E0D97" w:rsidRDefault="001E0D97" w:rsidP="001E0D97">
      <w:pPr>
        <w:pStyle w:val="NoSpacing"/>
      </w:pPr>
      <w:r>
        <w:t>75%     7.550000   1.000000</w:t>
      </w:r>
    </w:p>
    <w:p w14:paraId="12C02FB8" w14:textId="1439E7EC" w:rsidR="001E0D97" w:rsidRDefault="001E0D97" w:rsidP="001E0D97">
      <w:pPr>
        <w:pStyle w:val="NoSpacing"/>
      </w:pPr>
      <w:r>
        <w:lastRenderedPageBreak/>
        <w:t>max    10.000000   1.000000</w:t>
      </w:r>
    </w:p>
    <w:p w14:paraId="0C830AE6" w14:textId="2CA7DB13" w:rsidR="001E0D97" w:rsidRDefault="001E0D97" w:rsidP="001E0D97">
      <w:pPr>
        <w:pStyle w:val="NoSpacing"/>
      </w:pPr>
      <w:r>
        <w:t xml:space="preserve">step 3 </w:t>
      </w:r>
      <w:r w:rsidRPr="001E0D97">
        <w:t xml:space="preserve">Importing the </w:t>
      </w:r>
      <w:proofErr w:type="spellStart"/>
      <w:r w:rsidRPr="001E0D97">
        <w:t>KaplanMeierFitter</w:t>
      </w:r>
      <w:proofErr w:type="spellEnd"/>
      <w:r w:rsidRPr="001E0D97">
        <w:t xml:space="preserve"> model to fit the survival analysis</w:t>
      </w:r>
    </w:p>
    <w:p w14:paraId="3E8C21AC" w14:textId="6A9B96BA" w:rsidR="001E0D97" w:rsidRDefault="001E0D97" w:rsidP="001E0D97">
      <w:pPr>
        <w:pStyle w:val="NoSpacing"/>
      </w:pPr>
      <w:r>
        <w:t xml:space="preserve">step 4 </w:t>
      </w:r>
      <w:r w:rsidRPr="001E0D97">
        <w:t xml:space="preserve">Importing the </w:t>
      </w:r>
      <w:proofErr w:type="spellStart"/>
      <w:r w:rsidRPr="001E0D97">
        <w:t>KaplanMeierFitter</w:t>
      </w:r>
      <w:proofErr w:type="spellEnd"/>
      <w:r w:rsidRPr="001E0D97">
        <w:t xml:space="preserve"> model to fit the survival analysis</w:t>
      </w:r>
    </w:p>
    <w:p w14:paraId="32447EC2" w14:textId="1A78FDEA" w:rsidR="001E0D97" w:rsidRDefault="001E0D97" w:rsidP="001E0D97">
      <w:pPr>
        <w:pStyle w:val="NoSpacing"/>
      </w:pPr>
      <w:r>
        <w:t xml:space="preserve">step 5 </w:t>
      </w:r>
      <w:r w:rsidRPr="001E0D97">
        <w:t xml:space="preserve">Fitting </w:t>
      </w:r>
      <w:proofErr w:type="spellStart"/>
      <w:r w:rsidRPr="001E0D97">
        <w:t>KaplanMeierFitter</w:t>
      </w:r>
      <w:proofErr w:type="spellEnd"/>
      <w:r w:rsidRPr="001E0D97">
        <w:t xml:space="preserve"> model on Time and Events for death</w:t>
      </w:r>
    </w:p>
    <w:p w14:paraId="2EB1A9D0" w14:textId="4B10DD8D" w:rsidR="001E0D97" w:rsidRDefault="001E0D97" w:rsidP="001E0D97">
      <w:pPr>
        <w:pStyle w:val="NoSpacing"/>
      </w:pPr>
      <w:r>
        <w:t xml:space="preserve">step 6 </w:t>
      </w:r>
      <w:r w:rsidRPr="001E0D97">
        <w:t>Time-line estimations plot</w:t>
      </w:r>
    </w:p>
    <w:p w14:paraId="638667D9" w14:textId="0A8DC303" w:rsidR="001E0D97" w:rsidRDefault="001E0D97" w:rsidP="001E0D97">
      <w:pPr>
        <w:pStyle w:val="NoSpacing"/>
      </w:pPr>
      <w:r>
        <w:rPr>
          <w:noProof/>
        </w:rPr>
        <w:drawing>
          <wp:inline distT="0" distB="0" distL="0" distR="0" wp14:anchorId="66FF1FD5" wp14:editId="64752EF2">
            <wp:extent cx="4723809" cy="3326984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69A1" w14:textId="0A064FA9" w:rsidR="001E0D97" w:rsidRDefault="001E0D97" w:rsidP="001E0D97">
      <w:pPr>
        <w:pStyle w:val="NoSpacing"/>
        <w:rPr>
          <w:b/>
          <w:bCs/>
        </w:rPr>
      </w:pPr>
      <w:r w:rsidRPr="001E0D97">
        <w:rPr>
          <w:b/>
          <w:bCs/>
        </w:rPr>
        <w:t>4. Conclusion:</w:t>
      </w:r>
    </w:p>
    <w:p w14:paraId="7D37FD08" w14:textId="2EA9CFF8" w:rsidR="001E0D97" w:rsidRDefault="001E0D97" w:rsidP="001E0D97">
      <w:pPr>
        <w:pStyle w:val="NoSpacing"/>
        <w:rPr>
          <w:b/>
          <w:bCs/>
        </w:rPr>
      </w:pPr>
      <w:r w:rsidRPr="001E0D97">
        <w:t xml:space="preserve"> Hence this the survival analytics of the model</w:t>
      </w:r>
      <w:r>
        <w:rPr>
          <w:b/>
          <w:bCs/>
        </w:rPr>
        <w:t>.</w:t>
      </w:r>
    </w:p>
    <w:p w14:paraId="439C319D" w14:textId="43EA116B" w:rsidR="001E0D97" w:rsidRDefault="001E0D97" w:rsidP="001E0D97">
      <w:pPr>
        <w:pStyle w:val="NoSpacing"/>
        <w:rPr>
          <w:b/>
          <w:bCs/>
        </w:rPr>
      </w:pPr>
    </w:p>
    <w:p w14:paraId="05AB1688" w14:textId="0F8C1F06" w:rsidR="001E0D97" w:rsidRDefault="001E0D97" w:rsidP="001E0D97">
      <w:pPr>
        <w:pStyle w:val="NoSpacing"/>
        <w:rPr>
          <w:b/>
          <w:bCs/>
        </w:rPr>
      </w:pPr>
    </w:p>
    <w:p w14:paraId="16A7C07C" w14:textId="77777777" w:rsidR="00543B64" w:rsidRDefault="00543B64" w:rsidP="001E0D97">
      <w:pPr>
        <w:pStyle w:val="NoSpacing"/>
        <w:rPr>
          <w:rFonts w:ascii="Times New Roman" w:hAnsi="Times New Roman" w:cs="Times New Roman"/>
          <w:b/>
          <w:bCs/>
        </w:rPr>
      </w:pPr>
    </w:p>
    <w:p w14:paraId="3DED3C9B" w14:textId="2F2AC3D6" w:rsidR="001E0D97" w:rsidRPr="00ED2400" w:rsidRDefault="001E0D97" w:rsidP="001E0D97">
      <w:pPr>
        <w:pStyle w:val="NoSpacing"/>
        <w:rPr>
          <w:rFonts w:ascii="Times New Roman" w:hAnsi="Times New Roman" w:cs="Times New Roman"/>
          <w:b/>
          <w:bCs/>
        </w:rPr>
      </w:pPr>
      <w:r w:rsidRPr="00ED2400">
        <w:rPr>
          <w:rFonts w:ascii="Times New Roman" w:hAnsi="Times New Roman" w:cs="Times New Roman"/>
          <w:b/>
          <w:bCs/>
        </w:rPr>
        <w:t xml:space="preserve">Problem </w:t>
      </w:r>
      <w:r w:rsidR="004173E8">
        <w:rPr>
          <w:rFonts w:ascii="Times New Roman" w:hAnsi="Times New Roman" w:cs="Times New Roman"/>
          <w:b/>
          <w:bCs/>
        </w:rPr>
        <w:t>2</w:t>
      </w:r>
      <w:r w:rsidRPr="00ED2400">
        <w:rPr>
          <w:rFonts w:ascii="Times New Roman" w:hAnsi="Times New Roman" w:cs="Times New Roman"/>
          <w:b/>
          <w:bCs/>
        </w:rPr>
        <w:t>:</w:t>
      </w:r>
    </w:p>
    <w:p w14:paraId="5C50F0FB" w14:textId="66270496" w:rsidR="001E0D97" w:rsidRPr="00ED2400" w:rsidRDefault="001E0D97" w:rsidP="001E0D9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2400">
        <w:rPr>
          <w:rFonts w:ascii="Times New Roman" w:hAnsi="Times New Roman" w:cs="Times New Roman"/>
          <w:b/>
          <w:bCs/>
          <w:sz w:val="24"/>
          <w:szCs w:val="24"/>
        </w:rPr>
        <w:t xml:space="preserve">1.Business Problem: </w:t>
      </w:r>
    </w:p>
    <w:p w14:paraId="2839BF14" w14:textId="77777777" w:rsidR="001E0D97" w:rsidRPr="00ED2400" w:rsidRDefault="001E0D97" w:rsidP="001E0D9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2400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4A641956" w14:textId="7CCE643D" w:rsidR="001E0D97" w:rsidRDefault="001E0D97" w:rsidP="001E0D97">
      <w:pPr>
        <w:pStyle w:val="NoSpacing"/>
      </w:pPr>
      <w:proofErr w:type="spellStart"/>
      <w:r>
        <w:t>A</w:t>
      </w:r>
      <w:r w:rsidRPr="00542EDF">
        <w:t>nalyze</w:t>
      </w:r>
      <w:proofErr w:type="spellEnd"/>
      <w:r w:rsidRPr="00542EDF">
        <w:t xml:space="preserve"> the information given in the following </w:t>
      </w:r>
      <w:r>
        <w:t>’</w:t>
      </w:r>
      <w:proofErr w:type="spellStart"/>
      <w:r w:rsidR="004173E8">
        <w:t>ECG_Surv</w:t>
      </w:r>
      <w:proofErr w:type="spellEnd"/>
      <w:r w:rsidRPr="00542EDF">
        <w:t xml:space="preserve"> dataset’ to </w:t>
      </w:r>
      <w:r>
        <w:t>survival analytics</w:t>
      </w:r>
      <w:r w:rsidRPr="00542EDF">
        <w:t>.</w:t>
      </w:r>
    </w:p>
    <w:p w14:paraId="14E88361" w14:textId="6A53E932" w:rsidR="004173E8" w:rsidRDefault="004173E8" w:rsidP="001E0D97">
      <w:pPr>
        <w:pStyle w:val="NoSpacing"/>
      </w:pPr>
      <w:r>
        <w:rPr>
          <w:sz w:val="24"/>
        </w:rPr>
        <w:t>D</w:t>
      </w:r>
      <w:r>
        <w:rPr>
          <w:sz w:val="24"/>
        </w:rPr>
        <w:t xml:space="preserve">ifferent age group of people has been recorded, the survival time in hours after </w:t>
      </w:r>
      <w:proofErr w:type="gramStart"/>
      <w:r>
        <w:rPr>
          <w:sz w:val="24"/>
        </w:rPr>
        <w:t>operation  and</w:t>
      </w:r>
      <w:proofErr w:type="gramEnd"/>
      <w:r>
        <w:rPr>
          <w:sz w:val="24"/>
        </w:rPr>
        <w:t xml:space="preserve"> the event(death) occurred is denoted by 1 and 0 represent still alive</w:t>
      </w:r>
    </w:p>
    <w:p w14:paraId="7D2CE57C" w14:textId="77777777" w:rsidR="001E0D97" w:rsidRPr="00194EC2" w:rsidRDefault="001E0D97" w:rsidP="001E0D97">
      <w:pPr>
        <w:pStyle w:val="NoSpacing"/>
      </w:pPr>
    </w:p>
    <w:p w14:paraId="3E6CBFCE" w14:textId="77777777" w:rsidR="001E0D97" w:rsidRPr="00ED2400" w:rsidRDefault="001E0D97" w:rsidP="001E0D97">
      <w:pPr>
        <w:pStyle w:val="NoSpacing"/>
        <w:rPr>
          <w:b/>
          <w:bCs/>
          <w:sz w:val="24"/>
          <w:szCs w:val="24"/>
        </w:rPr>
      </w:pPr>
      <w:r w:rsidRPr="00ED2400">
        <w:rPr>
          <w:b/>
          <w:bCs/>
          <w:sz w:val="24"/>
          <w:szCs w:val="24"/>
        </w:rPr>
        <w:t>2. Work on each feature of the dataset to create a data dictionary as displayed in the below image:</w:t>
      </w:r>
    </w:p>
    <w:p w14:paraId="6D07221E" w14:textId="77777777" w:rsidR="001E0D97" w:rsidRPr="00ED2400" w:rsidRDefault="001E0D97" w:rsidP="001E0D97">
      <w:pPr>
        <w:pStyle w:val="NoSpacing"/>
        <w:rPr>
          <w:b/>
          <w:bCs/>
          <w:sz w:val="24"/>
          <w:szCs w:val="24"/>
        </w:rPr>
      </w:pPr>
    </w:p>
    <w:tbl>
      <w:tblPr>
        <w:tblStyle w:val="TableGrid"/>
        <w:tblW w:w="8755" w:type="dxa"/>
        <w:tblInd w:w="392" w:type="dxa"/>
        <w:tblLook w:val="04A0" w:firstRow="1" w:lastRow="0" w:firstColumn="1" w:lastColumn="0" w:noHBand="0" w:noVBand="1"/>
      </w:tblPr>
      <w:tblGrid>
        <w:gridCol w:w="2874"/>
        <w:gridCol w:w="2908"/>
        <w:gridCol w:w="1584"/>
        <w:gridCol w:w="1389"/>
      </w:tblGrid>
      <w:tr w:rsidR="001E0D97" w:rsidRPr="00AD4786" w14:paraId="14341A1F" w14:textId="77777777" w:rsidTr="00DB3D4F">
        <w:trPr>
          <w:trHeight w:val="91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5B4C266" w14:textId="77777777" w:rsidR="001E0D97" w:rsidRPr="00AD4786" w:rsidRDefault="001E0D97" w:rsidP="001005D1">
            <w:pPr>
              <w:pStyle w:val="NoSpacing"/>
            </w:pPr>
            <w:r w:rsidRPr="00AD4786">
              <w:t>NAME OF FEATURE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292934E" w14:textId="77777777" w:rsidR="001E0D97" w:rsidRPr="00AD4786" w:rsidRDefault="001E0D97" w:rsidP="001005D1">
            <w:pPr>
              <w:pStyle w:val="NoSpacing"/>
            </w:pPr>
            <w:r w:rsidRPr="00AD4786">
              <w:t>Description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C29DF6C" w14:textId="77777777" w:rsidR="001E0D97" w:rsidRPr="00AD4786" w:rsidRDefault="001E0D97" w:rsidP="001005D1">
            <w:pPr>
              <w:pStyle w:val="NoSpacing"/>
            </w:pPr>
            <w:r w:rsidRPr="00AD4786">
              <w:t>Type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D6CDBAC" w14:textId="77777777" w:rsidR="001E0D97" w:rsidRPr="00AD4786" w:rsidRDefault="001E0D97" w:rsidP="001005D1">
            <w:pPr>
              <w:pStyle w:val="NoSpacing"/>
            </w:pPr>
            <w:r w:rsidRPr="00AD4786">
              <w:t>Relevance</w:t>
            </w:r>
          </w:p>
        </w:tc>
      </w:tr>
      <w:tr w:rsidR="001E0D97" w:rsidRPr="00AD4786" w14:paraId="358DABA4" w14:textId="77777777" w:rsidTr="00DB3D4F">
        <w:trPr>
          <w:trHeight w:val="85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D96D" w14:textId="77777777" w:rsidR="001E0D97" w:rsidRPr="00AD4786" w:rsidRDefault="001E0D97" w:rsidP="001005D1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Index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ECFC" w14:textId="77777777" w:rsidR="001E0D97" w:rsidRPr="00AD4786" w:rsidRDefault="001E0D97" w:rsidP="001005D1">
            <w:pPr>
              <w:pStyle w:val="NoSpacing"/>
              <w:rPr>
                <w:color w:val="000000"/>
              </w:rPr>
            </w:pPr>
            <w:r w:rsidRPr="00AD4786">
              <w:rPr>
                <w:color w:val="000000"/>
              </w:rPr>
              <w:t>Type</w:t>
            </w:r>
          </w:p>
          <w:p w14:paraId="403756D7" w14:textId="77777777" w:rsidR="001E0D97" w:rsidRPr="00AD4786" w:rsidRDefault="001E0D97" w:rsidP="001005D1">
            <w:pPr>
              <w:pStyle w:val="NoSpacing"/>
              <w:rPr>
                <w:color w:val="00000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4109" w14:textId="77777777" w:rsidR="001E0D97" w:rsidRPr="00AD4786" w:rsidRDefault="001E0D97" w:rsidP="001005D1">
            <w:pPr>
              <w:pStyle w:val="NoSpacing"/>
            </w:pPr>
            <w:r w:rsidRPr="00AD4786">
              <w:t>quantitative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C253" w14:textId="77777777" w:rsidR="001E0D97" w:rsidRPr="00AD4786" w:rsidRDefault="001E0D97" w:rsidP="001005D1">
            <w:pPr>
              <w:pStyle w:val="NoSpacing"/>
            </w:pPr>
            <w:r w:rsidRPr="00AD4786">
              <w:t>Irrelevant, it doesn’t have any info</w:t>
            </w:r>
          </w:p>
        </w:tc>
      </w:tr>
      <w:tr w:rsidR="00DB3D4F" w:rsidRPr="00AD4786" w14:paraId="5859FE8F" w14:textId="77777777" w:rsidTr="00DB3D4F">
        <w:trPr>
          <w:trHeight w:val="85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82FB" w14:textId="1C3D75CE" w:rsidR="00DB3D4F" w:rsidRPr="00AD4786" w:rsidRDefault="00DB3D4F" w:rsidP="00DB3D4F">
            <w:pPr>
              <w:pStyle w:val="NoSpacing"/>
            </w:pPr>
            <w:proofErr w:type="spellStart"/>
            <w:r>
              <w:t>Survival_time_hr</w:t>
            </w:r>
            <w:proofErr w:type="spellEnd"/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86D7" w14:textId="73988887" w:rsidR="00DB3D4F" w:rsidRPr="00AD4786" w:rsidRDefault="00DB3D4F" w:rsidP="00DB3D4F">
            <w:pPr>
              <w:pStyle w:val="NoSpacing"/>
            </w:pPr>
            <w:proofErr w:type="spellStart"/>
            <w:r>
              <w:t>Survival_time_hr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ADA9" w14:textId="77777777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1824" w14:textId="77777777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1172C906" w14:textId="77777777" w:rsidTr="00DB3D4F">
        <w:trPr>
          <w:trHeight w:val="85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99DB" w14:textId="1060B9DC" w:rsidR="00DB3D4F" w:rsidRPr="00AD4786" w:rsidRDefault="00DB3D4F" w:rsidP="00DB3D4F">
            <w:pPr>
              <w:pStyle w:val="NoSpacing"/>
            </w:pPr>
            <w:r>
              <w:t>alive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1B3B" w14:textId="3DBA90BD" w:rsidR="00DB3D4F" w:rsidRPr="00AD4786" w:rsidRDefault="00DB3D4F" w:rsidP="00DB3D4F">
            <w:pPr>
              <w:pStyle w:val="NoSpacing"/>
            </w:pPr>
            <w:r>
              <w:t>alive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F9AE0" w14:textId="77777777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4130" w14:textId="77777777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1274ECA2" w14:textId="77777777" w:rsidTr="00DB3D4F">
        <w:trPr>
          <w:trHeight w:val="85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A4F2" w14:textId="68C676B8" w:rsidR="00DB3D4F" w:rsidRPr="00AD4786" w:rsidRDefault="00DB3D4F" w:rsidP="00DB3D4F">
            <w:pPr>
              <w:pStyle w:val="NoSpacing"/>
            </w:pPr>
            <w:r>
              <w:t>Age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D9D7" w14:textId="394F7981" w:rsidR="00DB3D4F" w:rsidRPr="00AD4786" w:rsidRDefault="00DB3D4F" w:rsidP="00DB3D4F">
            <w:pPr>
              <w:pStyle w:val="NoSpacing"/>
            </w:pPr>
            <w:r>
              <w:t>Age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E5BE" w14:textId="77777777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A5A8" w14:textId="77777777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0653FE7E" w14:textId="77777777" w:rsidTr="00DB3D4F">
        <w:trPr>
          <w:trHeight w:val="85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CB16" w14:textId="183C7E97" w:rsidR="00DB3D4F" w:rsidRPr="00AD4786" w:rsidRDefault="00DB3D4F" w:rsidP="00DB3D4F">
            <w:pPr>
              <w:pStyle w:val="NoSpacing"/>
            </w:pPr>
            <w:proofErr w:type="spellStart"/>
            <w:r>
              <w:t>Pericardialeffusion</w:t>
            </w:r>
            <w:proofErr w:type="spellEnd"/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C25D" w14:textId="38F51158" w:rsidR="00DB3D4F" w:rsidRPr="00AD4786" w:rsidRDefault="00DB3D4F" w:rsidP="00DB3D4F">
            <w:pPr>
              <w:pStyle w:val="NoSpacing"/>
            </w:pPr>
            <w:proofErr w:type="spellStart"/>
            <w:r>
              <w:t>Pericardialeffusion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4C8A" w14:textId="0E395485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F3368" w14:textId="7893A72C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12F80B42" w14:textId="77777777" w:rsidTr="00DB3D4F">
        <w:trPr>
          <w:trHeight w:val="85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01EB" w14:textId="2E217B92" w:rsidR="00DB3D4F" w:rsidRDefault="00DB3D4F" w:rsidP="00DB3D4F">
            <w:pPr>
              <w:pStyle w:val="NoSpacing"/>
            </w:pPr>
            <w:proofErr w:type="spellStart"/>
            <w:r>
              <w:t>Fractionalshortening</w:t>
            </w:r>
            <w:proofErr w:type="spellEnd"/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9720" w14:textId="2CA741C0" w:rsidR="00DB3D4F" w:rsidRPr="00AD4786" w:rsidRDefault="00DB3D4F" w:rsidP="00DB3D4F">
            <w:pPr>
              <w:pStyle w:val="NoSpacing"/>
            </w:pPr>
            <w:proofErr w:type="spellStart"/>
            <w:r>
              <w:t>Fractionalshortening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58C1" w14:textId="47CEC2C2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AB72" w14:textId="62127201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7E1D9C7D" w14:textId="77777777" w:rsidTr="00DB3D4F">
        <w:trPr>
          <w:trHeight w:val="85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594A" w14:textId="3F8B2863" w:rsidR="00DB3D4F" w:rsidRDefault="00DB3D4F" w:rsidP="00DB3D4F">
            <w:pPr>
              <w:pStyle w:val="NoSpacing"/>
            </w:pPr>
            <w:proofErr w:type="spellStart"/>
            <w:r>
              <w:t>epss</w:t>
            </w:r>
            <w:proofErr w:type="spellEnd"/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3E74" w14:textId="279221FE" w:rsidR="00DB3D4F" w:rsidRPr="00AD4786" w:rsidRDefault="00DB3D4F" w:rsidP="00DB3D4F">
            <w:pPr>
              <w:pStyle w:val="NoSpacing"/>
            </w:pPr>
            <w:proofErr w:type="spellStart"/>
            <w:r>
              <w:t>epss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C86C" w14:textId="0E1C7FE8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C0CF" w14:textId="76639176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4222645F" w14:textId="77777777" w:rsidTr="00DB3D4F">
        <w:trPr>
          <w:trHeight w:val="85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EA9E" w14:textId="4952B0C8" w:rsidR="00DB3D4F" w:rsidRDefault="00DB3D4F" w:rsidP="00DB3D4F">
            <w:pPr>
              <w:pStyle w:val="NoSpacing"/>
            </w:pPr>
            <w:proofErr w:type="spellStart"/>
            <w:r>
              <w:t>ivdd</w:t>
            </w:r>
            <w:proofErr w:type="spellEnd"/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60C7" w14:textId="2C2ECC71" w:rsidR="00DB3D4F" w:rsidRPr="00AD4786" w:rsidRDefault="00DB3D4F" w:rsidP="00DB3D4F">
            <w:pPr>
              <w:pStyle w:val="NoSpacing"/>
            </w:pPr>
            <w:proofErr w:type="spellStart"/>
            <w:r>
              <w:t>ivdd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80AA" w14:textId="63DF9BBF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F9CF" w14:textId="4760FC21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52496EA8" w14:textId="77777777" w:rsidTr="00DB3D4F">
        <w:trPr>
          <w:trHeight w:val="85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8091" w14:textId="049F8410" w:rsidR="00DB3D4F" w:rsidRDefault="00DB3D4F" w:rsidP="00DB3D4F">
            <w:pPr>
              <w:pStyle w:val="NoSpacing"/>
            </w:pPr>
            <w:proofErr w:type="spellStart"/>
            <w:r>
              <w:lastRenderedPageBreak/>
              <w:t>Wallmotion</w:t>
            </w:r>
            <w:proofErr w:type="spellEnd"/>
            <w:r>
              <w:t>-score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FB91" w14:textId="1A65C340" w:rsidR="00DB3D4F" w:rsidRPr="00AD4786" w:rsidRDefault="00DB3D4F" w:rsidP="00DB3D4F">
            <w:pPr>
              <w:pStyle w:val="NoSpacing"/>
            </w:pPr>
            <w:proofErr w:type="spellStart"/>
            <w:r>
              <w:t>Wallmotion</w:t>
            </w:r>
            <w:proofErr w:type="spellEnd"/>
            <w:r>
              <w:t>-score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A8B2" w14:textId="44CE9D3C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5EEC" w14:textId="11C99C19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602FAAFF" w14:textId="77777777" w:rsidTr="00DB3D4F">
        <w:trPr>
          <w:trHeight w:val="85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0546" w14:textId="6BD925DC" w:rsidR="00DB3D4F" w:rsidRDefault="00DB3D4F" w:rsidP="00DB3D4F">
            <w:pPr>
              <w:pStyle w:val="NoSpacing"/>
            </w:pPr>
            <w:proofErr w:type="spellStart"/>
            <w:r>
              <w:t>Wallmotion</w:t>
            </w:r>
            <w:proofErr w:type="spellEnd"/>
            <w:r>
              <w:t>- index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5574" w14:textId="4D002A91" w:rsidR="00DB3D4F" w:rsidRPr="00AD4786" w:rsidRDefault="00DB3D4F" w:rsidP="00DB3D4F">
            <w:pPr>
              <w:pStyle w:val="NoSpacing"/>
            </w:pPr>
            <w:proofErr w:type="spellStart"/>
            <w:r>
              <w:t>Wallmotion</w:t>
            </w:r>
            <w:proofErr w:type="spellEnd"/>
            <w:r>
              <w:t>- index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02E7" w14:textId="4572E582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47DD" w14:textId="7E76200E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7E62C237" w14:textId="77777777" w:rsidTr="00DB3D4F">
        <w:trPr>
          <w:trHeight w:val="85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52EB" w14:textId="1F514E85" w:rsidR="00DB3D4F" w:rsidRDefault="00DB3D4F" w:rsidP="00DB3D4F">
            <w:pPr>
              <w:pStyle w:val="NoSpacing"/>
            </w:pPr>
            <w:r>
              <w:t>Multi-sensor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D4C5" w14:textId="1A6DDEFC" w:rsidR="00DB3D4F" w:rsidRPr="00AD4786" w:rsidRDefault="00DB3D4F" w:rsidP="00DB3D4F">
            <w:pPr>
              <w:pStyle w:val="NoSpacing"/>
            </w:pPr>
            <w:r>
              <w:t>Multi-sensor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4369" w14:textId="63DB767B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F5AD" w14:textId="14B8A30A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41EBC660" w14:textId="77777777" w:rsidTr="00DB3D4F">
        <w:trPr>
          <w:trHeight w:val="85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9487" w14:textId="29A4B85B" w:rsidR="00DB3D4F" w:rsidRDefault="00DB3D4F" w:rsidP="00DB3D4F">
            <w:pPr>
              <w:pStyle w:val="NoSpacing"/>
            </w:pPr>
            <w:r>
              <w:t xml:space="preserve">Name 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D25E" w14:textId="04102904" w:rsidR="00DB3D4F" w:rsidRPr="00AD4786" w:rsidRDefault="00DB3D4F" w:rsidP="00DB3D4F">
            <w:pPr>
              <w:pStyle w:val="NoSpacing"/>
            </w:pPr>
            <w:r>
              <w:t xml:space="preserve">Name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1307" w14:textId="755D26BF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B3D5" w14:textId="0A53641E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  <w:tr w:rsidR="00DB3D4F" w:rsidRPr="00AD4786" w14:paraId="10CE1754" w14:textId="77777777" w:rsidTr="00DB3D4F">
        <w:trPr>
          <w:trHeight w:val="85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EDAA" w14:textId="098F8D38" w:rsidR="00DB3D4F" w:rsidRDefault="00DB3D4F" w:rsidP="00DB3D4F">
            <w:pPr>
              <w:pStyle w:val="NoSpacing"/>
            </w:pPr>
            <w:r>
              <w:t>group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8600" w14:textId="7B022C28" w:rsidR="00DB3D4F" w:rsidRPr="00AD4786" w:rsidRDefault="00DB3D4F" w:rsidP="00DB3D4F">
            <w:pPr>
              <w:pStyle w:val="NoSpacing"/>
            </w:pPr>
            <w:r>
              <w:t>group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6F6A" w14:textId="11A453F7" w:rsidR="00DB3D4F" w:rsidRPr="00AD4786" w:rsidRDefault="00DB3D4F" w:rsidP="00DB3D4F">
            <w:pPr>
              <w:pStyle w:val="NoSpacing"/>
            </w:pPr>
            <w:r w:rsidRPr="00AD4786">
              <w:t>quantitative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FEF0" w14:textId="3C349031" w:rsidR="00DB3D4F" w:rsidRPr="00AD4786" w:rsidRDefault="00DB3D4F" w:rsidP="00DB3D4F">
            <w:pPr>
              <w:pStyle w:val="NoSpacing"/>
            </w:pPr>
            <w:r w:rsidRPr="00AD4786">
              <w:t>Relevant</w:t>
            </w:r>
          </w:p>
        </w:tc>
      </w:tr>
    </w:tbl>
    <w:p w14:paraId="5F56D5DA" w14:textId="77777777" w:rsidR="001E0D97" w:rsidRDefault="001E0D97" w:rsidP="001E0D97">
      <w:pPr>
        <w:pStyle w:val="NoSpacing"/>
      </w:pPr>
    </w:p>
    <w:p w14:paraId="2157013C" w14:textId="77777777" w:rsidR="001E0D97" w:rsidRPr="00861320" w:rsidRDefault="001E0D97" w:rsidP="001E0D97">
      <w:pPr>
        <w:pStyle w:val="NoSpacing"/>
        <w:rPr>
          <w:rFonts w:ascii="Times New Roman" w:hAnsi="Times New Roman" w:cs="Times New Roman"/>
          <w:b/>
          <w:bCs/>
        </w:rPr>
      </w:pPr>
    </w:p>
    <w:p w14:paraId="53A3E0B2" w14:textId="77777777" w:rsidR="00DB3D4F" w:rsidRDefault="00DB3D4F" w:rsidP="001E0D97">
      <w:pPr>
        <w:rPr>
          <w:rFonts w:ascii="Times New Roman" w:hAnsi="Times New Roman" w:cs="Times New Roman"/>
          <w:b/>
          <w:bCs/>
        </w:rPr>
      </w:pPr>
    </w:p>
    <w:p w14:paraId="21D72A00" w14:textId="4BC8063B" w:rsidR="001E0D97" w:rsidRDefault="001E0D97" w:rsidP="001E0D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Survival Analytics:</w:t>
      </w:r>
    </w:p>
    <w:p w14:paraId="40DA2DD3" w14:textId="7FF8D166" w:rsidR="004173E8" w:rsidRDefault="001E0D97" w:rsidP="001E0D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 code:</w:t>
      </w:r>
    </w:p>
    <w:p w14:paraId="0786252D" w14:textId="5D1A4E3E" w:rsidR="004173E8" w:rsidRDefault="004173E8" w:rsidP="001E0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 load the library</w:t>
      </w:r>
    </w:p>
    <w:p w14:paraId="7FE9E42D" w14:textId="77777777" w:rsidR="004173E8" w:rsidRPr="004173E8" w:rsidRDefault="004173E8" w:rsidP="004173E8">
      <w:pPr>
        <w:rPr>
          <w:rFonts w:ascii="Times New Roman" w:hAnsi="Times New Roman" w:cs="Times New Roman"/>
        </w:rPr>
      </w:pPr>
      <w:r w:rsidRPr="004173E8">
        <w:rPr>
          <w:rFonts w:ascii="Times New Roman" w:hAnsi="Times New Roman" w:cs="Times New Roman"/>
        </w:rPr>
        <w:t>library(</w:t>
      </w:r>
      <w:proofErr w:type="spellStart"/>
      <w:r w:rsidRPr="004173E8">
        <w:rPr>
          <w:rFonts w:ascii="Times New Roman" w:hAnsi="Times New Roman" w:cs="Times New Roman"/>
        </w:rPr>
        <w:t>survminer</w:t>
      </w:r>
      <w:proofErr w:type="spellEnd"/>
      <w:r w:rsidRPr="004173E8">
        <w:rPr>
          <w:rFonts w:ascii="Times New Roman" w:hAnsi="Times New Roman" w:cs="Times New Roman"/>
        </w:rPr>
        <w:t>)</w:t>
      </w:r>
    </w:p>
    <w:p w14:paraId="17DBB893" w14:textId="5BBD5123" w:rsidR="004173E8" w:rsidRPr="004173E8" w:rsidRDefault="004173E8" w:rsidP="004173E8">
      <w:pPr>
        <w:rPr>
          <w:rFonts w:ascii="Times New Roman" w:hAnsi="Times New Roman" w:cs="Times New Roman"/>
        </w:rPr>
      </w:pPr>
      <w:r w:rsidRPr="004173E8">
        <w:rPr>
          <w:rFonts w:ascii="Times New Roman" w:hAnsi="Times New Roman" w:cs="Times New Roman"/>
        </w:rPr>
        <w:t>library(survival)</w:t>
      </w:r>
    </w:p>
    <w:p w14:paraId="55387E8F" w14:textId="6344A6BB" w:rsidR="004173E8" w:rsidRPr="004173E8" w:rsidRDefault="004173E8" w:rsidP="004173E8">
      <w:pPr>
        <w:rPr>
          <w:rFonts w:ascii="Times New Roman" w:hAnsi="Times New Roman" w:cs="Times New Roman"/>
        </w:rPr>
      </w:pPr>
      <w:r w:rsidRPr="004173E8">
        <w:rPr>
          <w:rFonts w:ascii="Times New Roman" w:hAnsi="Times New Roman" w:cs="Times New Roman"/>
        </w:rPr>
        <w:t>library(</w:t>
      </w:r>
      <w:proofErr w:type="spellStart"/>
      <w:r w:rsidRPr="004173E8">
        <w:rPr>
          <w:rFonts w:ascii="Times New Roman" w:hAnsi="Times New Roman" w:cs="Times New Roman"/>
        </w:rPr>
        <w:t>readxl</w:t>
      </w:r>
      <w:proofErr w:type="spellEnd"/>
      <w:r w:rsidRPr="004173E8">
        <w:rPr>
          <w:rFonts w:ascii="Times New Roman" w:hAnsi="Times New Roman" w:cs="Times New Roman"/>
        </w:rPr>
        <w:t>)</w:t>
      </w:r>
    </w:p>
    <w:p w14:paraId="71EF1DEC" w14:textId="7F200B66" w:rsidR="00DB3D4F" w:rsidRDefault="004173E8" w:rsidP="001E0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 </w:t>
      </w:r>
      <w:proofErr w:type="gramStart"/>
      <w:r>
        <w:rPr>
          <w:rFonts w:ascii="Times New Roman" w:hAnsi="Times New Roman" w:cs="Times New Roman"/>
        </w:rPr>
        <w:t>load</w:t>
      </w:r>
      <w:proofErr w:type="gramEnd"/>
      <w:r>
        <w:rPr>
          <w:rFonts w:ascii="Times New Roman" w:hAnsi="Times New Roman" w:cs="Times New Roman"/>
        </w:rPr>
        <w:t xml:space="preserve"> the dataset and check the dataset </w:t>
      </w:r>
    </w:p>
    <w:p w14:paraId="0B623527" w14:textId="5FCD1019" w:rsidR="004173E8" w:rsidRDefault="004173E8" w:rsidP="001E0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 str of the </w:t>
      </w:r>
      <w:proofErr w:type="spellStart"/>
      <w:r>
        <w:rPr>
          <w:rFonts w:ascii="Times New Roman" w:hAnsi="Times New Roman" w:cs="Times New Roman"/>
        </w:rPr>
        <w:t>ecg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17F167E8" w14:textId="77777777" w:rsidR="004173E8" w:rsidRPr="004173E8" w:rsidRDefault="004173E8" w:rsidP="00574C0C">
      <w:pPr>
        <w:pStyle w:val="NoSpacing"/>
      </w:pPr>
      <w:r w:rsidRPr="004173E8">
        <w:t>str(</w:t>
      </w:r>
      <w:proofErr w:type="spellStart"/>
      <w:r w:rsidRPr="004173E8">
        <w:t>ecg</w:t>
      </w:r>
      <w:proofErr w:type="spellEnd"/>
      <w:r w:rsidRPr="004173E8">
        <w:t>)</w:t>
      </w:r>
    </w:p>
    <w:p w14:paraId="232BDC2A" w14:textId="77777777" w:rsidR="004173E8" w:rsidRPr="004173E8" w:rsidRDefault="004173E8" w:rsidP="00574C0C">
      <w:pPr>
        <w:pStyle w:val="NoSpacing"/>
      </w:pPr>
      <w:proofErr w:type="spellStart"/>
      <w:proofErr w:type="gramStart"/>
      <w:r w:rsidRPr="004173E8">
        <w:t>tibble</w:t>
      </w:r>
      <w:proofErr w:type="spellEnd"/>
      <w:r w:rsidRPr="004173E8">
        <w:t>[</w:t>
      </w:r>
      <w:proofErr w:type="gramEnd"/>
      <w:r w:rsidRPr="004173E8">
        <w:t xml:space="preserve">,12] [133 x 12] (S3: </w:t>
      </w:r>
      <w:proofErr w:type="spellStart"/>
      <w:r w:rsidRPr="004173E8">
        <w:t>tbl_df</w:t>
      </w:r>
      <w:proofErr w:type="spellEnd"/>
      <w:r w:rsidRPr="004173E8">
        <w:t>/</w:t>
      </w:r>
      <w:proofErr w:type="spellStart"/>
      <w:r w:rsidRPr="004173E8">
        <w:t>tbl</w:t>
      </w:r>
      <w:proofErr w:type="spellEnd"/>
      <w:r w:rsidRPr="004173E8">
        <w:t>/</w:t>
      </w:r>
      <w:proofErr w:type="spellStart"/>
      <w:r w:rsidRPr="004173E8">
        <w:t>data.frame</w:t>
      </w:r>
      <w:proofErr w:type="spellEnd"/>
      <w:r w:rsidRPr="004173E8">
        <w:t>)</w:t>
      </w:r>
    </w:p>
    <w:p w14:paraId="64AA0987" w14:textId="77777777" w:rsidR="004173E8" w:rsidRPr="004173E8" w:rsidRDefault="004173E8" w:rsidP="00574C0C">
      <w:pPr>
        <w:pStyle w:val="NoSpacing"/>
      </w:pPr>
      <w:r w:rsidRPr="004173E8">
        <w:t xml:space="preserve"> $ </w:t>
      </w:r>
      <w:proofErr w:type="spellStart"/>
      <w:r w:rsidRPr="004173E8">
        <w:t>survival_time_hr</w:t>
      </w:r>
      <w:proofErr w:type="spellEnd"/>
      <w:r w:rsidRPr="004173E8">
        <w:t xml:space="preserve">  </w:t>
      </w:r>
      <w:proofErr w:type="gramStart"/>
      <w:r w:rsidRPr="004173E8">
        <w:t xml:space="preserve">  :</w:t>
      </w:r>
      <w:proofErr w:type="gramEnd"/>
      <w:r w:rsidRPr="004173E8">
        <w:t xml:space="preserve"> num [1:133] 11 19 16 57 19 26 13 50 19 25 ...</w:t>
      </w:r>
    </w:p>
    <w:p w14:paraId="6A3C6AD0" w14:textId="77777777" w:rsidR="004173E8" w:rsidRPr="004173E8" w:rsidRDefault="004173E8" w:rsidP="00574C0C">
      <w:pPr>
        <w:pStyle w:val="NoSpacing"/>
      </w:pPr>
      <w:r w:rsidRPr="004173E8">
        <w:t xml:space="preserve"> $ alive             </w:t>
      </w:r>
      <w:proofErr w:type="gramStart"/>
      <w:r w:rsidRPr="004173E8">
        <w:t xml:space="preserve">  :</w:t>
      </w:r>
      <w:proofErr w:type="gramEnd"/>
      <w:r w:rsidRPr="004173E8">
        <w:t xml:space="preserve"> num [1:133] 0 0 0 0 1 0 0 0 0 0 ...</w:t>
      </w:r>
    </w:p>
    <w:p w14:paraId="2ADAA78C" w14:textId="77777777" w:rsidR="004173E8" w:rsidRPr="004173E8" w:rsidRDefault="004173E8" w:rsidP="00574C0C">
      <w:pPr>
        <w:pStyle w:val="NoSpacing"/>
      </w:pPr>
      <w:r w:rsidRPr="004173E8">
        <w:t xml:space="preserve"> $ age               </w:t>
      </w:r>
      <w:proofErr w:type="gramStart"/>
      <w:r w:rsidRPr="004173E8">
        <w:t xml:space="preserve">  :</w:t>
      </w:r>
      <w:proofErr w:type="gramEnd"/>
      <w:r w:rsidRPr="004173E8">
        <w:t xml:space="preserve"> num [1:133] 71 72 55 60 57 68 62 60 46 54 ...</w:t>
      </w:r>
    </w:p>
    <w:p w14:paraId="215A749C" w14:textId="77777777" w:rsidR="004173E8" w:rsidRPr="004173E8" w:rsidRDefault="004173E8" w:rsidP="00574C0C">
      <w:pPr>
        <w:pStyle w:val="NoSpacing"/>
      </w:pPr>
      <w:r w:rsidRPr="004173E8">
        <w:t xml:space="preserve"> $ </w:t>
      </w:r>
      <w:proofErr w:type="spellStart"/>
      <w:proofErr w:type="gramStart"/>
      <w:r w:rsidRPr="004173E8">
        <w:t>pericardialeffusion</w:t>
      </w:r>
      <w:proofErr w:type="spellEnd"/>
      <w:r w:rsidRPr="004173E8">
        <w:t xml:space="preserve"> :</w:t>
      </w:r>
      <w:proofErr w:type="gramEnd"/>
      <w:r w:rsidRPr="004173E8">
        <w:t xml:space="preserve"> num [1:133] 0 0 0 0 0 0 0 0 0 0 ...</w:t>
      </w:r>
    </w:p>
    <w:p w14:paraId="26385AD7" w14:textId="77777777" w:rsidR="004173E8" w:rsidRPr="004173E8" w:rsidRDefault="004173E8" w:rsidP="00574C0C">
      <w:pPr>
        <w:pStyle w:val="NoSpacing"/>
      </w:pPr>
      <w:r w:rsidRPr="004173E8">
        <w:t xml:space="preserve"> $ </w:t>
      </w:r>
      <w:proofErr w:type="spellStart"/>
      <w:r w:rsidRPr="004173E8">
        <w:t>fractionalshortening</w:t>
      </w:r>
      <w:proofErr w:type="spellEnd"/>
      <w:r w:rsidRPr="004173E8">
        <w:t>: num [1:133] 0.26 0.38 0.26 0.253 0.16 0.26 0.23 0.33 0.34 0.14 ...</w:t>
      </w:r>
    </w:p>
    <w:p w14:paraId="5B01BF99" w14:textId="77777777" w:rsidR="004173E8" w:rsidRPr="004173E8" w:rsidRDefault="004173E8" w:rsidP="00574C0C">
      <w:pPr>
        <w:pStyle w:val="NoSpacing"/>
      </w:pPr>
      <w:r w:rsidRPr="004173E8">
        <w:t xml:space="preserve"> $ </w:t>
      </w:r>
      <w:proofErr w:type="spellStart"/>
      <w:r w:rsidRPr="004173E8">
        <w:t>epss</w:t>
      </w:r>
      <w:proofErr w:type="spellEnd"/>
      <w:r w:rsidRPr="004173E8">
        <w:t xml:space="preserve">              </w:t>
      </w:r>
      <w:proofErr w:type="gramStart"/>
      <w:r w:rsidRPr="004173E8">
        <w:t xml:space="preserve">  :</w:t>
      </w:r>
      <w:proofErr w:type="gramEnd"/>
      <w:r w:rsidRPr="004173E8">
        <w:t xml:space="preserve"> </w:t>
      </w:r>
      <w:proofErr w:type="spellStart"/>
      <w:r w:rsidRPr="004173E8">
        <w:t>chr</w:t>
      </w:r>
      <w:proofErr w:type="spellEnd"/>
      <w:r w:rsidRPr="004173E8">
        <w:t xml:space="preserve"> [1:133] "9" "6" "4" "12.061999999999999" ...</w:t>
      </w:r>
    </w:p>
    <w:p w14:paraId="6D203416" w14:textId="77777777" w:rsidR="004173E8" w:rsidRPr="004173E8" w:rsidRDefault="004173E8" w:rsidP="00574C0C">
      <w:pPr>
        <w:pStyle w:val="NoSpacing"/>
      </w:pPr>
      <w:r w:rsidRPr="004173E8">
        <w:t xml:space="preserve"> $ </w:t>
      </w:r>
      <w:proofErr w:type="spellStart"/>
      <w:r w:rsidRPr="004173E8">
        <w:t>lvdd</w:t>
      </w:r>
      <w:proofErr w:type="spellEnd"/>
      <w:r w:rsidRPr="004173E8">
        <w:t xml:space="preserve">              </w:t>
      </w:r>
      <w:proofErr w:type="gramStart"/>
      <w:r w:rsidRPr="004173E8">
        <w:t xml:space="preserve">  :</w:t>
      </w:r>
      <w:proofErr w:type="gramEnd"/>
      <w:r w:rsidRPr="004173E8">
        <w:t xml:space="preserve"> </w:t>
      </w:r>
      <w:proofErr w:type="spellStart"/>
      <w:r w:rsidRPr="004173E8">
        <w:t>chr</w:t>
      </w:r>
      <w:proofErr w:type="spellEnd"/>
      <w:r w:rsidRPr="004173E8">
        <w:t xml:space="preserve"> [1:133] "4.5999999999999996" "4.0999999999999996" "3.42" "4.6029999999999998" ...</w:t>
      </w:r>
    </w:p>
    <w:p w14:paraId="077B123A" w14:textId="77777777" w:rsidR="004173E8" w:rsidRPr="004173E8" w:rsidRDefault="004173E8" w:rsidP="00574C0C">
      <w:pPr>
        <w:pStyle w:val="NoSpacing"/>
      </w:pPr>
      <w:r w:rsidRPr="004173E8">
        <w:t xml:space="preserve"> $ </w:t>
      </w:r>
      <w:proofErr w:type="spellStart"/>
      <w:r w:rsidRPr="004173E8">
        <w:t>wallmotion</w:t>
      </w:r>
      <w:proofErr w:type="spellEnd"/>
      <w:r w:rsidRPr="004173E8">
        <w:t xml:space="preserve">-score  </w:t>
      </w:r>
      <w:proofErr w:type="gramStart"/>
      <w:r w:rsidRPr="004173E8">
        <w:t xml:space="preserve">  :</w:t>
      </w:r>
      <w:proofErr w:type="gramEnd"/>
      <w:r w:rsidRPr="004173E8">
        <w:t xml:space="preserve"> </w:t>
      </w:r>
      <w:proofErr w:type="spellStart"/>
      <w:r w:rsidRPr="004173E8">
        <w:t>chr</w:t>
      </w:r>
      <w:proofErr w:type="spellEnd"/>
      <w:r w:rsidRPr="004173E8">
        <w:t xml:space="preserve"> [1:133] "14" "14" "14" "16" ...</w:t>
      </w:r>
    </w:p>
    <w:p w14:paraId="1776F3A5" w14:textId="77777777" w:rsidR="004173E8" w:rsidRPr="004173E8" w:rsidRDefault="004173E8" w:rsidP="00574C0C">
      <w:pPr>
        <w:pStyle w:val="NoSpacing"/>
      </w:pPr>
      <w:r w:rsidRPr="004173E8">
        <w:t xml:space="preserve"> $ </w:t>
      </w:r>
      <w:proofErr w:type="spellStart"/>
      <w:r w:rsidRPr="004173E8">
        <w:t>wallmotion</w:t>
      </w:r>
      <w:proofErr w:type="spellEnd"/>
      <w:r w:rsidRPr="004173E8">
        <w:t xml:space="preserve">-index  </w:t>
      </w:r>
      <w:proofErr w:type="gramStart"/>
      <w:r w:rsidRPr="004173E8">
        <w:t xml:space="preserve">  :</w:t>
      </w:r>
      <w:proofErr w:type="gramEnd"/>
      <w:r w:rsidRPr="004173E8">
        <w:t xml:space="preserve"> </w:t>
      </w:r>
      <w:proofErr w:type="spellStart"/>
      <w:r w:rsidRPr="004173E8">
        <w:t>chr</w:t>
      </w:r>
      <w:proofErr w:type="spellEnd"/>
      <w:r w:rsidRPr="004173E8">
        <w:t xml:space="preserve"> [1:133] "1" "1.7" "1" "1.45" ...</w:t>
      </w:r>
    </w:p>
    <w:p w14:paraId="496DB9BD" w14:textId="77777777" w:rsidR="004173E8" w:rsidRPr="004173E8" w:rsidRDefault="004173E8" w:rsidP="00574C0C">
      <w:pPr>
        <w:pStyle w:val="NoSpacing"/>
      </w:pPr>
      <w:r w:rsidRPr="004173E8">
        <w:t xml:space="preserve"> $ </w:t>
      </w:r>
      <w:proofErr w:type="spellStart"/>
      <w:r w:rsidRPr="004173E8">
        <w:t>multi_sensor</w:t>
      </w:r>
      <w:proofErr w:type="spellEnd"/>
      <w:r w:rsidRPr="004173E8">
        <w:t xml:space="preserve">      </w:t>
      </w:r>
      <w:proofErr w:type="gramStart"/>
      <w:r w:rsidRPr="004173E8">
        <w:t xml:space="preserve">  :</w:t>
      </w:r>
      <w:proofErr w:type="gramEnd"/>
      <w:r w:rsidRPr="004173E8">
        <w:t xml:space="preserve"> </w:t>
      </w:r>
      <w:proofErr w:type="spellStart"/>
      <w:r w:rsidRPr="004173E8">
        <w:t>chr</w:t>
      </w:r>
      <w:proofErr w:type="spellEnd"/>
      <w:r w:rsidRPr="004173E8">
        <w:t xml:space="preserve"> [1:133] "1" "0.58799999999999997" "1" "0.78800000000000003" ...</w:t>
      </w:r>
    </w:p>
    <w:p w14:paraId="117B555D" w14:textId="77777777" w:rsidR="004173E8" w:rsidRPr="004173E8" w:rsidRDefault="004173E8" w:rsidP="00574C0C">
      <w:pPr>
        <w:pStyle w:val="NoSpacing"/>
      </w:pPr>
      <w:r w:rsidRPr="004173E8">
        <w:t xml:space="preserve"> $ name              </w:t>
      </w:r>
      <w:proofErr w:type="gramStart"/>
      <w:r w:rsidRPr="004173E8">
        <w:t xml:space="preserve">  :</w:t>
      </w:r>
      <w:proofErr w:type="gramEnd"/>
      <w:r w:rsidRPr="004173E8">
        <w:t xml:space="preserve"> </w:t>
      </w:r>
      <w:proofErr w:type="spellStart"/>
      <w:r w:rsidRPr="004173E8">
        <w:t>chr</w:t>
      </w:r>
      <w:proofErr w:type="spellEnd"/>
      <w:r w:rsidRPr="004173E8">
        <w:t xml:space="preserve"> [1:133] "name" "name" "name" "name" ...</w:t>
      </w:r>
    </w:p>
    <w:p w14:paraId="4386921F" w14:textId="77777777" w:rsidR="004173E8" w:rsidRPr="004173E8" w:rsidRDefault="004173E8" w:rsidP="00574C0C">
      <w:pPr>
        <w:pStyle w:val="NoSpacing"/>
      </w:pPr>
      <w:r w:rsidRPr="004173E8">
        <w:t xml:space="preserve"> $ group             </w:t>
      </w:r>
      <w:proofErr w:type="gramStart"/>
      <w:r w:rsidRPr="004173E8">
        <w:t xml:space="preserve">  :</w:t>
      </w:r>
      <w:proofErr w:type="gramEnd"/>
      <w:r w:rsidRPr="004173E8">
        <w:t xml:space="preserve"> num [1:133] 1 1 1 1 1 1 1 1 1 1 ...</w:t>
      </w:r>
    </w:p>
    <w:p w14:paraId="58EF871E" w14:textId="6C56ED14" w:rsidR="004173E8" w:rsidRDefault="004173E8" w:rsidP="00574C0C">
      <w:pPr>
        <w:pStyle w:val="NoSpacing"/>
      </w:pPr>
      <w:r>
        <w:t xml:space="preserve">Step 4 </w:t>
      </w:r>
      <w:r w:rsidR="00574C0C">
        <w:t>defining the variables</w:t>
      </w:r>
    </w:p>
    <w:p w14:paraId="5DD20489" w14:textId="72AEA5D4" w:rsidR="00574C0C" w:rsidRDefault="00574C0C" w:rsidP="00574C0C">
      <w:pPr>
        <w:pStyle w:val="NoSpacing"/>
      </w:pPr>
      <w:r>
        <w:t xml:space="preserve">Step 5 </w:t>
      </w:r>
      <w:r w:rsidRPr="00574C0C">
        <w:t>Kaplan-Meier non-parametric analysis</w:t>
      </w:r>
    </w:p>
    <w:p w14:paraId="311CABA7" w14:textId="2B9DF636" w:rsidR="00574C0C" w:rsidRDefault="00574C0C" w:rsidP="00574C0C">
      <w:pPr>
        <w:pStyle w:val="NoSpacing"/>
      </w:pPr>
      <w:r w:rsidRPr="00574C0C">
        <w:lastRenderedPageBreak/>
        <w:drawing>
          <wp:inline distT="0" distB="0" distL="0" distR="0" wp14:anchorId="24043413" wp14:editId="5FAA842F">
            <wp:extent cx="5731510" cy="3399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481C" w14:textId="4B2C4B30" w:rsidR="00574C0C" w:rsidRDefault="00574C0C" w:rsidP="00574C0C">
      <w:pPr>
        <w:pStyle w:val="NoSpacing"/>
      </w:pPr>
      <w:r w:rsidRPr="00574C0C">
        <w:drawing>
          <wp:inline distT="0" distB="0" distL="0" distR="0" wp14:anchorId="7C927FE4" wp14:editId="4D582FBD">
            <wp:extent cx="5731510" cy="33997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4EFE" w14:textId="53BC9A7D" w:rsidR="00574C0C" w:rsidRDefault="00574C0C" w:rsidP="00574C0C">
      <w:pPr>
        <w:pStyle w:val="NoSpacing"/>
      </w:pPr>
      <w:r>
        <w:t xml:space="preserve">Step 6 </w:t>
      </w:r>
      <w:r w:rsidRPr="00574C0C">
        <w:t>Kaplan-Meier non-parametric analysis by group</w:t>
      </w:r>
    </w:p>
    <w:p w14:paraId="057F88E7" w14:textId="21AC033D" w:rsidR="00574C0C" w:rsidRDefault="00574C0C" w:rsidP="00574C0C">
      <w:pPr>
        <w:pStyle w:val="NoSpacing"/>
      </w:pPr>
      <w:r w:rsidRPr="00574C0C">
        <w:lastRenderedPageBreak/>
        <w:drawing>
          <wp:inline distT="0" distB="0" distL="0" distR="0" wp14:anchorId="124D6644" wp14:editId="5EBA0704">
            <wp:extent cx="5731510" cy="33997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0C61" w14:textId="64ACB443" w:rsidR="00574C0C" w:rsidRDefault="00574C0C" w:rsidP="00574C0C">
      <w:pPr>
        <w:pStyle w:val="NoSpacing"/>
      </w:pPr>
    </w:p>
    <w:p w14:paraId="508C57C3" w14:textId="2451DE17" w:rsidR="00574C0C" w:rsidRDefault="00574C0C" w:rsidP="00574C0C">
      <w:pPr>
        <w:pStyle w:val="NoSpacing"/>
        <w:rPr>
          <w:b/>
          <w:bCs/>
        </w:rPr>
      </w:pPr>
      <w:r w:rsidRPr="00574C0C">
        <w:rPr>
          <w:b/>
          <w:bCs/>
        </w:rPr>
        <w:t>Python code:</w:t>
      </w:r>
    </w:p>
    <w:p w14:paraId="39ED8734" w14:textId="3EFB1888" w:rsidR="00574C0C" w:rsidRDefault="00574C0C" w:rsidP="00574C0C">
      <w:pPr>
        <w:pStyle w:val="NoSpacing"/>
      </w:pPr>
      <w:r>
        <w:t>Step 1 load the data and check the data</w:t>
      </w:r>
    </w:p>
    <w:p w14:paraId="0D8EE4D3" w14:textId="024A0EE6" w:rsidR="001E0D97" w:rsidRDefault="00574C0C" w:rsidP="001E0D97">
      <w:pPr>
        <w:pStyle w:val="NoSpacing"/>
      </w:pPr>
      <w:r>
        <w:t>Step 2 describing the data set</w:t>
      </w:r>
    </w:p>
    <w:p w14:paraId="2A1B74F5" w14:textId="2E0CE837" w:rsidR="00574C0C" w:rsidRPr="00574C0C" w:rsidRDefault="00574C0C" w:rsidP="00574C0C">
      <w:pPr>
        <w:pStyle w:val="NoSpacing"/>
        <w:rPr>
          <w:b/>
          <w:bCs/>
        </w:rPr>
      </w:pPr>
      <w:proofErr w:type="spellStart"/>
      <w:r>
        <w:rPr>
          <w:b/>
          <w:bCs/>
        </w:rPr>
        <w:t>s</w:t>
      </w:r>
      <w:r w:rsidRPr="00574C0C">
        <w:rPr>
          <w:b/>
          <w:bCs/>
        </w:rPr>
        <w:t>urvival_time_hr</w:t>
      </w:r>
      <w:proofErr w:type="spellEnd"/>
      <w:r w:rsidRPr="00574C0C">
        <w:rPr>
          <w:b/>
          <w:bCs/>
        </w:rPr>
        <w:t xml:space="preserve">       </w:t>
      </w:r>
      <w:proofErr w:type="gramStart"/>
      <w:r w:rsidRPr="00574C0C">
        <w:rPr>
          <w:b/>
          <w:bCs/>
        </w:rPr>
        <w:t>alive  ...</w:t>
      </w:r>
      <w:proofErr w:type="gramEnd"/>
      <w:r w:rsidRPr="00574C0C">
        <w:rPr>
          <w:b/>
          <w:bCs/>
        </w:rPr>
        <w:t xml:space="preserve">  </w:t>
      </w:r>
      <w:proofErr w:type="spellStart"/>
      <w:r w:rsidRPr="00574C0C">
        <w:rPr>
          <w:b/>
          <w:bCs/>
        </w:rPr>
        <w:t>multi_sensor</w:t>
      </w:r>
      <w:proofErr w:type="spellEnd"/>
      <w:r w:rsidRPr="00574C0C">
        <w:rPr>
          <w:b/>
          <w:bCs/>
        </w:rPr>
        <w:t xml:space="preserve">       group</w:t>
      </w:r>
    </w:p>
    <w:p w14:paraId="7A62B331" w14:textId="77777777" w:rsidR="00574C0C" w:rsidRPr="00574C0C" w:rsidRDefault="00574C0C" w:rsidP="00574C0C">
      <w:pPr>
        <w:pStyle w:val="NoSpacing"/>
        <w:rPr>
          <w:b/>
          <w:bCs/>
        </w:rPr>
      </w:pPr>
      <w:r w:rsidRPr="00574C0C">
        <w:rPr>
          <w:b/>
          <w:bCs/>
        </w:rPr>
        <w:t xml:space="preserve">count        </w:t>
      </w:r>
      <w:proofErr w:type="gramStart"/>
      <w:r w:rsidRPr="00574C0C">
        <w:rPr>
          <w:b/>
          <w:bCs/>
        </w:rPr>
        <w:t>133.000000  133.000000</w:t>
      </w:r>
      <w:proofErr w:type="gramEnd"/>
      <w:r w:rsidRPr="00574C0C">
        <w:rPr>
          <w:b/>
          <w:bCs/>
        </w:rPr>
        <w:t xml:space="preserve">  ...    </w:t>
      </w:r>
      <w:proofErr w:type="gramStart"/>
      <w:r w:rsidRPr="00574C0C">
        <w:rPr>
          <w:b/>
          <w:bCs/>
        </w:rPr>
        <w:t>129.000000  133.000000</w:t>
      </w:r>
      <w:proofErr w:type="gramEnd"/>
    </w:p>
    <w:p w14:paraId="378156FD" w14:textId="77777777" w:rsidR="00574C0C" w:rsidRPr="00574C0C" w:rsidRDefault="00574C0C" w:rsidP="00574C0C">
      <w:pPr>
        <w:pStyle w:val="NoSpacing"/>
        <w:rPr>
          <w:b/>
          <w:bCs/>
        </w:rPr>
      </w:pPr>
      <w:r w:rsidRPr="00574C0C">
        <w:rPr>
          <w:b/>
          <w:bCs/>
        </w:rPr>
        <w:t xml:space="preserve">mean          21.795338    </w:t>
      </w:r>
      <w:proofErr w:type="gramStart"/>
      <w:r w:rsidRPr="00574C0C">
        <w:rPr>
          <w:b/>
          <w:bCs/>
        </w:rPr>
        <w:t>0.383459  ...</w:t>
      </w:r>
      <w:proofErr w:type="gramEnd"/>
      <w:r w:rsidRPr="00574C0C">
        <w:rPr>
          <w:b/>
          <w:bCs/>
        </w:rPr>
        <w:t xml:space="preserve">      0.786202    1.984962</w:t>
      </w:r>
    </w:p>
    <w:p w14:paraId="77F2E8DF" w14:textId="77777777" w:rsidR="00574C0C" w:rsidRPr="00574C0C" w:rsidRDefault="00574C0C" w:rsidP="00574C0C">
      <w:pPr>
        <w:pStyle w:val="NoSpacing"/>
        <w:rPr>
          <w:b/>
          <w:bCs/>
        </w:rPr>
      </w:pPr>
      <w:r w:rsidRPr="00574C0C">
        <w:rPr>
          <w:b/>
          <w:bCs/>
        </w:rPr>
        <w:t xml:space="preserve">std           15.885313    </w:t>
      </w:r>
      <w:proofErr w:type="gramStart"/>
      <w:r w:rsidRPr="00574C0C">
        <w:rPr>
          <w:b/>
          <w:bCs/>
        </w:rPr>
        <w:t>0.488067  ...</w:t>
      </w:r>
      <w:proofErr w:type="gramEnd"/>
      <w:r w:rsidRPr="00574C0C">
        <w:rPr>
          <w:b/>
          <w:bCs/>
        </w:rPr>
        <w:t xml:space="preserve">      0.225661    0.590133</w:t>
      </w:r>
    </w:p>
    <w:p w14:paraId="3CDC9F5C" w14:textId="77777777" w:rsidR="00574C0C" w:rsidRPr="00574C0C" w:rsidRDefault="00574C0C" w:rsidP="00574C0C">
      <w:pPr>
        <w:pStyle w:val="NoSpacing"/>
        <w:rPr>
          <w:b/>
          <w:bCs/>
        </w:rPr>
      </w:pPr>
      <w:r w:rsidRPr="00574C0C">
        <w:rPr>
          <w:b/>
          <w:bCs/>
        </w:rPr>
        <w:t xml:space="preserve">min            0.030000    </w:t>
      </w:r>
      <w:proofErr w:type="gramStart"/>
      <w:r w:rsidRPr="00574C0C">
        <w:rPr>
          <w:b/>
          <w:bCs/>
        </w:rPr>
        <w:t>0.000000  ...</w:t>
      </w:r>
      <w:proofErr w:type="gramEnd"/>
      <w:r w:rsidRPr="00574C0C">
        <w:rPr>
          <w:b/>
          <w:bCs/>
        </w:rPr>
        <w:t xml:space="preserve">      0.140000    1.000000</w:t>
      </w:r>
    </w:p>
    <w:p w14:paraId="76DA5912" w14:textId="77777777" w:rsidR="00574C0C" w:rsidRPr="00574C0C" w:rsidRDefault="00574C0C" w:rsidP="00574C0C">
      <w:pPr>
        <w:pStyle w:val="NoSpacing"/>
        <w:rPr>
          <w:b/>
          <w:bCs/>
        </w:rPr>
      </w:pPr>
      <w:r w:rsidRPr="00574C0C">
        <w:rPr>
          <w:b/>
          <w:bCs/>
        </w:rPr>
        <w:t xml:space="preserve">25%            6.000000    </w:t>
      </w:r>
      <w:proofErr w:type="gramStart"/>
      <w:r w:rsidRPr="00574C0C">
        <w:rPr>
          <w:b/>
          <w:bCs/>
        </w:rPr>
        <w:t>0.000000  ...</w:t>
      </w:r>
      <w:proofErr w:type="gramEnd"/>
      <w:r w:rsidRPr="00574C0C">
        <w:rPr>
          <w:b/>
          <w:bCs/>
        </w:rPr>
        <w:t xml:space="preserve">      0.714000    2.000000</w:t>
      </w:r>
    </w:p>
    <w:p w14:paraId="319800C6" w14:textId="77777777" w:rsidR="00574C0C" w:rsidRPr="00574C0C" w:rsidRDefault="00574C0C" w:rsidP="00574C0C">
      <w:pPr>
        <w:pStyle w:val="NoSpacing"/>
        <w:rPr>
          <w:b/>
          <w:bCs/>
        </w:rPr>
      </w:pPr>
      <w:r w:rsidRPr="00574C0C">
        <w:rPr>
          <w:b/>
          <w:bCs/>
        </w:rPr>
        <w:t xml:space="preserve">50%           22.000000    </w:t>
      </w:r>
      <w:proofErr w:type="gramStart"/>
      <w:r w:rsidRPr="00574C0C">
        <w:rPr>
          <w:b/>
          <w:bCs/>
        </w:rPr>
        <w:t>0.000000  ...</w:t>
      </w:r>
      <w:proofErr w:type="gramEnd"/>
      <w:r w:rsidRPr="00574C0C">
        <w:rPr>
          <w:b/>
          <w:bCs/>
        </w:rPr>
        <w:t xml:space="preserve">      0.786000    2.000000</w:t>
      </w:r>
    </w:p>
    <w:p w14:paraId="2F6281E0" w14:textId="77777777" w:rsidR="00574C0C" w:rsidRPr="00574C0C" w:rsidRDefault="00574C0C" w:rsidP="00574C0C">
      <w:pPr>
        <w:pStyle w:val="NoSpacing"/>
        <w:rPr>
          <w:b/>
          <w:bCs/>
        </w:rPr>
      </w:pPr>
      <w:r w:rsidRPr="00574C0C">
        <w:rPr>
          <w:b/>
          <w:bCs/>
        </w:rPr>
        <w:t xml:space="preserve">75%           33.000000    </w:t>
      </w:r>
      <w:proofErr w:type="gramStart"/>
      <w:r w:rsidRPr="00574C0C">
        <w:rPr>
          <w:b/>
          <w:bCs/>
        </w:rPr>
        <w:t>1.000000  ...</w:t>
      </w:r>
      <w:proofErr w:type="gramEnd"/>
      <w:r w:rsidRPr="00574C0C">
        <w:rPr>
          <w:b/>
          <w:bCs/>
        </w:rPr>
        <w:t xml:space="preserve">      0.857000    2.000000</w:t>
      </w:r>
    </w:p>
    <w:p w14:paraId="711D2EF6" w14:textId="77777777" w:rsidR="00574C0C" w:rsidRPr="00574C0C" w:rsidRDefault="00574C0C" w:rsidP="00574C0C">
      <w:pPr>
        <w:pStyle w:val="NoSpacing"/>
        <w:rPr>
          <w:b/>
          <w:bCs/>
        </w:rPr>
      </w:pPr>
      <w:r w:rsidRPr="00574C0C">
        <w:rPr>
          <w:b/>
          <w:bCs/>
        </w:rPr>
        <w:t xml:space="preserve">max           57.000000    </w:t>
      </w:r>
      <w:proofErr w:type="gramStart"/>
      <w:r w:rsidRPr="00574C0C">
        <w:rPr>
          <w:b/>
          <w:bCs/>
        </w:rPr>
        <w:t>1.000000  ...</w:t>
      </w:r>
      <w:proofErr w:type="gramEnd"/>
      <w:r w:rsidRPr="00574C0C">
        <w:rPr>
          <w:b/>
          <w:bCs/>
        </w:rPr>
        <w:t xml:space="preserve">      2.000000    3.000000</w:t>
      </w:r>
    </w:p>
    <w:p w14:paraId="079F833D" w14:textId="77777777" w:rsidR="00574C0C" w:rsidRPr="00574C0C" w:rsidRDefault="00574C0C" w:rsidP="00574C0C">
      <w:pPr>
        <w:pStyle w:val="NoSpacing"/>
        <w:rPr>
          <w:b/>
          <w:bCs/>
        </w:rPr>
      </w:pPr>
    </w:p>
    <w:p w14:paraId="6E2A2CDF" w14:textId="40354B24" w:rsidR="00574C0C" w:rsidRDefault="00574C0C" w:rsidP="00574C0C">
      <w:pPr>
        <w:pStyle w:val="NoSpacing"/>
        <w:rPr>
          <w:b/>
          <w:bCs/>
        </w:rPr>
      </w:pPr>
      <w:r w:rsidRPr="00574C0C">
        <w:rPr>
          <w:b/>
          <w:bCs/>
        </w:rPr>
        <w:t>[8 rows x 11 columns]</w:t>
      </w:r>
    </w:p>
    <w:p w14:paraId="579070A7" w14:textId="304700D6" w:rsidR="00574C0C" w:rsidRDefault="00574C0C" w:rsidP="00574C0C">
      <w:pPr>
        <w:pStyle w:val="NoSpacing"/>
      </w:pPr>
      <w:r>
        <w:t xml:space="preserve">Step 3 </w:t>
      </w:r>
      <w:r w:rsidRPr="00574C0C">
        <w:t xml:space="preserve">Importing the </w:t>
      </w:r>
      <w:proofErr w:type="spellStart"/>
      <w:r w:rsidRPr="00574C0C">
        <w:t>KaplanMeierFitter</w:t>
      </w:r>
      <w:proofErr w:type="spellEnd"/>
      <w:r w:rsidRPr="00574C0C">
        <w:t xml:space="preserve"> model to fit the survival analysis</w:t>
      </w:r>
    </w:p>
    <w:p w14:paraId="2EF7D7BA" w14:textId="1125A590" w:rsidR="00574C0C" w:rsidRDefault="00574C0C" w:rsidP="00574C0C">
      <w:pPr>
        <w:pStyle w:val="NoSpacing"/>
      </w:pPr>
      <w:r w:rsidRPr="00574C0C">
        <w:t xml:space="preserve">Initiating the </w:t>
      </w:r>
      <w:proofErr w:type="spellStart"/>
      <w:r w:rsidRPr="00574C0C">
        <w:t>KaplanMeierFitter</w:t>
      </w:r>
      <w:proofErr w:type="spellEnd"/>
      <w:r w:rsidRPr="00574C0C">
        <w:t xml:space="preserve"> model</w:t>
      </w:r>
    </w:p>
    <w:p w14:paraId="6C4D37BD" w14:textId="5D69E3BB" w:rsidR="00574C0C" w:rsidRDefault="00574C0C" w:rsidP="00574C0C">
      <w:pPr>
        <w:pStyle w:val="NoSpacing"/>
      </w:pPr>
      <w:r>
        <w:t xml:space="preserve">Step 4 </w:t>
      </w:r>
      <w:r w:rsidRPr="00574C0C">
        <w:t xml:space="preserve">Fitting </w:t>
      </w:r>
      <w:proofErr w:type="spellStart"/>
      <w:r w:rsidRPr="00574C0C">
        <w:t>KaplanMeierFitter</w:t>
      </w:r>
      <w:proofErr w:type="spellEnd"/>
      <w:r w:rsidRPr="00574C0C">
        <w:t xml:space="preserve"> model on Time and groups for death</w:t>
      </w:r>
    </w:p>
    <w:p w14:paraId="4252733F" w14:textId="0261F741" w:rsidR="008E79EA" w:rsidRDefault="008E79EA" w:rsidP="00574C0C">
      <w:pPr>
        <w:pStyle w:val="NoSpacing"/>
      </w:pPr>
      <w:r>
        <w:rPr>
          <w:noProof/>
        </w:rPr>
        <w:lastRenderedPageBreak/>
        <w:drawing>
          <wp:inline distT="0" distB="0" distL="0" distR="0" wp14:anchorId="5698CB12" wp14:editId="3EB35F76">
            <wp:extent cx="4723809" cy="3326984"/>
            <wp:effectExtent l="0" t="0" r="63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33BC" w14:textId="603BD8F7" w:rsidR="008E79EA" w:rsidRDefault="008E79EA" w:rsidP="00574C0C">
      <w:pPr>
        <w:pStyle w:val="NoSpacing"/>
      </w:pPr>
      <w:r>
        <w:t xml:space="preserve">Step 5 </w:t>
      </w:r>
      <w:r w:rsidRPr="008E79EA">
        <w:t xml:space="preserve">Applying </w:t>
      </w:r>
      <w:proofErr w:type="spellStart"/>
      <w:r w:rsidRPr="008E79EA">
        <w:t>KaplanMeierFitter</w:t>
      </w:r>
      <w:proofErr w:type="spellEnd"/>
      <w:r w:rsidRPr="008E79EA">
        <w:t xml:space="preserve"> model on Time and groups for the group "1"</w:t>
      </w:r>
    </w:p>
    <w:p w14:paraId="72FF76AF" w14:textId="1E73CDB0" w:rsidR="008E79EA" w:rsidRDefault="008E79EA" w:rsidP="00574C0C">
      <w:pPr>
        <w:pStyle w:val="NoSpacing"/>
      </w:pPr>
      <w:r>
        <w:rPr>
          <w:noProof/>
        </w:rPr>
        <w:drawing>
          <wp:inline distT="0" distB="0" distL="0" distR="0" wp14:anchorId="35DED719" wp14:editId="40EEA66F">
            <wp:extent cx="4723809" cy="3326984"/>
            <wp:effectExtent l="0" t="0" r="63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98DA" w14:textId="3C15967B" w:rsidR="008E79EA" w:rsidRDefault="008E79EA" w:rsidP="00574C0C">
      <w:pPr>
        <w:pStyle w:val="NoSpacing"/>
      </w:pPr>
      <w:r>
        <w:t xml:space="preserve">Step 6 </w:t>
      </w:r>
      <w:r w:rsidRPr="008E79EA">
        <w:t xml:space="preserve">Applying </w:t>
      </w:r>
      <w:proofErr w:type="spellStart"/>
      <w:r w:rsidRPr="008E79EA">
        <w:t>KaplanMeierFitter</w:t>
      </w:r>
      <w:proofErr w:type="spellEnd"/>
      <w:r w:rsidRPr="008E79EA">
        <w:t xml:space="preserve"> model on Time and groups for the group "2"</w:t>
      </w:r>
    </w:p>
    <w:p w14:paraId="233ACE8B" w14:textId="3BC18077" w:rsidR="008E79EA" w:rsidRDefault="008E79EA" w:rsidP="00574C0C">
      <w:pPr>
        <w:pStyle w:val="NoSpacing"/>
      </w:pPr>
      <w:r>
        <w:rPr>
          <w:noProof/>
        </w:rPr>
        <w:lastRenderedPageBreak/>
        <w:drawing>
          <wp:inline distT="0" distB="0" distL="0" distR="0" wp14:anchorId="0A1D9B41" wp14:editId="2CD9D4B2">
            <wp:extent cx="4723809" cy="3326984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19DE" w14:textId="23023AE3" w:rsidR="008E79EA" w:rsidRDefault="008E79EA" w:rsidP="00574C0C">
      <w:pPr>
        <w:pStyle w:val="NoSpacing"/>
      </w:pPr>
      <w:r>
        <w:t xml:space="preserve">Step 7 </w:t>
      </w:r>
      <w:r w:rsidRPr="008E79EA">
        <w:t xml:space="preserve">Applying </w:t>
      </w:r>
      <w:proofErr w:type="spellStart"/>
      <w:r w:rsidRPr="008E79EA">
        <w:t>KaplanMeierFitter</w:t>
      </w:r>
      <w:proofErr w:type="spellEnd"/>
      <w:r w:rsidRPr="008E79EA">
        <w:t xml:space="preserve"> model on Time and groups for the group "3"</w:t>
      </w:r>
    </w:p>
    <w:p w14:paraId="2799E1FF" w14:textId="2FDE4FEF" w:rsidR="008E79EA" w:rsidRDefault="008E79EA" w:rsidP="00574C0C">
      <w:pPr>
        <w:pStyle w:val="NoSpacing"/>
      </w:pPr>
      <w:r>
        <w:rPr>
          <w:noProof/>
        </w:rPr>
        <w:drawing>
          <wp:inline distT="0" distB="0" distL="0" distR="0" wp14:anchorId="191FBC2A" wp14:editId="71825406">
            <wp:extent cx="4723809" cy="3326984"/>
            <wp:effectExtent l="0" t="0" r="63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5112" w14:textId="49CCAA47" w:rsidR="008E79EA" w:rsidRDefault="008E79EA" w:rsidP="00574C0C">
      <w:pPr>
        <w:pStyle w:val="NoSpacing"/>
      </w:pPr>
    </w:p>
    <w:p w14:paraId="4BAD3B83" w14:textId="024576FC" w:rsidR="008E79EA" w:rsidRPr="00543B64" w:rsidRDefault="008E79EA" w:rsidP="00574C0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4. Conclusion:</w:t>
      </w:r>
    </w:p>
    <w:p w14:paraId="3DF25972" w14:textId="155E313A" w:rsidR="008E79EA" w:rsidRPr="00543B64" w:rsidRDefault="008E79EA" w:rsidP="00574C0C">
      <w:pPr>
        <w:pStyle w:val="NoSpacing"/>
        <w:rPr>
          <w:rFonts w:ascii="Times New Roman" w:hAnsi="Times New Roman" w:cs="Times New Roman"/>
        </w:rPr>
      </w:pPr>
    </w:p>
    <w:p w14:paraId="59933B23" w14:textId="1CC9EFEE" w:rsidR="008E79EA" w:rsidRPr="00543B64" w:rsidRDefault="008E79EA" w:rsidP="00574C0C">
      <w:pPr>
        <w:pStyle w:val="NoSpacing"/>
        <w:rPr>
          <w:rFonts w:ascii="Times New Roman" w:hAnsi="Times New Roman" w:cs="Times New Roman"/>
        </w:rPr>
      </w:pPr>
      <w:r w:rsidRPr="00543B64">
        <w:rPr>
          <w:rFonts w:ascii="Times New Roman" w:hAnsi="Times New Roman" w:cs="Times New Roman"/>
        </w:rPr>
        <w:t>Hence the survival analytics is done for the ECG data</w:t>
      </w:r>
      <w:r w:rsidR="00543B64">
        <w:rPr>
          <w:rFonts w:ascii="Times New Roman" w:hAnsi="Times New Roman" w:cs="Times New Roman"/>
        </w:rPr>
        <w:t>.</w:t>
      </w:r>
    </w:p>
    <w:sectPr w:rsidR="008E79EA" w:rsidRPr="0054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F9"/>
    <w:rsid w:val="001E0D97"/>
    <w:rsid w:val="004173E8"/>
    <w:rsid w:val="00543B64"/>
    <w:rsid w:val="00574C0C"/>
    <w:rsid w:val="00861320"/>
    <w:rsid w:val="008E79EA"/>
    <w:rsid w:val="009A50F9"/>
    <w:rsid w:val="00DB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2039"/>
  <w15:chartTrackingRefBased/>
  <w15:docId w15:val="{07CA3813-BC8E-49C3-826F-69E81CD7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320"/>
    <w:pPr>
      <w:spacing w:after="0" w:line="240" w:lineRule="auto"/>
    </w:pPr>
  </w:style>
  <w:style w:type="table" w:styleId="TableGrid">
    <w:name w:val="Table Grid"/>
    <w:basedOn w:val="TableNormal"/>
    <w:uiPriority w:val="39"/>
    <w:rsid w:val="00861320"/>
    <w:pPr>
      <w:spacing w:after="0" w:line="240" w:lineRule="auto"/>
    </w:pPr>
    <w:rPr>
      <w:rFonts w:ascii="Calibri" w:eastAsia="Calibri" w:hAnsi="Calibri" w:cs="Calibri"/>
      <w:lang w:val="en-US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117</dc:creator>
  <cp:keywords/>
  <dc:description/>
  <cp:lastModifiedBy>SACHIN 117</cp:lastModifiedBy>
  <cp:revision>3</cp:revision>
  <dcterms:created xsi:type="dcterms:W3CDTF">2021-05-08T10:36:00Z</dcterms:created>
  <dcterms:modified xsi:type="dcterms:W3CDTF">2021-05-08T11:29:00Z</dcterms:modified>
</cp:coreProperties>
</file>