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B4" w:rsidRDefault="006F13A5">
      <w:r>
        <w:t>WEB.XML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fitTrackerServlet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fitTrackerServlet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fitTrackerServlet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/**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fitTrackerServlet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/>
    <w:p w:rsidR="006F13A5" w:rsidRDefault="006F13A5"/>
    <w:p w:rsidR="006F13A5" w:rsidRDefault="006F13A5"/>
    <w:p w:rsidR="006F13A5" w:rsidRDefault="006F13A5"/>
    <w:p w:rsidR="006F13A5" w:rsidRDefault="006F13A5">
      <w:r>
        <w:t>Servlet-config.xml</w:t>
      </w:r>
    </w:p>
    <w:p w:rsidR="006F13A5" w:rsidRDefault="006F13A5"/>
    <w:p w:rsidR="006F13A5" w:rsidRDefault="006F13A5"/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 http://www.springframework.org/schema/mvc/spring-mvc-3.2.xsd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http://www.springframework.org/schema/beans/spring-beans.xsd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:resources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pdfs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pdf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spellEnd"/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com.pluralsight.controller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"org.springframework.web.servlet.view.ContentNegotiatingViewResolver"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contentNegotiationManager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"org.springframework.web.accept.ContentNegotiationManager"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"org.springframework.web.accept.PathExtensionContentNegotiationStrategy"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"application/xml"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defaultViews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"org.springframework.web.servlet.view.json.MappingJackson2JsonView"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"org.springframework.web.servlet.view.xml.MarshallingView"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org.springframework.oxm.xstream.XStreamMarshaller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autodetectAnnotations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&lt;bean class="org.springframework.web.servlet.view.InternalResourceViewResolver"&gt; 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&lt;property name="prefix" value="/WEB-INF/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/"/&gt; &lt;property name="suffix" value=".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"/&gt; 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&lt;/bean&gt; --&gt;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interceptors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"org.springframework.web.servlet.i18n.LocaleChangeInterceptor"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paramName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"Language"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:interceptors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"org.springframework.web.servlet.i18n.SessionLocaleResolver"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defaultLocale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messageSource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"org.springframework.context.support.ResourceBundleMessageSource"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basename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p:suffix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p:order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"org.springframework.web.servlet.view.BeanNameViewResolver"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/>
    <w:p w:rsidR="006F13A5" w:rsidRDefault="006F13A5"/>
    <w:p w:rsidR="006F13A5" w:rsidRDefault="006F13A5"/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Pom.xml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com.pluralsight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FitnessTracker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FitnessTracker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validator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4.2.0.Final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&lt;version&gt;1.4.1&lt;/version&gt;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&lt;/dependency&gt;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com.thoughtworks.xstream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xstream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oxm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4.3.9.RELEASE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FitnessTracker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3A5" w:rsidRDefault="006F13A5"/>
    <w:p w:rsidR="006F13A5" w:rsidRDefault="006F13A5"/>
    <w:p w:rsidR="006F13A5" w:rsidRDefault="006F13A5">
      <w:r>
        <w:t>Controller class</w:t>
      </w:r>
    </w:p>
    <w:p w:rsidR="006F13A5" w:rsidRDefault="006F13A5"/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com.pluralsight.controller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com.pluralsight.model.Activity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com.pluralsight.model.Exercise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MinutesController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addMinutes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"exercise"</w:t>
      </w:r>
      <w:r>
        <w:rPr>
          <w:rFonts w:ascii="Consolas" w:hAnsi="Consolas" w:cs="Consolas"/>
          <w:color w:val="000000"/>
          <w:sz w:val="20"/>
          <w:szCs w:val="20"/>
        </w:rPr>
        <w:t xml:space="preserve">) Exercise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exercise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"exercise: 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exercise</w:t>
      </w:r>
      <w:r>
        <w:rPr>
          <w:rFonts w:ascii="Consolas" w:hAnsi="Consolas" w:cs="Consolas"/>
          <w:color w:val="000000"/>
          <w:sz w:val="20"/>
          <w:szCs w:val="20"/>
        </w:rPr>
        <w:t>.getMinutes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"forward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:addMoreMinutes.html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"redirect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:addMoreMinutes.html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addMinutes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"/activities"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List&lt;Activity&gt;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findAllActivities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List&lt;Activity&gt; 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&lt;Activity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.setDesc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>.setDesc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bike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Activity </w:t>
      </w:r>
      <w:r>
        <w:rPr>
          <w:rFonts w:ascii="Consolas" w:hAnsi="Consolas" w:cs="Consolas"/>
          <w:color w:val="6A3E3E"/>
          <w:sz w:val="20"/>
          <w:szCs w:val="20"/>
        </w:rPr>
        <w:t>swim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Activity(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swim</w:t>
      </w:r>
      <w:r>
        <w:rPr>
          <w:rFonts w:ascii="Consolas" w:hAnsi="Consolas" w:cs="Consolas"/>
          <w:color w:val="000000"/>
          <w:sz w:val="20"/>
          <w:szCs w:val="20"/>
        </w:rPr>
        <w:t>.setDesc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"Swim"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swim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value="/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addMoreMinutes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 public String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addMoreMinutes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("exercise") Exercise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exercise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"exercising:  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exercise.getMinutes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 return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addMinutes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; }</w:t>
      </w:r>
      <w:proofErr w:type="gramEnd"/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F13A5" w:rsidRDefault="006F13A5" w:rsidP="006F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3A5" w:rsidRDefault="006F13A5"/>
    <w:p w:rsidR="00796614" w:rsidRDefault="00796614" w:rsidP="00796614">
      <w:pPr>
        <w:pStyle w:val="Heading1"/>
        <w:shd w:val="clear" w:color="auto" w:fill="525D76"/>
        <w:rPr>
          <w:rFonts w:ascii="Tahoma" w:hAnsi="Tahoma" w:cs="Tahoma"/>
          <w:color w:val="FFFFFF"/>
          <w:sz w:val="28"/>
          <w:szCs w:val="28"/>
        </w:rPr>
      </w:pPr>
      <w:r>
        <w:rPr>
          <w:rFonts w:ascii="Tahoma" w:hAnsi="Tahoma" w:cs="Tahoma"/>
          <w:color w:val="FFFFFF"/>
          <w:sz w:val="28"/>
          <w:szCs w:val="28"/>
        </w:rPr>
        <w:t xml:space="preserve">HTTP Status 500 - </w:t>
      </w:r>
      <w:proofErr w:type="spellStart"/>
      <w:proofErr w:type="gramStart"/>
      <w:r>
        <w:rPr>
          <w:rFonts w:ascii="Tahoma" w:hAnsi="Tahoma" w:cs="Tahoma"/>
          <w:color w:val="FFFFFF"/>
          <w:sz w:val="28"/>
          <w:szCs w:val="28"/>
        </w:rPr>
        <w:t>Servlet.init</w:t>
      </w:r>
      <w:proofErr w:type="spellEnd"/>
      <w:r>
        <w:rPr>
          <w:rFonts w:ascii="Tahoma" w:hAnsi="Tahoma" w:cs="Tahoma"/>
          <w:color w:val="FFFFFF"/>
          <w:sz w:val="28"/>
          <w:szCs w:val="28"/>
        </w:rPr>
        <w:t>(</w:t>
      </w:r>
      <w:proofErr w:type="gramEnd"/>
      <w:r>
        <w:rPr>
          <w:rFonts w:ascii="Tahoma" w:hAnsi="Tahoma" w:cs="Tahoma"/>
          <w:color w:val="FFFFFF"/>
          <w:sz w:val="28"/>
          <w:szCs w:val="28"/>
        </w:rPr>
        <w:t xml:space="preserve">) for </w:t>
      </w:r>
      <w:proofErr w:type="spellStart"/>
      <w:r>
        <w:rPr>
          <w:rFonts w:ascii="Tahoma" w:hAnsi="Tahoma" w:cs="Tahoma"/>
          <w:color w:val="FFFFFF"/>
          <w:sz w:val="28"/>
          <w:szCs w:val="28"/>
        </w:rPr>
        <w:t>servlet</w:t>
      </w:r>
      <w:proofErr w:type="spellEnd"/>
      <w:r>
        <w:rPr>
          <w:rFonts w:ascii="Tahoma" w:hAnsi="Tahoma" w:cs="Tahoma"/>
          <w:color w:val="FFFFFF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FFFFFF"/>
          <w:sz w:val="28"/>
          <w:szCs w:val="28"/>
        </w:rPr>
        <w:t>fitTrackerServlet</w:t>
      </w:r>
      <w:proofErr w:type="spellEnd"/>
      <w:r>
        <w:rPr>
          <w:rFonts w:ascii="Tahoma" w:hAnsi="Tahoma" w:cs="Tahoma"/>
          <w:color w:val="FFFFFF"/>
          <w:sz w:val="28"/>
          <w:szCs w:val="28"/>
        </w:rPr>
        <w:t xml:space="preserve"> threw exception</w:t>
      </w:r>
    </w:p>
    <w:p w:rsidR="00796614" w:rsidRDefault="00796614" w:rsidP="00796614">
      <w:pPr>
        <w:pStyle w:val="NormalWeb"/>
        <w:shd w:val="clear" w:color="auto" w:fill="FFFFFF"/>
        <w:rPr>
          <w:rFonts w:ascii="Tahoma" w:hAnsi="Tahoma" w:cs="Tahoma"/>
          <w:color w:val="000000"/>
          <w:sz w:val="15"/>
          <w:szCs w:val="15"/>
        </w:rPr>
      </w:pPr>
      <w:proofErr w:type="gramStart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>type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 Exception report</w:t>
      </w:r>
    </w:p>
    <w:p w:rsidR="00796614" w:rsidRDefault="00796614" w:rsidP="00796614">
      <w:pPr>
        <w:pStyle w:val="NormalWeb"/>
        <w:shd w:val="clear" w:color="auto" w:fill="FFFFFF"/>
        <w:rPr>
          <w:rFonts w:ascii="Tahoma" w:hAnsi="Tahoma" w:cs="Tahoma"/>
          <w:color w:val="000000"/>
          <w:sz w:val="15"/>
          <w:szCs w:val="15"/>
        </w:rPr>
      </w:pPr>
      <w:proofErr w:type="gramStart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>message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 </w:t>
      </w:r>
      <w:proofErr w:type="spellStart"/>
      <w:r>
        <w:rPr>
          <w:rFonts w:ascii="Tahoma" w:hAnsi="Tahoma" w:cs="Tahoma"/>
          <w:color w:val="000000"/>
          <w:sz w:val="15"/>
          <w:szCs w:val="15"/>
          <w:u w:val="single"/>
        </w:rPr>
        <w:t>Servlet.init</w:t>
      </w:r>
      <w:proofErr w:type="spellEnd"/>
      <w:r>
        <w:rPr>
          <w:rFonts w:ascii="Tahoma" w:hAnsi="Tahoma" w:cs="Tahoma"/>
          <w:color w:val="000000"/>
          <w:sz w:val="15"/>
          <w:szCs w:val="15"/>
          <w:u w:val="single"/>
        </w:rPr>
        <w:t xml:space="preserve">() for </w:t>
      </w:r>
      <w:proofErr w:type="spellStart"/>
      <w:r>
        <w:rPr>
          <w:rFonts w:ascii="Tahoma" w:hAnsi="Tahoma" w:cs="Tahoma"/>
          <w:color w:val="000000"/>
          <w:sz w:val="15"/>
          <w:szCs w:val="15"/>
          <w:u w:val="single"/>
        </w:rPr>
        <w:t>servlet</w:t>
      </w:r>
      <w:proofErr w:type="spellEnd"/>
      <w:r>
        <w:rPr>
          <w:rFonts w:ascii="Tahoma" w:hAnsi="Tahoma" w:cs="Tahoma"/>
          <w:color w:val="000000"/>
          <w:sz w:val="15"/>
          <w:szCs w:val="15"/>
          <w:u w:val="single"/>
        </w:rPr>
        <w:t xml:space="preserve"> </w:t>
      </w:r>
      <w:proofErr w:type="spellStart"/>
      <w:r>
        <w:rPr>
          <w:rFonts w:ascii="Tahoma" w:hAnsi="Tahoma" w:cs="Tahoma"/>
          <w:color w:val="000000"/>
          <w:sz w:val="15"/>
          <w:szCs w:val="15"/>
          <w:u w:val="single"/>
        </w:rPr>
        <w:t>fitTrackerServlet</w:t>
      </w:r>
      <w:proofErr w:type="spellEnd"/>
      <w:r>
        <w:rPr>
          <w:rFonts w:ascii="Tahoma" w:hAnsi="Tahoma" w:cs="Tahoma"/>
          <w:color w:val="000000"/>
          <w:sz w:val="15"/>
          <w:szCs w:val="15"/>
          <w:u w:val="single"/>
        </w:rPr>
        <w:t xml:space="preserve"> threw exception</w:t>
      </w:r>
    </w:p>
    <w:p w:rsidR="00796614" w:rsidRDefault="00796614" w:rsidP="00796614">
      <w:pPr>
        <w:pStyle w:val="NormalWeb"/>
        <w:shd w:val="clear" w:color="auto" w:fill="FFFFFF"/>
        <w:rPr>
          <w:rFonts w:ascii="Tahoma" w:hAnsi="Tahoma" w:cs="Tahoma"/>
          <w:color w:val="000000"/>
          <w:sz w:val="15"/>
          <w:szCs w:val="15"/>
        </w:rPr>
      </w:pPr>
      <w:proofErr w:type="gramStart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>description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 </w:t>
      </w:r>
      <w:r>
        <w:rPr>
          <w:rFonts w:ascii="Tahoma" w:hAnsi="Tahoma" w:cs="Tahoma"/>
          <w:color w:val="000000"/>
          <w:sz w:val="15"/>
          <w:szCs w:val="15"/>
          <w:u w:val="single"/>
        </w:rPr>
        <w:t>The server encountered an internal error that prevented it from fulfilling this request.</w:t>
      </w:r>
    </w:p>
    <w:p w:rsidR="00796614" w:rsidRDefault="00796614" w:rsidP="00796614">
      <w:pPr>
        <w:pStyle w:val="NormalWeb"/>
        <w:shd w:val="clear" w:color="auto" w:fill="FFFFFF"/>
        <w:rPr>
          <w:rFonts w:ascii="Tahoma" w:hAnsi="Tahoma" w:cs="Tahoma"/>
          <w:color w:val="000000"/>
          <w:sz w:val="15"/>
          <w:szCs w:val="15"/>
        </w:rPr>
      </w:pPr>
      <w:proofErr w:type="gramStart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>exception</w:t>
      </w:r>
      <w:proofErr w:type="gramEnd"/>
    </w:p>
    <w:p w:rsidR="00796614" w:rsidRDefault="00796614" w:rsidP="007966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javax.servlet.ServletException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Servlet.init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for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fitTrackerServlet</w:t>
      </w:r>
      <w:proofErr w:type="spellEnd"/>
      <w:r>
        <w:rPr>
          <w:color w:val="000000"/>
        </w:rPr>
        <w:t xml:space="preserve"> threw exception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org.apache.catalina.authenticator.AuthenticatorBase.invoke(</w:t>
      </w:r>
      <w:proofErr w:type="gramEnd"/>
      <w:r>
        <w:rPr>
          <w:color w:val="000000"/>
        </w:rPr>
        <w:t>AuthenticatorBase.java:501)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org.apache.catalina.valves.ErrorReportValve.invoke(</w:t>
      </w:r>
      <w:proofErr w:type="gramEnd"/>
      <w:r>
        <w:rPr>
          <w:color w:val="000000"/>
        </w:rPr>
        <w:t>ErrorReportValve.java:79)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org.apache.catalina.valves.AbstractAccessLogValve.invoke(</w:t>
      </w:r>
      <w:proofErr w:type="gramEnd"/>
      <w:r>
        <w:rPr>
          <w:color w:val="000000"/>
        </w:rPr>
        <w:t>AbstractAccessLogValve.java:610)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org.apache.catalina.connector.CoyoteAdapter.service(</w:t>
      </w:r>
      <w:proofErr w:type="gramEnd"/>
      <w:r>
        <w:rPr>
          <w:color w:val="000000"/>
        </w:rPr>
        <w:t>CoyoteAdapter.java:516)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org.apache.coyote.http11.AbstractHttp11Processor.process(</w:t>
      </w:r>
      <w:proofErr w:type="gramEnd"/>
      <w:r>
        <w:rPr>
          <w:color w:val="000000"/>
        </w:rPr>
        <w:t>AbstractHttp11Processor.java:1086)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org.apache.coyote.AbstractProtocol$</w:t>
      </w:r>
      <w:proofErr w:type="gramStart"/>
      <w:r>
        <w:rPr>
          <w:color w:val="000000"/>
        </w:rPr>
        <w:t>AbstractConnectionHandler.process(</w:t>
      </w:r>
      <w:proofErr w:type="gramEnd"/>
      <w:r>
        <w:rPr>
          <w:color w:val="000000"/>
        </w:rPr>
        <w:t>AbstractProtocol.java:659)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org.apache.coyote.http11.Http11Protocol$</w:t>
      </w:r>
      <w:proofErr w:type="gramStart"/>
      <w:r>
        <w:rPr>
          <w:color w:val="000000"/>
        </w:rPr>
        <w:t>Http11ConnectionHandler.process(</w:t>
      </w:r>
      <w:proofErr w:type="gramEnd"/>
      <w:r>
        <w:rPr>
          <w:color w:val="000000"/>
        </w:rPr>
        <w:t>Http11Protocol.java:147)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org.apache.tomcat.util.net.JIoEndpoint$</w:t>
      </w:r>
      <w:proofErr w:type="gramStart"/>
      <w:r>
        <w:rPr>
          <w:color w:val="000000"/>
        </w:rPr>
        <w:t>SocketProcessor.run(</w:t>
      </w:r>
      <w:proofErr w:type="gramEnd"/>
      <w:r>
        <w:rPr>
          <w:color w:val="000000"/>
        </w:rPr>
        <w:t>JIoEndpoint.java:277)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java.util.concurrent.ThreadPoolExecutor.runWorker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Unknown Source)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java.util.concurrent.ThreadPoolExecutor$</w:t>
      </w:r>
      <w:proofErr w:type="gramStart"/>
      <w:r>
        <w:rPr>
          <w:color w:val="000000"/>
        </w:rPr>
        <w:t>Worker.run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Unknown Source)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org.apache.tomcat.util.threads.TaskThread$</w:t>
      </w:r>
      <w:proofErr w:type="gramStart"/>
      <w:r>
        <w:rPr>
          <w:color w:val="000000"/>
        </w:rPr>
        <w:t>WrappingRunnable.run(</w:t>
      </w:r>
      <w:proofErr w:type="gramEnd"/>
      <w:r>
        <w:rPr>
          <w:color w:val="000000"/>
        </w:rPr>
        <w:t>TaskThread.java:61)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java.lang.Thread.run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Unknown Source)</w:t>
      </w:r>
    </w:p>
    <w:p w:rsidR="00796614" w:rsidRDefault="00796614" w:rsidP="00796614">
      <w:pPr>
        <w:pStyle w:val="NormalWeb"/>
        <w:shd w:val="clear" w:color="auto" w:fill="FFFFFF"/>
        <w:rPr>
          <w:rFonts w:ascii="Tahoma" w:hAnsi="Tahoma" w:cs="Tahoma"/>
          <w:color w:val="000000"/>
          <w:sz w:val="15"/>
          <w:szCs w:val="15"/>
        </w:rPr>
      </w:pPr>
      <w:proofErr w:type="gramStart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>root</w:t>
      </w:r>
      <w:proofErr w:type="gramEnd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 xml:space="preserve"> cause</w:t>
      </w:r>
    </w:p>
    <w:p w:rsidR="00796614" w:rsidRDefault="00796614" w:rsidP="007966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org.springframework.beans.factory.BeanCreationException</w:t>
      </w:r>
      <w:proofErr w:type="spellEnd"/>
      <w:r>
        <w:rPr>
          <w:color w:val="000000"/>
        </w:rPr>
        <w:t xml:space="preserve">: Error creating bean with name 'org.springframework.web.servlet.view.ContentNegotiatingViewResolver#0' defined in </w:t>
      </w:r>
      <w:proofErr w:type="spellStart"/>
      <w:r>
        <w:rPr>
          <w:color w:val="000000"/>
        </w:rPr>
        <w:t>ServletContext</w:t>
      </w:r>
      <w:proofErr w:type="spellEnd"/>
      <w:r>
        <w:rPr>
          <w:color w:val="000000"/>
        </w:rPr>
        <w:t xml:space="preserve"> resource [/WEB-INF/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/servlet-config.xml]: Cannot create inner bean 'org.springframework.web.servlet.view.json.MappingJackson2JsonView#afa38a4' of type [org.springframework.web.servlet.view.json.MappingJackson2JsonView] while setting bean property '</w:t>
      </w:r>
      <w:proofErr w:type="spellStart"/>
      <w:r>
        <w:rPr>
          <w:color w:val="000000"/>
        </w:rPr>
        <w:t>defaultViews</w:t>
      </w:r>
      <w:proofErr w:type="spellEnd"/>
      <w:r>
        <w:rPr>
          <w:color w:val="000000"/>
        </w:rPr>
        <w:t xml:space="preserve">' with key [0]; nested exception is </w:t>
      </w:r>
      <w:proofErr w:type="spellStart"/>
      <w:r>
        <w:rPr>
          <w:color w:val="000000"/>
        </w:rPr>
        <w:t>org.springframework.beans.factory.BeanCreationException</w:t>
      </w:r>
      <w:proofErr w:type="spellEnd"/>
      <w:r>
        <w:rPr>
          <w:color w:val="000000"/>
        </w:rPr>
        <w:t xml:space="preserve">: Error creating bean with name 'org.springframework.web.servlet.view.json.MappingJackson2JsonView#afa38a4': Failed to introspect bean class [org.springframework.web.servlet.view.json.MappingJackson2JsonView] for lookup method metadata: could not find class that it depends on; nested exception is </w:t>
      </w:r>
      <w:proofErr w:type="spellStart"/>
      <w:r>
        <w:rPr>
          <w:color w:val="000000"/>
        </w:rPr>
        <w:t>java.lang.NoClassDefFoundError</w:t>
      </w:r>
      <w:proofErr w:type="spellEnd"/>
      <w:r>
        <w:rPr>
          <w:color w:val="000000"/>
        </w:rPr>
        <w:t>: com/</w:t>
      </w:r>
      <w:proofErr w:type="spellStart"/>
      <w:r>
        <w:rPr>
          <w:color w:val="000000"/>
        </w:rPr>
        <w:t>fasterxml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jackson</w:t>
      </w:r>
      <w:proofErr w:type="spellEnd"/>
      <w:r>
        <w:rPr>
          <w:color w:val="000000"/>
        </w:rPr>
        <w:t>/core/</w:t>
      </w:r>
      <w:proofErr w:type="spellStart"/>
      <w:r>
        <w:rPr>
          <w:color w:val="000000"/>
        </w:rPr>
        <w:t>JsonGenerator</w:t>
      </w:r>
      <w:proofErr w:type="spellEnd"/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org.springframework.beans.factory.support.BeanDefinitionValueResolver.resolveInnerBean(</w:t>
      </w:r>
      <w:proofErr w:type="gramEnd"/>
      <w:r>
        <w:rPr>
          <w:color w:val="000000"/>
        </w:rPr>
        <w:t>BeanDefinitionValueResolver.java:313)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org.springframework.beans.factory.support.BeanDefinitionValueResolver.resolveValueIfNecessary(</w:t>
      </w:r>
      <w:proofErr w:type="gramEnd"/>
      <w:r>
        <w:rPr>
          <w:color w:val="000000"/>
        </w:rPr>
        <w:t>BeanDefinitionValueResolver.java:122)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org.springframework.beans.factory.support.BeanDefinitionValueResolver.resolveManagedList(</w:t>
      </w:r>
      <w:proofErr w:type="gramEnd"/>
      <w:r>
        <w:rPr>
          <w:color w:val="000000"/>
        </w:rPr>
        <w:t>BeanDefinitionValueResolver.java:382)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org.springframework.beans.factory.support.BeanDefinitionValueResolver.resolveValueIfNecessary(</w:t>
      </w:r>
      <w:proofErr w:type="gramEnd"/>
      <w:r>
        <w:rPr>
          <w:color w:val="000000"/>
        </w:rPr>
        <w:t>BeanDefinitionValueResolver.java:157)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org.springframework.beans.factory.support.AbstractAutowireCapableBeanFactory.applyPropertyValues(</w:t>
      </w:r>
      <w:proofErr w:type="gramEnd"/>
      <w:r>
        <w:rPr>
          <w:color w:val="000000"/>
        </w:rPr>
        <w:t>AbstractAutowireCapableBeanFactory.java:1531)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org.springframework.beans.factory.support.AbstractAutowireCapableBeanFactory.populateBean(</w:t>
      </w:r>
      <w:proofErr w:type="gramEnd"/>
      <w:r>
        <w:rPr>
          <w:color w:val="000000"/>
        </w:rPr>
        <w:t>AbstractAutowireCapableBeanFactory.java:1276)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org.springframework.beans.factory.support.AbstractAutowireCapableBeanFactory.doCreateBean(</w:t>
      </w:r>
      <w:proofErr w:type="gramEnd"/>
      <w:r>
        <w:rPr>
          <w:color w:val="000000"/>
        </w:rPr>
        <w:t>AbstractAutowireCapableBeanFactory.java:553)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org.springframework.beans.factory.support.AbstractAutowireCapableBeanFactory.createBean(</w:t>
      </w:r>
      <w:proofErr w:type="gramEnd"/>
      <w:r>
        <w:rPr>
          <w:color w:val="000000"/>
        </w:rPr>
        <w:t>AbstractAutowireCapableBeanFactory.java:483)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org.springframework.beans.factory.support.AbstractBeanFactory$</w:t>
      </w:r>
      <w:proofErr w:type="gramStart"/>
      <w:r>
        <w:rPr>
          <w:color w:val="000000"/>
        </w:rPr>
        <w:t>1.getObject(</w:t>
      </w:r>
      <w:proofErr w:type="gramEnd"/>
      <w:r>
        <w:rPr>
          <w:color w:val="000000"/>
        </w:rPr>
        <w:t>AbstractBeanFactory.java:306)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org.springframework.beans.factory.support.DefaultSingletonBeanRegistry.getSingleton(</w:t>
      </w:r>
      <w:proofErr w:type="gramEnd"/>
      <w:r>
        <w:rPr>
          <w:color w:val="000000"/>
        </w:rPr>
        <w:t>DefaultSingletonBeanRegistry.java:230)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org.springframework.beans.factory.support.AbstractBeanFactory.doGetBean(</w:t>
      </w:r>
      <w:proofErr w:type="gramEnd"/>
      <w:r>
        <w:rPr>
          <w:color w:val="000000"/>
        </w:rPr>
        <w:t>AbstractBeanFactory.java:302)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org.springframework.beans.factory.support.AbstractBeanFactory.getBean(</w:t>
      </w:r>
      <w:proofErr w:type="gramEnd"/>
      <w:r>
        <w:rPr>
          <w:color w:val="000000"/>
        </w:rPr>
        <w:t>AbstractBeanFactory.java:197)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org.springframework.beans.factory.support.DefaultListableBeanFactory.preInstantiateSingletons(</w:t>
      </w:r>
      <w:proofErr w:type="gramEnd"/>
      <w:r>
        <w:rPr>
          <w:color w:val="000000"/>
        </w:rPr>
        <w:t>DefaultListableBeanFactory.java:761)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org.springframework.context.support.AbstractApplicationContext.finishBeanFactoryInitialization(</w:t>
      </w:r>
      <w:proofErr w:type="gramEnd"/>
      <w:r>
        <w:rPr>
          <w:color w:val="000000"/>
        </w:rPr>
        <w:t>AbstractApplicationContext.java:867)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org.springframework.context.support.AbstractApplicationContext.refresh(</w:t>
      </w:r>
      <w:proofErr w:type="gramEnd"/>
      <w:r>
        <w:rPr>
          <w:color w:val="000000"/>
        </w:rPr>
        <w:t>AbstractApplicationContext.java:543)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org.springframework.web.servlet.FrameworkServlet.configureAndRefreshWebApplicationContext(</w:t>
      </w:r>
      <w:proofErr w:type="gramEnd"/>
      <w:r>
        <w:rPr>
          <w:color w:val="000000"/>
        </w:rPr>
        <w:t>FrameworkServlet.java:668)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org.springframework.web.servlet.FrameworkServlet.createWebApplicationContext(</w:t>
      </w:r>
      <w:proofErr w:type="gramEnd"/>
      <w:r>
        <w:rPr>
          <w:color w:val="000000"/>
        </w:rPr>
        <w:t>FrameworkServlet.java:634)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org.springframework.web.servlet.FrameworkServlet.createWebApplicationContext(</w:t>
      </w:r>
      <w:proofErr w:type="gramEnd"/>
      <w:r>
        <w:rPr>
          <w:color w:val="000000"/>
        </w:rPr>
        <w:t>FrameworkServlet.java:682)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org.springframework.web.servlet.FrameworkServlet.initWebApplicationContext(</w:t>
      </w:r>
      <w:proofErr w:type="gramEnd"/>
      <w:r>
        <w:rPr>
          <w:color w:val="000000"/>
        </w:rPr>
        <w:t>FrameworkServlet.java:553)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org.springframework.web.servlet.FrameworkServlet.initServletBean(</w:t>
      </w:r>
      <w:proofErr w:type="gramEnd"/>
      <w:r>
        <w:rPr>
          <w:color w:val="000000"/>
        </w:rPr>
        <w:t>FrameworkServlet.java:494)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org.springframework.web.servlet.HttpServletBean.init(</w:t>
      </w:r>
      <w:proofErr w:type="gramEnd"/>
      <w:r>
        <w:rPr>
          <w:color w:val="000000"/>
        </w:rPr>
        <w:t>HttpServletBean.java:171)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javax.servlet.GenericServlet.init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GenericServlet.java:158)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org.apache.catalina.authenticator.AuthenticatorBase.invoke(</w:t>
      </w:r>
      <w:proofErr w:type="gramEnd"/>
      <w:r>
        <w:rPr>
          <w:color w:val="000000"/>
        </w:rPr>
        <w:t>AuthenticatorBase.java:501)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org.apache.catalina.valves.ErrorReportValve.invoke(</w:t>
      </w:r>
      <w:proofErr w:type="gramEnd"/>
      <w:r>
        <w:rPr>
          <w:color w:val="000000"/>
        </w:rPr>
        <w:t>ErrorReportValve.java:79)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org.apache.catalina.valves.AbstractAccessLogValve.invoke(</w:t>
      </w:r>
      <w:proofErr w:type="gramEnd"/>
      <w:r>
        <w:rPr>
          <w:color w:val="000000"/>
        </w:rPr>
        <w:t>AbstractAccessLogValve.java:610)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org.apache.catalina.connector.CoyoteAdapter.service(</w:t>
      </w:r>
      <w:proofErr w:type="gramEnd"/>
      <w:r>
        <w:rPr>
          <w:color w:val="000000"/>
        </w:rPr>
        <w:t>CoyoteAdapter.java:516)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org.apache.coyote.http11.AbstractHttp11Processor.process(</w:t>
      </w:r>
      <w:proofErr w:type="gramEnd"/>
      <w:r>
        <w:rPr>
          <w:color w:val="000000"/>
        </w:rPr>
        <w:t>AbstractHttp11Processor.java:1086)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org.apache.coyote.AbstractProtocol$</w:t>
      </w:r>
      <w:proofErr w:type="gramStart"/>
      <w:r>
        <w:rPr>
          <w:color w:val="000000"/>
        </w:rPr>
        <w:t>AbstractConnectionHandler.process(</w:t>
      </w:r>
      <w:proofErr w:type="gramEnd"/>
      <w:r>
        <w:rPr>
          <w:color w:val="000000"/>
        </w:rPr>
        <w:t>AbstractProtocol.java:659)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org.apache.coyote.http11.Http11Protocol$</w:t>
      </w:r>
      <w:proofErr w:type="gramStart"/>
      <w:r>
        <w:rPr>
          <w:color w:val="000000"/>
        </w:rPr>
        <w:t>Http11ConnectionHandler.process(</w:t>
      </w:r>
      <w:proofErr w:type="gramEnd"/>
      <w:r>
        <w:rPr>
          <w:color w:val="000000"/>
        </w:rPr>
        <w:t>Http11Protocol.java:147)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org.apache.tomcat.util.net.JIoEndpoint$</w:t>
      </w:r>
      <w:proofErr w:type="gramStart"/>
      <w:r>
        <w:rPr>
          <w:color w:val="000000"/>
        </w:rPr>
        <w:t>SocketProcessor.run(</w:t>
      </w:r>
      <w:proofErr w:type="gramEnd"/>
      <w:r>
        <w:rPr>
          <w:color w:val="000000"/>
        </w:rPr>
        <w:t>JIoEndpoint.java:277)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java.util.concurrent.ThreadPoolExecutor.runWorker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Unknown Source)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java.util.concurrent.ThreadPoolExecutor$</w:t>
      </w:r>
      <w:proofErr w:type="gramStart"/>
      <w:r>
        <w:rPr>
          <w:color w:val="000000"/>
        </w:rPr>
        <w:t>Worker.run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Unknown Source)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  <w:t>org.apache.tomcat.util.threads.TaskThread$</w:t>
      </w:r>
      <w:proofErr w:type="gramStart"/>
      <w:r>
        <w:rPr>
          <w:color w:val="000000"/>
        </w:rPr>
        <w:t>WrappingRunnable.run(</w:t>
      </w:r>
      <w:proofErr w:type="gramEnd"/>
      <w:r>
        <w:rPr>
          <w:color w:val="000000"/>
        </w:rPr>
        <w:t>TaskThread.java:61)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java.lang.Thread.run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Unknown Source)</w:t>
      </w:r>
    </w:p>
    <w:p w:rsidR="00796614" w:rsidRDefault="00796614" w:rsidP="00796614">
      <w:pPr>
        <w:pStyle w:val="NormalWeb"/>
        <w:shd w:val="clear" w:color="auto" w:fill="FFFFFF"/>
        <w:rPr>
          <w:rFonts w:ascii="Tahoma" w:hAnsi="Tahoma" w:cs="Tahoma"/>
          <w:color w:val="000000"/>
          <w:sz w:val="15"/>
          <w:szCs w:val="15"/>
        </w:rPr>
      </w:pPr>
      <w:proofErr w:type="gramStart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>root</w:t>
      </w:r>
      <w:proofErr w:type="gramEnd"/>
      <w:r>
        <w:rPr>
          <w:rFonts w:ascii="Tahoma" w:hAnsi="Tahoma" w:cs="Tahoma"/>
          <w:b/>
          <w:bCs/>
          <w:color w:val="FFFFFF"/>
          <w:sz w:val="15"/>
          <w:szCs w:val="15"/>
          <w:shd w:val="clear" w:color="auto" w:fill="525D76"/>
        </w:rPr>
        <w:t xml:space="preserve"> cause</w:t>
      </w:r>
    </w:p>
    <w:p w:rsidR="00796614" w:rsidRDefault="00796614" w:rsidP="0079661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org.springframework.beans.factory.BeanCreationException</w:t>
      </w:r>
      <w:proofErr w:type="spellEnd"/>
      <w:r>
        <w:rPr>
          <w:color w:val="000000"/>
        </w:rPr>
        <w:t xml:space="preserve">: Error creating </w:t>
      </w:r>
      <w:proofErr w:type="gramStart"/>
      <w:r>
        <w:rPr>
          <w:color w:val="000000"/>
        </w:rPr>
        <w:t>bean</w:t>
      </w:r>
      <w:proofErr w:type="gramEnd"/>
      <w:r>
        <w:rPr>
          <w:color w:val="000000"/>
        </w:rPr>
        <w:t xml:space="preserve"> with name 'org.springframework.web.servlet.view.json.MappingJackson2JsonView#afa38a4': Failed to introspect bean class [org.springframework.web.servlet.view.json.MappingJackson2JsonView] for lookup method metadata: could not find class that it depends on; nested exception is </w:t>
      </w:r>
      <w:proofErr w:type="spellStart"/>
      <w:r>
        <w:rPr>
          <w:color w:val="000000"/>
        </w:rPr>
        <w:t>java.lang.NoClassDefFoundError</w:t>
      </w:r>
      <w:proofErr w:type="spellEnd"/>
      <w:r>
        <w:rPr>
          <w:color w:val="000000"/>
        </w:rPr>
        <w:t>: com/</w:t>
      </w:r>
      <w:proofErr w:type="spellStart"/>
      <w:r>
        <w:rPr>
          <w:color w:val="000000"/>
        </w:rPr>
        <w:t>fasterxml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jackson</w:t>
      </w:r>
      <w:proofErr w:type="spellEnd"/>
      <w:r>
        <w:rPr>
          <w:color w:val="000000"/>
        </w:rPr>
        <w:t>/core/</w:t>
      </w:r>
      <w:proofErr w:type="spellStart"/>
      <w:r>
        <w:rPr>
          <w:color w:val="000000"/>
        </w:rPr>
        <w:t>JsonGenerator</w:t>
      </w:r>
      <w:proofErr w:type="spellEnd"/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org.springframework.beans.factory.annotation.AutowiredAnnotationBeanPostProcessor.determineCandidateConstructors(</w:t>
      </w:r>
      <w:proofErr w:type="gramEnd"/>
      <w:r>
        <w:rPr>
          <w:color w:val="000000"/>
        </w:rPr>
        <w:t>AutowiredAnnotationBeanPostProcessor.java:269)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org.springframework.beans.factory.support.AbstractAutowireCapableBeanFactory.determineConstructorsFromBeanPostProcessors(</w:t>
      </w:r>
      <w:proofErr w:type="gramEnd"/>
      <w:r>
        <w:rPr>
          <w:color w:val="000000"/>
        </w:rPr>
        <w:t>AbstractAutowireCapableBeanFactory.java:1118)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org.springframework.beans.factory.support.AbstractAutowireCapableBeanFactory.createBeanInstance(</w:t>
      </w:r>
      <w:proofErr w:type="gramEnd"/>
      <w:r>
        <w:rPr>
          <w:color w:val="000000"/>
        </w:rPr>
        <w:t>AbstractAutowireCapableBeanFactory.java:1091)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org.springframework.beans.factory.support.AbstractAutowireCapableBeanFactory.doCreateBean(</w:t>
      </w:r>
      <w:proofErr w:type="gramEnd"/>
      <w:r>
        <w:rPr>
          <w:color w:val="000000"/>
        </w:rPr>
        <w:t>AbstractAutowireCapableBeanFactory.java:513)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org.springframework.beans.factory.support.AbstractAutowireCapableBeanFactory.createBean(</w:t>
      </w:r>
      <w:proofErr w:type="gramEnd"/>
      <w:r>
        <w:rPr>
          <w:color w:val="000000"/>
        </w:rPr>
        <w:t>AbstractAutowireCapableBeanFactory.java:483)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org.springframework.beans.factory.support.BeanDefinitionValueResolver.resolveInnerBean(</w:t>
      </w:r>
      <w:proofErr w:type="gramEnd"/>
      <w:r>
        <w:rPr>
          <w:color w:val="000000"/>
        </w:rPr>
        <w:t>BeanDefinitionValueResolver.java:299)</w:t>
      </w:r>
    </w:p>
    <w:p w:rsidR="00796614" w:rsidRDefault="00796614" w:rsidP="00796614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org.springframework.beans.factory.support.BeanDefinitionValueResolver.resolveValueIfNecessary(</w:t>
      </w:r>
      <w:proofErr w:type="gramEnd"/>
      <w:r>
        <w:rPr>
          <w:color w:val="000000"/>
        </w:rPr>
        <w:t>BeanDefinitionValue</w:t>
      </w:r>
    </w:p>
    <w:p w:rsidR="006F13A5" w:rsidRDefault="006F13A5" w:rsidP="00796614"/>
    <w:sectPr w:rsidR="006F13A5" w:rsidSect="0064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13A5"/>
    <w:rsid w:val="00001377"/>
    <w:rsid w:val="00033070"/>
    <w:rsid w:val="000A092B"/>
    <w:rsid w:val="000E60F9"/>
    <w:rsid w:val="000F740D"/>
    <w:rsid w:val="00143A3A"/>
    <w:rsid w:val="00160946"/>
    <w:rsid w:val="001670AD"/>
    <w:rsid w:val="00183450"/>
    <w:rsid w:val="00193C02"/>
    <w:rsid w:val="001E20AC"/>
    <w:rsid w:val="001F6E43"/>
    <w:rsid w:val="00223B73"/>
    <w:rsid w:val="0023190D"/>
    <w:rsid w:val="0024650E"/>
    <w:rsid w:val="00283616"/>
    <w:rsid w:val="002C738E"/>
    <w:rsid w:val="003469B6"/>
    <w:rsid w:val="003C4FB7"/>
    <w:rsid w:val="00401091"/>
    <w:rsid w:val="00421614"/>
    <w:rsid w:val="00421790"/>
    <w:rsid w:val="00423C42"/>
    <w:rsid w:val="00430CED"/>
    <w:rsid w:val="004409D0"/>
    <w:rsid w:val="004C649B"/>
    <w:rsid w:val="00515FC3"/>
    <w:rsid w:val="00536246"/>
    <w:rsid w:val="00560DA5"/>
    <w:rsid w:val="00567235"/>
    <w:rsid w:val="00577736"/>
    <w:rsid w:val="005911A4"/>
    <w:rsid w:val="00610CDC"/>
    <w:rsid w:val="006477B4"/>
    <w:rsid w:val="00656E64"/>
    <w:rsid w:val="0068202C"/>
    <w:rsid w:val="00683AC1"/>
    <w:rsid w:val="006F13A5"/>
    <w:rsid w:val="007439F8"/>
    <w:rsid w:val="00760DF1"/>
    <w:rsid w:val="00770878"/>
    <w:rsid w:val="00796614"/>
    <w:rsid w:val="007971B3"/>
    <w:rsid w:val="007A50A5"/>
    <w:rsid w:val="007E0DE3"/>
    <w:rsid w:val="007F070C"/>
    <w:rsid w:val="00817FB8"/>
    <w:rsid w:val="008A0195"/>
    <w:rsid w:val="00970C1E"/>
    <w:rsid w:val="00987A69"/>
    <w:rsid w:val="009B2695"/>
    <w:rsid w:val="009B653E"/>
    <w:rsid w:val="009F462A"/>
    <w:rsid w:val="00A02A6E"/>
    <w:rsid w:val="00A14D6B"/>
    <w:rsid w:val="00A22925"/>
    <w:rsid w:val="00A37F40"/>
    <w:rsid w:val="00A66DF9"/>
    <w:rsid w:val="00A721E4"/>
    <w:rsid w:val="00AB0A43"/>
    <w:rsid w:val="00AC1E1E"/>
    <w:rsid w:val="00AC4F66"/>
    <w:rsid w:val="00AD136E"/>
    <w:rsid w:val="00AF5ECC"/>
    <w:rsid w:val="00B41728"/>
    <w:rsid w:val="00C24C1D"/>
    <w:rsid w:val="00C3627C"/>
    <w:rsid w:val="00CC0DDE"/>
    <w:rsid w:val="00CE5B52"/>
    <w:rsid w:val="00D06BD2"/>
    <w:rsid w:val="00D078C8"/>
    <w:rsid w:val="00D163BF"/>
    <w:rsid w:val="00D20176"/>
    <w:rsid w:val="00D53936"/>
    <w:rsid w:val="00D80557"/>
    <w:rsid w:val="00D83531"/>
    <w:rsid w:val="00E47F7C"/>
    <w:rsid w:val="00EA2E8F"/>
    <w:rsid w:val="00F30413"/>
    <w:rsid w:val="00F52CE3"/>
    <w:rsid w:val="00F83478"/>
    <w:rsid w:val="00F8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B4"/>
  </w:style>
  <w:style w:type="paragraph" w:styleId="Heading1">
    <w:name w:val="heading 1"/>
    <w:basedOn w:val="Normal"/>
    <w:link w:val="Heading1Char"/>
    <w:uiPriority w:val="9"/>
    <w:qFormat/>
    <w:rsid w:val="006F1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3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3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2163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2017-11-28T18:05:00Z</dcterms:created>
  <dcterms:modified xsi:type="dcterms:W3CDTF">2017-11-28T18:13:00Z</dcterms:modified>
</cp:coreProperties>
</file>