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70500" cy="2440305"/>
            <wp:effectExtent l="0" t="0" r="2540" b="133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40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72405" cy="2614930"/>
            <wp:effectExtent l="0" t="0" r="635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614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2405" cy="2651125"/>
            <wp:effectExtent l="0" t="0" r="635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65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2773680"/>
            <wp:effectExtent l="0" t="0" r="1460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77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2068830"/>
            <wp:effectExtent l="0" t="0" r="1905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06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1209675"/>
            <wp:effectExtent l="0" t="0" r="444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20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2153285"/>
            <wp:effectExtent l="0" t="0" r="3810" b="1079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153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3402965"/>
            <wp:effectExtent l="0" t="0" r="635" b="1079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402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t>insert into permission (id,permission_name) VALUES  (nextval('hibernate_sequence'),'view_permission');</w:t>
      </w:r>
    </w:p>
    <w:p>
      <w:pPr>
        <w:rPr>
          <w:rFonts w:hint="default"/>
        </w:rPr>
      </w:pPr>
      <w:r>
        <w:rPr>
          <w:rFonts w:hint="default"/>
        </w:rPr>
        <w:t>insert into permission (id,permission_name) VALUES  (nextval('hibernate_sequence'),'create_role');</w:t>
      </w:r>
    </w:p>
    <w:p>
      <w:pPr>
        <w:rPr>
          <w:rFonts w:hint="default"/>
        </w:rPr>
      </w:pPr>
      <w:r>
        <w:rPr>
          <w:rFonts w:hint="default"/>
        </w:rPr>
        <w:t>insert into permission (id,permission_name) VALUES  (nextval('hibernate_sequence'),'edit_role');</w:t>
      </w:r>
    </w:p>
    <w:p>
      <w:pPr>
        <w:rPr>
          <w:rFonts w:hint="default"/>
        </w:rPr>
      </w:pPr>
      <w:r>
        <w:rPr>
          <w:rFonts w:hint="default"/>
        </w:rPr>
        <w:t>insert into permission (id,permission_name) VALUES  (nextval('hibernate_sequence'),'view_role');</w:t>
      </w:r>
    </w:p>
    <w:p>
      <w:pPr>
        <w:rPr>
          <w:rFonts w:hint="default"/>
        </w:rPr>
      </w:pPr>
      <w:r>
        <w:rPr>
          <w:rFonts w:hint="default"/>
        </w:rPr>
        <w:t>insert into permission (id,permission_name) VALUES  (nextval('hibernate_sequence'),'delete_role');</w:t>
      </w:r>
    </w:p>
    <w:p>
      <w:pPr>
        <w:rPr>
          <w:rFonts w:hint="default"/>
        </w:rPr>
      </w:pPr>
      <w:r>
        <w:rPr>
          <w:rFonts w:hint="default"/>
        </w:rPr>
        <w:t>insert into permission (id,permission_name) VALUES  (nextval('hibernate_sequence'),'assign_permission_to_role');</w:t>
      </w:r>
    </w:p>
    <w:p>
      <w:pPr>
        <w:rPr>
          <w:rFonts w:hint="default"/>
        </w:rPr>
      </w:pPr>
      <w:r>
        <w:rPr>
          <w:rFonts w:hint="default"/>
        </w:rPr>
        <w:t>insert into permission (id,permission_name) VALUES  (nextval('hibernate_sequence'),'view_permission_by_role');</w:t>
      </w:r>
    </w:p>
    <w:p>
      <w:pPr>
        <w:rPr>
          <w:rFonts w:hint="default"/>
        </w:rPr>
      </w:pPr>
      <w:r>
        <w:rPr>
          <w:rFonts w:hint="default"/>
        </w:rPr>
        <w:t>insert into permission (id,permission_name) VALUES  (nextval('hibernate_sequence'),'create_user');</w:t>
      </w:r>
    </w:p>
    <w:p>
      <w:pPr>
        <w:rPr>
          <w:rFonts w:hint="default"/>
        </w:rPr>
      </w:pPr>
      <w:r>
        <w:rPr>
          <w:rFonts w:hint="default"/>
        </w:rPr>
        <w:t>insert into permission (id,permission_name) VALUES  (nextval('hibernate_sequence'),'edit_user');</w:t>
      </w:r>
    </w:p>
    <w:p>
      <w:pPr>
        <w:rPr>
          <w:rFonts w:hint="default"/>
        </w:rPr>
      </w:pPr>
      <w:r>
        <w:rPr>
          <w:rFonts w:hint="default"/>
        </w:rPr>
        <w:t>insert into permission (id,permission_name) VALUES  (nextval('hibernate_sequence'),'view_user');</w:t>
      </w:r>
    </w:p>
    <w:p>
      <w:pPr>
        <w:rPr>
          <w:rFonts w:hint="default"/>
        </w:rPr>
      </w:pPr>
      <w:r>
        <w:rPr>
          <w:rFonts w:hint="default"/>
        </w:rPr>
        <w:t>insert into permission (id,permission_name) VALUES  (nextval('hibernate_sequence'),'delete_user');</w:t>
      </w:r>
    </w:p>
    <w:p>
      <w:pPr>
        <w:rPr>
          <w:rFonts w:hint="default"/>
        </w:rPr>
      </w:pPr>
      <w:r>
        <w:rPr>
          <w:rFonts w:hint="default"/>
        </w:rPr>
        <w:t>insert into permission (id,permission_name) VALUES  (nextval('hibernate_sequence'),'assign_user_to_role');</w:t>
      </w:r>
    </w:p>
    <w:p>
      <w:pPr>
        <w:rPr>
          <w:rFonts w:hint="default"/>
        </w:rPr>
      </w:pPr>
      <w:r>
        <w:rPr>
          <w:rFonts w:hint="default"/>
        </w:rPr>
        <w:t>insert into permission (id,permission_name) VALUES  (nextval('hibernate_sequence'),'view_user_by_role');</w:t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r>
        <w:drawing>
          <wp:inline distT="0" distB="0" distL="114300" distR="114300">
            <wp:extent cx="5271135" cy="1475740"/>
            <wp:effectExtent l="0" t="0" r="1905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475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  <w:r>
        <w:rPr>
          <w:rFonts w:hint="default"/>
        </w:rPr>
        <w:t>insert into role (id,role_name) VALUES  (nextval('hibernate_sequence'),'Administrator');</w:t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insert into role_permission (id,role_id,permission_id) VALUES  (nextval('hibernate_sequence'),14,1);</w:t>
      </w:r>
    </w:p>
    <w:p>
      <w:pPr>
        <w:rPr>
          <w:rFonts w:hint="default"/>
        </w:rPr>
      </w:pPr>
    </w:p>
    <w:p>
      <w:r>
        <w:drawing>
          <wp:inline distT="0" distB="0" distL="114300" distR="114300">
            <wp:extent cx="5269865" cy="3063240"/>
            <wp:effectExtent l="0" t="0" r="317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06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insert into role_permission (id,role_id,permission_id) VALUES  (nextval('hibernate_sequence'),14,2);</w:t>
      </w:r>
    </w:p>
    <w:p>
      <w:pPr>
        <w:rPr>
          <w:rFonts w:hint="default"/>
        </w:rPr>
      </w:pPr>
      <w:r>
        <w:rPr>
          <w:rFonts w:hint="default"/>
        </w:rPr>
        <w:t>insert into role_permission (id,role_id,permission_id) VALUES  (nextval('hibernate_sequence'),14,3);</w:t>
      </w:r>
    </w:p>
    <w:p>
      <w:pPr>
        <w:rPr>
          <w:rFonts w:hint="default"/>
        </w:rPr>
      </w:pPr>
      <w:r>
        <w:rPr>
          <w:rFonts w:hint="default"/>
        </w:rPr>
        <w:t>insert into role_permission (id,role_id,permission_id) VALUES  (nextval('hibernate_sequence'),14,4);</w:t>
      </w:r>
    </w:p>
    <w:p>
      <w:pPr>
        <w:rPr>
          <w:rFonts w:hint="default"/>
        </w:rPr>
      </w:pPr>
      <w:r>
        <w:rPr>
          <w:rFonts w:hint="default"/>
        </w:rPr>
        <w:t>insert into role_permission (id,role_id,permission_id) VALUES  (nextval('hibernate_sequence'),14,5);</w:t>
      </w:r>
    </w:p>
    <w:p>
      <w:pPr>
        <w:rPr>
          <w:rFonts w:hint="default"/>
        </w:rPr>
      </w:pPr>
      <w:r>
        <w:rPr>
          <w:rFonts w:hint="default"/>
        </w:rPr>
        <w:t>insert into role_permission (id,role_id,permission_id) VALUES  (nextval('hibernate_sequence'),14,6);</w:t>
      </w:r>
    </w:p>
    <w:p>
      <w:pPr>
        <w:rPr>
          <w:rFonts w:hint="default"/>
        </w:rPr>
      </w:pPr>
      <w:r>
        <w:rPr>
          <w:rFonts w:hint="default"/>
        </w:rPr>
        <w:t>insert into role_permission (id,role_id,permission_id) VALUES  (nextval('hibernate_sequence'),14,7);</w:t>
      </w:r>
    </w:p>
    <w:p>
      <w:pPr>
        <w:rPr>
          <w:rFonts w:hint="default"/>
        </w:rPr>
      </w:pPr>
      <w:r>
        <w:rPr>
          <w:rFonts w:hint="default"/>
        </w:rPr>
        <w:t>insert into role_permission (id,role_id,permission_id) VALUES  (nextval('hibernate_sequence'),14,8);</w:t>
      </w:r>
    </w:p>
    <w:p>
      <w:pPr>
        <w:rPr>
          <w:rFonts w:hint="default"/>
        </w:rPr>
      </w:pPr>
      <w:r>
        <w:rPr>
          <w:rFonts w:hint="default"/>
        </w:rPr>
        <w:t>insert into role_permission (id,role_id,permission_id) VALUES  (nextval('hibernate_sequence'),14,9);</w:t>
      </w:r>
    </w:p>
    <w:p>
      <w:pPr>
        <w:rPr>
          <w:rFonts w:hint="default"/>
        </w:rPr>
      </w:pPr>
      <w:r>
        <w:rPr>
          <w:rFonts w:hint="default"/>
        </w:rPr>
        <w:t>insert into role_permission (id,role_id,permission_id) VALUES  (nextval('hibernate_sequence'),14,10);</w:t>
      </w:r>
    </w:p>
    <w:p>
      <w:pPr>
        <w:rPr>
          <w:rFonts w:hint="default"/>
        </w:rPr>
      </w:pPr>
      <w:r>
        <w:rPr>
          <w:rFonts w:hint="default"/>
        </w:rPr>
        <w:t>insert into role_permission (id,role_id,permission_id) VALUES  (nextval('hibernate_sequence'),14,11);</w:t>
      </w:r>
    </w:p>
    <w:p>
      <w:pPr>
        <w:rPr>
          <w:rFonts w:hint="default"/>
        </w:rPr>
      </w:pPr>
      <w:r>
        <w:rPr>
          <w:rFonts w:hint="default"/>
        </w:rPr>
        <w:t>insert into role_permission (id,role_id,permission_id) VALUES  (nextval('hibernate_sequence'),14,12);</w:t>
      </w:r>
    </w:p>
    <w:p>
      <w:pPr>
        <w:rPr>
          <w:rFonts w:hint="default"/>
        </w:rPr>
      </w:pPr>
      <w:r>
        <w:rPr>
          <w:rFonts w:hint="default"/>
        </w:rPr>
        <w:t>insert into role_permission (id,role_id,permission_id) VALUES  (nextval('hibernate_sequence'),14,13);</w:t>
      </w:r>
    </w:p>
    <w:p>
      <w:pPr>
        <w:rPr>
          <w:rFonts w:hint="default"/>
        </w:rPr>
      </w:pPr>
    </w:p>
    <w:p>
      <w:r>
        <w:drawing>
          <wp:inline distT="0" distB="0" distL="114300" distR="114300">
            <wp:extent cx="5270500" cy="1679575"/>
            <wp:effectExtent l="0" t="0" r="2540" b="1206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7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default"/>
        </w:rPr>
      </w:pPr>
      <w:r>
        <w:rPr>
          <w:rFonts w:hint="default"/>
        </w:rPr>
        <w:t>insert into users (id,first_name,last_name,email_id,password,mobile,country,user_type) VALUES  (nextval('hibernate_sequence'),</w:t>
      </w:r>
    </w:p>
    <w:p>
      <w:pPr>
        <w:rPr>
          <w:rFonts w:hint="default"/>
        </w:rPr>
      </w:pPr>
      <w:r>
        <w:rPr>
          <w:rFonts w:hint="default"/>
        </w:rPr>
        <w:t>'sachin','hs','sachin.hs@bcits.in','password' ,'9035997204','India','super_admin');insert into users (id,first_name,last_name,email_id,password,mobile,country,user_type) VALUES  (nextval('hibernate_sequence'),</w:t>
      </w:r>
    </w:p>
    <w:p>
      <w:pPr>
        <w:rPr>
          <w:rFonts w:hint="default"/>
          <w:lang w:val="en-US"/>
        </w:rPr>
      </w:pPr>
      <w:r>
        <w:rPr>
          <w:rFonts w:hint="default"/>
        </w:rPr>
        <w:t>'sachin','gowda','sachin19927@gmail.com','password' ,'9035997204','India','admin');</w:t>
      </w:r>
      <w:r>
        <w:rPr>
          <w:rFonts w:hint="default"/>
          <w:lang w:val="en-US"/>
        </w:rPr>
        <w:tab/>
      </w:r>
    </w:p>
    <w:p>
      <w:r>
        <w:drawing>
          <wp:inline distT="0" distB="0" distL="114300" distR="114300">
            <wp:extent cx="5273040" cy="1577340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57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insert into role_users (id,role_id,user_id) VALUES  (nextval('hibernate_sequence'),14,31);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71135" cy="2203450"/>
            <wp:effectExtent l="0" t="0" r="1905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20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72405" cy="2885440"/>
            <wp:effectExtent l="0" t="0" r="635" b="1016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885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select p.permission_name from users u 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INNER JOIN role_users r_u  on u.id=r_u.user_id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INNER JOIN role r  on r_u.role_id=r.id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INNER JOIN role_permission r_p  on r_p.role_id=r.id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INNER JOIN permission p  on p.id=r_p.permission_id where </w:t>
      </w:r>
      <w:r>
        <w:rPr>
          <w:rFonts w:hint="default"/>
          <w:lang w:val="en-US"/>
        </w:rPr>
        <w:fldChar w:fldCharType="begin"/>
      </w:r>
      <w:r>
        <w:rPr>
          <w:rFonts w:hint="default"/>
          <w:lang w:val="en-US"/>
        </w:rPr>
        <w:instrText xml:space="preserve"> HYPERLINK "mailto:u.email_id='sachin19927@gmail.com'" </w:instrText>
      </w:r>
      <w:r>
        <w:rPr>
          <w:rFonts w:hint="default"/>
          <w:lang w:val="en-US"/>
        </w:rPr>
        <w:fldChar w:fldCharType="separate"/>
      </w:r>
      <w:r>
        <w:rPr>
          <w:rStyle w:val="3"/>
          <w:rFonts w:hint="default"/>
          <w:lang w:val="en-US"/>
        </w:rPr>
        <w:t>u.email_id='sachin19927@gmail.com'</w:t>
      </w:r>
      <w:r>
        <w:rPr>
          <w:rFonts w:hint="default"/>
          <w:lang w:val="en-US"/>
        </w:rPr>
        <w:fldChar w:fldCharType="end"/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5273040" cy="2597150"/>
            <wp:effectExtent l="0" t="0" r="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59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5274310" cy="2345055"/>
            <wp:effectExtent l="0" t="0" r="1397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5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71770" cy="1313180"/>
            <wp:effectExtent l="0" t="0" r="1270" b="12700"/>
            <wp:docPr id="19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313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3576955"/>
            <wp:effectExtent l="0" t="0" r="3810" b="4445"/>
            <wp:docPr id="20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576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4892040" cy="2301240"/>
            <wp:effectExtent l="0" t="0" r="0" b="0"/>
            <wp:docPr id="21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92040" cy="2301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26B3D1D"/>
    <w:rsid w:val="008621EE"/>
    <w:rsid w:val="057E7C28"/>
    <w:rsid w:val="08DD2492"/>
    <w:rsid w:val="09C04B14"/>
    <w:rsid w:val="0C534E0B"/>
    <w:rsid w:val="0DBC242C"/>
    <w:rsid w:val="0E673762"/>
    <w:rsid w:val="0F3D791F"/>
    <w:rsid w:val="11CD4EAD"/>
    <w:rsid w:val="17B35F0F"/>
    <w:rsid w:val="1B4C0C33"/>
    <w:rsid w:val="1C590D5D"/>
    <w:rsid w:val="202752A5"/>
    <w:rsid w:val="226B3D1D"/>
    <w:rsid w:val="23911871"/>
    <w:rsid w:val="23A00AB8"/>
    <w:rsid w:val="24750EB5"/>
    <w:rsid w:val="2E7D2CBB"/>
    <w:rsid w:val="312F085D"/>
    <w:rsid w:val="39094A1D"/>
    <w:rsid w:val="3CFA516D"/>
    <w:rsid w:val="400A757F"/>
    <w:rsid w:val="47AE1719"/>
    <w:rsid w:val="4C534502"/>
    <w:rsid w:val="4E6F14CA"/>
    <w:rsid w:val="52577374"/>
    <w:rsid w:val="579E6929"/>
    <w:rsid w:val="5C8658E9"/>
    <w:rsid w:val="5D5A466B"/>
    <w:rsid w:val="610671B9"/>
    <w:rsid w:val="61A00A95"/>
    <w:rsid w:val="659B2031"/>
    <w:rsid w:val="65CC207F"/>
    <w:rsid w:val="6AEC0DD1"/>
    <w:rsid w:val="71774A42"/>
    <w:rsid w:val="7CCB1B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3">
    <w:name w:val="Hyperlink"/>
    <w:basedOn w:val="2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4" Type="http://schemas.openxmlformats.org/officeDocument/2006/relationships/fontTable" Target="fontTable.xml"/><Relationship Id="rId23" Type="http://schemas.openxmlformats.org/officeDocument/2006/relationships/customXml" Target="../customXml/item1.xml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101</TotalTime>
  <ScaleCrop>false</ScaleCrop>
  <LinksUpToDate>false</LinksUpToDate>
  <CharactersWithSpaces>0</CharactersWithSpaces>
  <Application>WPS Office_11.2.0.9635_F1E327BC-269C-435d-A152-05C5408002CA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2020-08-30T07:15:00Z</dcterms:created>
  <dc:creator>User</dc:creator>
  <cp:lastModifiedBy>User</cp:lastModifiedBy>
  <dcterms:modified xsi:type="dcterms:W3CDTF">2020-08-30T10:53:53Z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1033-11.2.0.9635</vt:lpwstr>
  </property>
</Properties>
</file>