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007" w14:textId="717C02FC" w:rsidR="00E72607" w:rsidRDefault="00E72607" w:rsidP="00E72607">
      <w:pPr>
        <w:pStyle w:val="Title"/>
      </w:pPr>
      <w:r>
        <w:t>Terraform and AWS</w:t>
      </w:r>
    </w:p>
    <w:p w14:paraId="3D8B5F2E" w14:textId="77777777" w:rsidR="00E72607" w:rsidRPr="00E72607" w:rsidRDefault="00E72607" w:rsidP="00E72607"/>
    <w:p w14:paraId="3744E789" w14:textId="48AF98F7" w:rsidR="00E72607" w:rsidRDefault="00E72607">
      <w:r>
        <w:t xml:space="preserve">Note 1: Terraform </w:t>
      </w:r>
      <w:proofErr w:type="gramStart"/>
      <w:r>
        <w:t xml:space="preserve">( </w:t>
      </w:r>
      <w:proofErr w:type="spellStart"/>
      <w:r>
        <w:t>IaC</w:t>
      </w:r>
      <w:proofErr w:type="spellEnd"/>
      <w:proofErr w:type="gramEnd"/>
      <w:r>
        <w:t xml:space="preserve"> – Infrastructure  as Code)</w:t>
      </w:r>
    </w:p>
    <w:p w14:paraId="036E0591" w14:textId="6F9535E2" w:rsidR="00E72607" w:rsidRDefault="00E72607">
      <w:r>
        <w:t>Terraform is used for the configuration purpose (</w:t>
      </w:r>
      <w:proofErr w:type="spellStart"/>
      <w:r>
        <w:t>IaC</w:t>
      </w:r>
      <w:proofErr w:type="spellEnd"/>
      <w:r>
        <w:t>) and similarly Ansible is used for the integration purpose</w:t>
      </w:r>
    </w:p>
    <w:p w14:paraId="4A4120F4" w14:textId="2C74C5BB" w:rsidR="000166F7" w:rsidRDefault="000166F7">
      <w:r>
        <w:t xml:space="preserve">Use </w:t>
      </w:r>
      <w:proofErr w:type="gramStart"/>
      <w:r>
        <w:t>case :</w:t>
      </w:r>
      <w:proofErr w:type="gramEnd"/>
      <w:r>
        <w:t xml:space="preserve"> it will be used to deploy very complex infrastructure to the cloud ( AWS, Azure, GCP)</w:t>
      </w:r>
    </w:p>
    <w:p w14:paraId="42332006" w14:textId="33ABD5E7" w:rsidR="00AE0F1F" w:rsidRPr="00AE0F1F" w:rsidRDefault="00075EAB">
      <w:pPr>
        <w:rPr>
          <w:b/>
          <w:bCs/>
        </w:rPr>
      </w:pPr>
      <w:r>
        <w:t>Reference</w:t>
      </w:r>
      <w:r w:rsidR="00AE0F1F">
        <w:t xml:space="preserve"> link to all related Document:</w:t>
      </w:r>
      <w:r w:rsidR="00AE0F1F" w:rsidRPr="00AE0F1F">
        <w:t xml:space="preserve"> </w:t>
      </w:r>
      <w:r w:rsidR="00AE0F1F" w:rsidRPr="00AE0F1F">
        <w:rPr>
          <w:b/>
          <w:bCs/>
        </w:rPr>
        <w:t>https://registry.terraform.io/browse/providers</w:t>
      </w:r>
    </w:p>
    <w:p w14:paraId="68FC7CF2" w14:textId="395244F4" w:rsidR="000166F7" w:rsidRDefault="000166F7"/>
    <w:p w14:paraId="242C13D8" w14:textId="162D70D8" w:rsidR="000166F7" w:rsidRPr="00AE0F1F" w:rsidRDefault="000166F7">
      <w:pPr>
        <w:rPr>
          <w:b/>
          <w:bCs/>
        </w:rPr>
      </w:pPr>
      <w:r w:rsidRPr="00AE0F1F">
        <w:rPr>
          <w:b/>
          <w:bCs/>
        </w:rPr>
        <w:t xml:space="preserve">How to Install Terraform </w:t>
      </w:r>
    </w:p>
    <w:p w14:paraId="684ED473" w14:textId="60CA35CF" w:rsidR="000166F7" w:rsidRDefault="000166F7">
      <w:r>
        <w:t xml:space="preserve">Step 1: Download binary from the google </w:t>
      </w:r>
      <w:proofErr w:type="gramStart"/>
      <w:r>
        <w:t>( AMD</w:t>
      </w:r>
      <w:proofErr w:type="gramEnd"/>
      <w:r>
        <w:t>64)</w:t>
      </w:r>
    </w:p>
    <w:p w14:paraId="195905F6" w14:textId="54276153" w:rsidR="000166F7" w:rsidRDefault="000166F7">
      <w:r>
        <w:t xml:space="preserve">Step 2: Once </w:t>
      </w:r>
      <w:r w:rsidR="00075EAB">
        <w:t>it</w:t>
      </w:r>
      <w:r>
        <w:t xml:space="preserve"> is installed Extract jar file </w:t>
      </w:r>
    </w:p>
    <w:p w14:paraId="593FA7B6" w14:textId="07599AC3" w:rsidR="000166F7" w:rsidRDefault="000166F7">
      <w:r>
        <w:t xml:space="preserve">Step 3: In </w:t>
      </w:r>
      <w:r w:rsidR="00075EAB">
        <w:t>your</w:t>
      </w:r>
      <w:r>
        <w:t xml:space="preserve"> system search for “advance system setting”</w:t>
      </w:r>
    </w:p>
    <w:p w14:paraId="4664A9F0" w14:textId="3E36F486" w:rsidR="000166F7" w:rsidRDefault="000166F7">
      <w:r>
        <w:t>Step 4: Click on Environment tab</w:t>
      </w:r>
      <w:r>
        <w:br/>
      </w:r>
      <w:r w:rsidRPr="000166F7">
        <w:rPr>
          <w:noProof/>
        </w:rPr>
        <w:drawing>
          <wp:inline distT="0" distB="0" distL="0" distR="0" wp14:anchorId="4DE7C986" wp14:editId="42467C33">
            <wp:extent cx="1543050" cy="1799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109" cy="18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6A3" w14:textId="0689C288" w:rsidR="00AE0F1F" w:rsidRDefault="000166F7">
      <w:r>
        <w:t xml:space="preserve">Step 5: Click on path and </w:t>
      </w:r>
      <w:r w:rsidR="00075EAB">
        <w:t>edit</w:t>
      </w:r>
      <w:r>
        <w:t xml:space="preserve"> then </w:t>
      </w:r>
      <w:r w:rsidR="00AE0F1F">
        <w:t>browse you terraform path.</w:t>
      </w:r>
    </w:p>
    <w:p w14:paraId="5D4F95D0" w14:textId="652A8D7C" w:rsidR="000166F7" w:rsidRDefault="00AE0F1F">
      <w:r w:rsidRPr="00AE0F1F">
        <w:rPr>
          <w:noProof/>
        </w:rPr>
        <w:drawing>
          <wp:inline distT="0" distB="0" distL="0" distR="0" wp14:anchorId="34D2A720" wp14:editId="75D3B41A">
            <wp:extent cx="2081014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724" cy="21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6F7">
        <w:t xml:space="preserve"> </w:t>
      </w:r>
      <w:r>
        <w:t xml:space="preserve">     </w:t>
      </w:r>
      <w:r w:rsidRPr="00AE0F1F">
        <w:rPr>
          <w:noProof/>
        </w:rPr>
        <w:drawing>
          <wp:inline distT="0" distB="0" distL="0" distR="0" wp14:anchorId="62188A21" wp14:editId="319AAA7D">
            <wp:extent cx="1866900" cy="2081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193" cy="20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081" w14:textId="3F90AA09" w:rsidR="00AE0F1F" w:rsidRDefault="00AE0F1F">
      <w:r>
        <w:t xml:space="preserve">Step </w:t>
      </w:r>
      <w:proofErr w:type="gramStart"/>
      <w:r>
        <w:t>5 :</w:t>
      </w:r>
      <w:proofErr w:type="gramEnd"/>
      <w:r>
        <w:t xml:space="preserve"> To verify terraform installed go to CMD prompt and enter Terraform (You should able to see terraform related </w:t>
      </w:r>
      <w:r w:rsidR="00075EAB">
        <w:t>information’s</w:t>
      </w:r>
      <w:r>
        <w:t>)</w:t>
      </w:r>
    </w:p>
    <w:p w14:paraId="3F7375BE" w14:textId="4B78CF71" w:rsidR="00AE0F1F" w:rsidRDefault="00AE0F1F"/>
    <w:p w14:paraId="0C722175" w14:textId="77777777" w:rsidR="00AE0F1F" w:rsidRDefault="00AE0F1F">
      <w:pPr>
        <w:rPr>
          <w:b/>
          <w:bCs/>
        </w:rPr>
      </w:pPr>
    </w:p>
    <w:p w14:paraId="7D368E7C" w14:textId="2BD7DF28" w:rsidR="00AE0F1F" w:rsidRDefault="00AE0F1F">
      <w:pPr>
        <w:rPr>
          <w:b/>
          <w:bCs/>
        </w:rPr>
      </w:pPr>
      <w:r w:rsidRPr="00AE0F1F">
        <w:rPr>
          <w:b/>
          <w:bCs/>
        </w:rPr>
        <w:t>AWS</w:t>
      </w:r>
    </w:p>
    <w:p w14:paraId="1398CABD" w14:textId="46ADD45D" w:rsidR="00075EAB" w:rsidRDefault="00075EAB" w:rsidP="00075E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After account creation </w:t>
      </w:r>
    </w:p>
    <w:p w14:paraId="15B8DBCA" w14:textId="08D13ED1" w:rsidR="00075EAB" w:rsidRDefault="00075EAB" w:rsidP="00075EA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Need to create user in IAM (Identity and Access </w:t>
      </w:r>
      <w:proofErr w:type="gramStart"/>
      <w:r>
        <w:rPr>
          <w:b/>
          <w:bCs/>
        </w:rPr>
        <w:t>Management)  services</w:t>
      </w:r>
      <w:proofErr w:type="gramEnd"/>
      <w:r>
        <w:rPr>
          <w:b/>
          <w:bCs/>
        </w:rPr>
        <w:t xml:space="preserve"> </w:t>
      </w:r>
    </w:p>
    <w:p w14:paraId="5E6395E4" w14:textId="14AE4ACD" w:rsidR="00CA7F6F" w:rsidRDefault="00CA7F6F" w:rsidP="00CA7F6F">
      <w:pPr>
        <w:rPr>
          <w:b/>
          <w:bCs/>
        </w:rPr>
      </w:pPr>
    </w:p>
    <w:p w14:paraId="7D7860FA" w14:textId="74218504" w:rsidR="00CA7F6F" w:rsidRDefault="00CA7F6F" w:rsidP="00CA7F6F">
      <w:pPr>
        <w:rPr>
          <w:b/>
          <w:bCs/>
        </w:rPr>
      </w:pPr>
      <w:r>
        <w:rPr>
          <w:b/>
          <w:bCs/>
        </w:rPr>
        <w:t>Terraform scripting</w:t>
      </w:r>
    </w:p>
    <w:p w14:paraId="44F8D227" w14:textId="63154183" w:rsidR="00010445" w:rsidRDefault="00010445" w:rsidP="00CA7F6F">
      <w:pPr>
        <w:rPr>
          <w:b/>
          <w:bCs/>
        </w:rPr>
      </w:pPr>
      <w:r>
        <w:rPr>
          <w:b/>
          <w:bCs/>
        </w:rPr>
        <w:t xml:space="preserve">Terraform </w:t>
      </w:r>
      <w:proofErr w:type="gramStart"/>
      <w:r>
        <w:rPr>
          <w:b/>
          <w:bCs/>
        </w:rPr>
        <w:t>Primary  function</w:t>
      </w:r>
      <w:proofErr w:type="gramEnd"/>
      <w:r>
        <w:rPr>
          <w:b/>
          <w:bCs/>
        </w:rPr>
        <w:t xml:space="preserve"> create , modify, destroy infrastructure to match the desired state</w:t>
      </w:r>
    </w:p>
    <w:p w14:paraId="2C580906" w14:textId="3AA3FCB6" w:rsidR="00F60B74" w:rsidRDefault="00F60B74" w:rsidP="00CA7F6F">
      <w:pPr>
        <w:rPr>
          <w:b/>
          <w:bCs/>
        </w:rPr>
      </w:pPr>
      <w:r>
        <w:rPr>
          <w:b/>
          <w:bCs/>
        </w:rPr>
        <w:t xml:space="preserve">Important Consideration to launch the </w:t>
      </w:r>
      <w:proofErr w:type="gramStart"/>
      <w:r>
        <w:rPr>
          <w:b/>
          <w:bCs/>
        </w:rPr>
        <w:t>AWS  resources</w:t>
      </w:r>
      <w:proofErr w:type="gramEnd"/>
    </w:p>
    <w:p w14:paraId="4022B253" w14:textId="726D6EFE" w:rsidR="00F60B74" w:rsidRPr="00F60B74" w:rsidRDefault="00F60B74" w:rsidP="00F60B74">
      <w:pPr>
        <w:pStyle w:val="ListParagraph"/>
        <w:numPr>
          <w:ilvl w:val="0"/>
          <w:numId w:val="2"/>
        </w:numPr>
        <w:rPr>
          <w:b/>
          <w:bCs/>
        </w:rPr>
      </w:pPr>
      <w:r>
        <w:t>How to Authenticate in AWS</w:t>
      </w:r>
    </w:p>
    <w:p w14:paraId="6B480D11" w14:textId="72F717B3" w:rsidR="00F60B74" w:rsidRPr="00F60B74" w:rsidRDefault="00F60B74" w:rsidP="00F60B74">
      <w:pPr>
        <w:pStyle w:val="ListParagraph"/>
        <w:numPr>
          <w:ilvl w:val="0"/>
          <w:numId w:val="2"/>
        </w:numPr>
        <w:rPr>
          <w:b/>
          <w:bCs/>
        </w:rPr>
      </w:pPr>
      <w:r>
        <w:t>Which region source need to be launched</w:t>
      </w:r>
    </w:p>
    <w:p w14:paraId="0C553427" w14:textId="3207A6EB" w:rsidR="00F60B74" w:rsidRPr="00F60B74" w:rsidRDefault="00F60B74" w:rsidP="00F60B74">
      <w:pPr>
        <w:pStyle w:val="ListParagraph"/>
        <w:numPr>
          <w:ilvl w:val="0"/>
          <w:numId w:val="2"/>
        </w:numPr>
        <w:rPr>
          <w:b/>
          <w:bCs/>
        </w:rPr>
      </w:pPr>
      <w:r>
        <w:t>Which resource you want to launch</w:t>
      </w:r>
    </w:p>
    <w:p w14:paraId="6A9B46A2" w14:textId="77777777" w:rsidR="00F60B74" w:rsidRPr="00F60B74" w:rsidRDefault="00F60B74" w:rsidP="00F60B74">
      <w:pPr>
        <w:pStyle w:val="ListParagraph"/>
        <w:rPr>
          <w:b/>
          <w:bCs/>
        </w:rPr>
      </w:pPr>
    </w:p>
    <w:p w14:paraId="076CE11F" w14:textId="69B2E472" w:rsidR="00CA7F6F" w:rsidRDefault="00CA7F6F" w:rsidP="00CA7F6F">
      <w:pPr>
        <w:rPr>
          <w:b/>
          <w:bCs/>
        </w:rPr>
      </w:pPr>
      <w:proofErr w:type="gramStart"/>
      <w:r>
        <w:rPr>
          <w:b/>
          <w:bCs/>
        </w:rPr>
        <w:t>Must  Provider</w:t>
      </w:r>
      <w:proofErr w:type="gramEnd"/>
      <w:r>
        <w:rPr>
          <w:b/>
          <w:bCs/>
        </w:rPr>
        <w:t xml:space="preserve"> navigate to respective provide </w:t>
      </w:r>
      <w:proofErr w:type="spellStart"/>
      <w:r>
        <w:rPr>
          <w:b/>
          <w:bCs/>
        </w:rPr>
        <w:t>Azure,AWS</w:t>
      </w:r>
      <w:proofErr w:type="spellEnd"/>
      <w:r>
        <w:rPr>
          <w:b/>
          <w:bCs/>
        </w:rPr>
        <w:t>, etc..</w:t>
      </w:r>
    </w:p>
    <w:p w14:paraId="1FCF5457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provider</w:t>
      </w:r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aws</w:t>
      </w:r>
      <w:proofErr w:type="spellEnd"/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 xml:space="preserve">" </w:t>
      </w: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{</w:t>
      </w:r>
    </w:p>
    <w:p w14:paraId="6FE351B6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CA7F6F">
        <w:rPr>
          <w:rFonts w:ascii="Consolas" w:eastAsia="Times New Roman" w:hAnsi="Consolas" w:cs="Courier New"/>
          <w:color w:val="525761"/>
          <w:sz w:val="20"/>
          <w:szCs w:val="20"/>
          <w:bdr w:val="none" w:sz="0" w:space="0" w:color="auto" w:frame="1"/>
          <w:lang w:eastAsia="en-IN"/>
        </w:rPr>
        <w:t>region</w:t>
      </w: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=</w:t>
      </w:r>
      <w:r w:rsidRPr="00CA7F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A7F6F">
        <w:rPr>
          <w:rFonts w:ascii="Consolas" w:eastAsia="Times New Roman" w:hAnsi="Consolas" w:cs="Courier New"/>
          <w:color w:val="5C4EE5"/>
          <w:sz w:val="20"/>
          <w:szCs w:val="20"/>
          <w:bdr w:val="none" w:sz="0" w:space="0" w:color="auto" w:frame="1"/>
          <w:lang w:eastAsia="en-IN"/>
        </w:rPr>
        <w:t>"us-east-1"</w:t>
      </w:r>
    </w:p>
    <w:p w14:paraId="7EC2B796" w14:textId="77777777" w:rsidR="00CA7F6F" w:rsidRPr="00CA7F6F" w:rsidRDefault="00CA7F6F" w:rsidP="00CA7F6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4EE5"/>
          <w:sz w:val="20"/>
          <w:szCs w:val="20"/>
          <w:lang w:eastAsia="en-IN"/>
        </w:rPr>
      </w:pPr>
      <w:r w:rsidRPr="00CA7F6F">
        <w:rPr>
          <w:rFonts w:ascii="Consolas" w:eastAsia="Times New Roman" w:hAnsi="Consolas" w:cs="Courier New"/>
          <w:color w:val="1F2124"/>
          <w:sz w:val="20"/>
          <w:szCs w:val="20"/>
          <w:bdr w:val="none" w:sz="0" w:space="0" w:color="auto" w:frame="1"/>
          <w:lang w:eastAsia="en-IN"/>
        </w:rPr>
        <w:t>}</w:t>
      </w:r>
    </w:p>
    <w:p w14:paraId="4E48C374" w14:textId="77777777" w:rsidR="00CA7F6F" w:rsidRPr="00CA7F6F" w:rsidRDefault="00CA7F6F" w:rsidP="00CA7F6F">
      <w:pPr>
        <w:rPr>
          <w:b/>
          <w:bCs/>
        </w:rPr>
      </w:pPr>
    </w:p>
    <w:p w14:paraId="3ADF8818" w14:textId="77777777" w:rsidR="00AE0F1F" w:rsidRPr="00AE0F1F" w:rsidRDefault="00AE0F1F">
      <w:pPr>
        <w:rPr>
          <w:b/>
          <w:bCs/>
        </w:rPr>
      </w:pPr>
    </w:p>
    <w:p w14:paraId="1A97F66E" w14:textId="3572BE55" w:rsidR="00FA7ED5" w:rsidRDefault="00FA7ED5">
      <w:r>
        <w:t xml:space="preserve">Need to </w:t>
      </w:r>
      <w:proofErr w:type="spellStart"/>
      <w:r>
        <w:t>assigne</w:t>
      </w:r>
      <w:proofErr w:type="spellEnd"/>
      <w:r>
        <w:t xml:space="preserve"> the access key to initiate the </w:t>
      </w:r>
      <w:proofErr w:type="spellStart"/>
      <w:r>
        <w:t>aws</w:t>
      </w:r>
      <w:proofErr w:type="spellEnd"/>
      <w:r>
        <w:t xml:space="preserve"> provider or we will get below issue </w:t>
      </w:r>
    </w:p>
    <w:p w14:paraId="0DFC8B1D" w14:textId="5B23D0A5" w:rsidR="00FA7ED5" w:rsidRDefault="00FA7ED5">
      <w:r w:rsidRPr="00FA7ED5">
        <w:drawing>
          <wp:inline distT="0" distB="0" distL="0" distR="0" wp14:anchorId="52A766CC" wp14:editId="48C22575">
            <wp:extent cx="5731510" cy="1701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2D4D" w14:textId="3CBE90E7" w:rsidR="00FA7ED5" w:rsidRDefault="00FA7ED5"/>
    <w:p w14:paraId="75C9D504" w14:textId="763B72D6" w:rsidR="00FA7ED5" w:rsidRDefault="00FA7ED5">
      <w:r>
        <w:t xml:space="preserve">Create new User in AWS and Take Access key and Secrete Key </w:t>
      </w:r>
    </w:p>
    <w:p w14:paraId="414EA68C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7E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provider</w:t>
      </w: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</w:t>
      </w:r>
      <w:proofErr w:type="spellEnd"/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1582DB8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region = </w:t>
      </w:r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14:paraId="2EDE8BB1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access_key</w:t>
      </w:r>
      <w:proofErr w:type="spellEnd"/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"AKIATZEFJKUJ2FRVM7F6"</w:t>
      </w:r>
    </w:p>
    <w:p w14:paraId="2AA1C059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secret_key</w:t>
      </w:r>
      <w:proofErr w:type="spellEnd"/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A7E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"GeppuOPef4jMdKK83YCr+Y9jgFOdMcHlH4qsBvw8"</w:t>
      </w:r>
    </w:p>
    <w:p w14:paraId="1A5CDA68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A7E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338F39" w14:textId="77777777" w:rsidR="00FA7ED5" w:rsidRPr="00FA7ED5" w:rsidRDefault="00FA7ED5" w:rsidP="00FA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1ED524" w14:textId="77777777" w:rsidR="00FA7ED5" w:rsidRDefault="00FA7ED5"/>
    <w:p w14:paraId="1B0B339F" w14:textId="77777777" w:rsidR="00FA7ED5" w:rsidRDefault="00FA7ED5"/>
    <w:p w14:paraId="61B1738D" w14:textId="13E388FE" w:rsidR="00FA7ED5" w:rsidRDefault="00FA7ED5">
      <w:r>
        <w:lastRenderedPageBreak/>
        <w:t xml:space="preserve">We have </w:t>
      </w:r>
      <w:r w:rsidRPr="00FA7ED5">
        <w:t>C:\Users\Apoorva S V\Desktop\T1\trail1\.terraform\providers\registry.terraform.io\hashicorp\aws\4.22.0\windows_386</w:t>
      </w:r>
    </w:p>
    <w:p w14:paraId="2FAA8661" w14:textId="3BF1F0DC" w:rsidR="00FA7ED5" w:rsidRDefault="00FA7ED5"/>
    <w:p w14:paraId="4BB1F58C" w14:textId="612230A7" w:rsidR="00FA7ED5" w:rsidRDefault="00FA7ED5">
      <w:r>
        <w:t xml:space="preserve">Where it will download all Provider plugin </w:t>
      </w:r>
    </w:p>
    <w:p w14:paraId="77B15D8B" w14:textId="6A5E8665" w:rsidR="00D41A8A" w:rsidRDefault="00D41A8A"/>
    <w:p w14:paraId="4756B5EB" w14:textId="00C19FD4" w:rsidR="00D41A8A" w:rsidRDefault="00D41A8A">
      <w:r>
        <w:t xml:space="preserve">How to destroy the </w:t>
      </w:r>
      <w:proofErr w:type="gramStart"/>
      <w:r>
        <w:t>resources ?</w:t>
      </w:r>
      <w:proofErr w:type="gramEnd"/>
    </w:p>
    <w:p w14:paraId="2FDD799E" w14:textId="69501F83" w:rsidR="00D41A8A" w:rsidRDefault="00D41A8A" w:rsidP="00D41A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Command to use to destroy - </w:t>
      </w:r>
      <w:r w:rsidRPr="00D41A8A">
        <w:rPr>
          <w:b/>
          <w:bCs/>
        </w:rPr>
        <w:t>Terraform destroy</w:t>
      </w:r>
    </w:p>
    <w:p w14:paraId="41D5CBEB" w14:textId="71E9B6DF" w:rsidR="00D41A8A" w:rsidRDefault="00D41A8A" w:rsidP="00D41A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 delete the specific target – terraform destroy -target aws_</w:t>
      </w:r>
      <w:proofErr w:type="gramStart"/>
      <w:r>
        <w:rPr>
          <w:b/>
          <w:bCs/>
        </w:rPr>
        <w:t>instance.myEc</w:t>
      </w:r>
      <w:proofErr w:type="gramEnd"/>
      <w:r>
        <w:rPr>
          <w:b/>
          <w:bCs/>
        </w:rPr>
        <w:t>2</w:t>
      </w:r>
    </w:p>
    <w:p w14:paraId="2E198F96" w14:textId="17EE8B34" w:rsidR="00D41A8A" w:rsidRDefault="00D41A8A" w:rsidP="00D41A8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Target format – resource type + local resource name</w:t>
      </w:r>
    </w:p>
    <w:p w14:paraId="355EF653" w14:textId="682D97E7" w:rsidR="00E31F6C" w:rsidRDefault="00E31F6C" w:rsidP="00E31F6C">
      <w:pPr>
        <w:rPr>
          <w:b/>
          <w:bCs/>
        </w:rPr>
      </w:pPr>
    </w:p>
    <w:p w14:paraId="38297959" w14:textId="4A288C5C" w:rsidR="00E31F6C" w:rsidRDefault="00E31F6C" w:rsidP="00E31F6C">
      <w:pPr>
        <w:rPr>
          <w:b/>
          <w:bCs/>
        </w:rPr>
      </w:pPr>
      <w:r>
        <w:rPr>
          <w:b/>
          <w:bCs/>
        </w:rPr>
        <w:t>Git Files</w:t>
      </w:r>
    </w:p>
    <w:p w14:paraId="109D8F39" w14:textId="55DBAF99" w:rsidR="00E31F6C" w:rsidRDefault="00E31F6C" w:rsidP="00E31F6C">
      <w:pPr>
        <w:rPr>
          <w:b/>
          <w:bCs/>
        </w:rPr>
      </w:pPr>
      <w:r>
        <w:rPr>
          <w:b/>
          <w:bCs/>
        </w:rPr>
        <w:t xml:space="preserve">To Create New Git repo </w:t>
      </w:r>
    </w:p>
    <w:p w14:paraId="539DFBC3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terraform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D041D4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31F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required_providers</w:t>
      </w:r>
      <w:proofErr w:type="spellEnd"/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7A4D17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github</w:t>
      </w:r>
      <w:proofErr w:type="spellEnd"/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5CEC348F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  =</w:t>
      </w:r>
      <w:proofErr w:type="gramEnd"/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"integrations/</w:t>
      </w:r>
      <w:proofErr w:type="spellStart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github</w:t>
      </w:r>
      <w:proofErr w:type="spellEnd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CA93D8B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version =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"~&gt; 4.0"</w:t>
      </w:r>
    </w:p>
    <w:p w14:paraId="33AAF768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} </w:t>
      </w:r>
    </w:p>
    <w:p w14:paraId="40E218A3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CD80679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67D20F4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provider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github</w:t>
      </w:r>
      <w:proofErr w:type="spellEnd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</w:p>
    <w:p w14:paraId="4966180B" w14:textId="78E416C5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token =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// We need to create token</w:t>
      </w:r>
    </w:p>
    <w:p w14:paraId="6CB52AF2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3D74A8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13CDB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resource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github_repository</w:t>
      </w:r>
      <w:proofErr w:type="spellEnd"/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"git-repo"</w:t>
      </w: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F785FB8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name        =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"example"</w:t>
      </w:r>
    </w:p>
    <w:p w14:paraId="27FCFE98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visibility = </w:t>
      </w:r>
      <w:r w:rsidRPr="00E31F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"private"</w:t>
      </w:r>
    </w:p>
    <w:p w14:paraId="2FBFE483" w14:textId="77777777" w:rsidR="00E31F6C" w:rsidRP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E4084" w14:textId="417F24B8" w:rsidR="00E31F6C" w:rsidRDefault="00E31F6C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1F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B0706C" w14:textId="1CD5C750" w:rsidR="00010445" w:rsidRDefault="00010445" w:rsidP="00E31F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4C0700" w14:textId="518D8130" w:rsidR="00010445" w:rsidRDefault="00010445" w:rsidP="0001044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010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Current state and Desired State</w:t>
      </w:r>
    </w:p>
    <w:p w14:paraId="3CA1EA00" w14:textId="77777777" w:rsidR="008567DE" w:rsidRDefault="008567DE" w:rsidP="0001044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6AFB87E" w14:textId="4E462595" w:rsidR="00BE2EBC" w:rsidRDefault="00BE2EBC" w:rsidP="00BE2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Current state</w:t>
      </w:r>
      <w:r w:rsidR="008567D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="008567D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Resource and their configuration available in the UI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</w:p>
    <w:p w14:paraId="01F7AF4D" w14:textId="576385A5" w:rsidR="00BE2EBC" w:rsidRPr="008567DE" w:rsidRDefault="00BE2EBC" w:rsidP="00BE2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Desired State </w:t>
      </w:r>
      <w:r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– It is the </w:t>
      </w:r>
      <w:r w:rsidR="004340B0"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infrastructure</w:t>
      </w:r>
      <w:r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defined in the Terraform file</w:t>
      </w:r>
    </w:p>
    <w:p w14:paraId="2DB2E9E6" w14:textId="43C3F87E" w:rsidR="00BE2EBC" w:rsidRDefault="00BE2EBC" w:rsidP="00BE2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020DA3E" w14:textId="7A9D05FB" w:rsidR="00BE2EBC" w:rsidRPr="008567DE" w:rsidRDefault="00BE2EBC" w:rsidP="00BE2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 the real world both Current and Desired state should match if we find out any difference in them Terraform automatically identify the changes </w:t>
      </w:r>
      <w:r w:rsidR="004340B0" w:rsidRPr="008567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when the Terraform apply is initiated.</w:t>
      </w:r>
    </w:p>
    <w:p w14:paraId="74FB6398" w14:textId="4B713866" w:rsidR="008567DE" w:rsidRPr="00BE2EBC" w:rsidRDefault="008567DE" w:rsidP="00BE2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w:drawing>
          <wp:inline distT="0" distB="0" distL="0" distR="0" wp14:anchorId="276B5E08" wp14:editId="70FD9605">
            <wp:extent cx="3251200" cy="140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5095" w14:textId="77777777" w:rsidR="00010445" w:rsidRPr="00010445" w:rsidRDefault="00010445" w:rsidP="0001044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EC5F11" w14:textId="77777777" w:rsidR="00E31F6C" w:rsidRPr="00E31F6C" w:rsidRDefault="00E31F6C" w:rsidP="00E31F6C">
      <w:pPr>
        <w:rPr>
          <w:b/>
          <w:bCs/>
        </w:rPr>
      </w:pPr>
    </w:p>
    <w:p w14:paraId="09ED2936" w14:textId="77777777" w:rsidR="00D41A8A" w:rsidRDefault="00D41A8A"/>
    <w:sectPr w:rsidR="00D4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1F7"/>
    <w:multiLevelType w:val="hybridMultilevel"/>
    <w:tmpl w:val="1158B26A"/>
    <w:lvl w:ilvl="0" w:tplc="D25EF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18E1"/>
    <w:multiLevelType w:val="hybridMultilevel"/>
    <w:tmpl w:val="FA16EAE2"/>
    <w:lvl w:ilvl="0" w:tplc="302A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6BFD"/>
    <w:multiLevelType w:val="hybridMultilevel"/>
    <w:tmpl w:val="554CDA3E"/>
    <w:lvl w:ilvl="0" w:tplc="34B6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10721">
    <w:abstractNumId w:val="2"/>
  </w:num>
  <w:num w:numId="2" w16cid:durableId="2044478211">
    <w:abstractNumId w:val="1"/>
  </w:num>
  <w:num w:numId="3" w16cid:durableId="143100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07"/>
    <w:rsid w:val="00010445"/>
    <w:rsid w:val="000166F7"/>
    <w:rsid w:val="00075EAB"/>
    <w:rsid w:val="004340B0"/>
    <w:rsid w:val="00716E04"/>
    <w:rsid w:val="007D6EEA"/>
    <w:rsid w:val="008567DE"/>
    <w:rsid w:val="00AC07F5"/>
    <w:rsid w:val="00AE0F1F"/>
    <w:rsid w:val="00BE2EBC"/>
    <w:rsid w:val="00CA7F6F"/>
    <w:rsid w:val="00D41A8A"/>
    <w:rsid w:val="00E31F6C"/>
    <w:rsid w:val="00E72607"/>
    <w:rsid w:val="00F60B74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6E2"/>
  <w15:chartTrackingRefBased/>
  <w15:docId w15:val="{38394E4A-DB8C-4A48-9931-18996D5C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E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F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7F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6436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5</cp:revision>
  <dcterms:created xsi:type="dcterms:W3CDTF">2022-07-14T17:03:00Z</dcterms:created>
  <dcterms:modified xsi:type="dcterms:W3CDTF">2022-07-19T18:14:00Z</dcterms:modified>
</cp:coreProperties>
</file>