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94" w:rsidRPr="00576C94" w:rsidRDefault="00576C94" w:rsidP="00576C94">
      <w:pPr>
        <w:jc w:val="center"/>
        <w:rPr>
          <w:b/>
          <w:u w:val="single"/>
        </w:rPr>
      </w:pPr>
      <w:r w:rsidRPr="00576C94">
        <w:rPr>
          <w:b/>
          <w:u w:val="single"/>
        </w:rPr>
        <w:t>Instruction to execute the code</w:t>
      </w:r>
    </w:p>
    <w:p w:rsidR="00576C94" w:rsidRDefault="00576C94"/>
    <w:p w:rsidR="0018092D" w:rsidRDefault="00576C94">
      <w:r>
        <w:t xml:space="preserve">Code is at : </w:t>
      </w:r>
      <w:hyperlink r:id="rId4" w:history="1">
        <w:r>
          <w:rPr>
            <w:rStyle w:val="Hyperlink"/>
          </w:rPr>
          <w:t>https://github.com/sachin2smart/RandomImageAPI</w:t>
        </w:r>
      </w:hyperlink>
      <w:r>
        <w:t xml:space="preserve"> </w:t>
      </w:r>
      <w:bookmarkStart w:id="0" w:name="_GoBack"/>
      <w:bookmarkEnd w:id="0"/>
    </w:p>
    <w:p w:rsidR="00576C94" w:rsidRDefault="00576C94">
      <w:r>
        <w:t>Import &amp; Run the Spring boot project.</w:t>
      </w:r>
    </w:p>
    <w:p w:rsidR="00576C94" w:rsidRDefault="00576C94">
      <w:r>
        <w:t xml:space="preserve">First hit the request: </w:t>
      </w:r>
      <w:hyperlink r:id="rId5" w:history="1">
        <w:r w:rsidRPr="005D49CB">
          <w:rPr>
            <w:rStyle w:val="Hyperlink"/>
          </w:rPr>
          <w:t>http://localhost:8080/</w:t>
        </w:r>
      </w:hyperlink>
      <w:r>
        <w:t xml:space="preserve"> </w:t>
      </w:r>
    </w:p>
    <w:p w:rsidR="00576C94" w:rsidRDefault="00576C94">
      <w:r>
        <w:rPr>
          <w:noProof/>
        </w:rPr>
        <w:drawing>
          <wp:inline distT="0" distB="0" distL="0" distR="0" wp14:anchorId="30FE7516" wp14:editId="3050D65F">
            <wp:extent cx="5943600" cy="2416810"/>
            <wp:effectExtent l="114300" t="95250" r="114300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6C94" w:rsidRDefault="00576C94">
      <w:r>
        <w:t xml:space="preserve">Log will give the id of the random </w:t>
      </w:r>
      <w:proofErr w:type="gramStart"/>
      <w:r>
        <w:t>image  (</w:t>
      </w:r>
      <w:proofErr w:type="gramEnd"/>
      <w:r>
        <w:t>as shown below : console shows - 83)</w:t>
      </w:r>
    </w:p>
    <w:p w:rsidR="00576C94" w:rsidRDefault="00576C94"/>
    <w:p w:rsidR="00576C94" w:rsidRDefault="00576C94">
      <w:r>
        <w:rPr>
          <w:noProof/>
        </w:rPr>
        <w:drawing>
          <wp:inline distT="0" distB="0" distL="0" distR="0" wp14:anchorId="265E9EA6" wp14:editId="0C502317">
            <wp:extent cx="5943600" cy="3234055"/>
            <wp:effectExtent l="114300" t="114300" r="114300" b="1187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6C94" w:rsidRDefault="00576C94"/>
    <w:p w:rsidR="00576C94" w:rsidRDefault="00576C94">
      <w:r>
        <w:t xml:space="preserve">Now, hit the url: </w:t>
      </w:r>
      <w:hyperlink r:id="rId8" w:history="1">
        <w:r w:rsidRPr="005D49C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http://localhost:8080/83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It will give the same response, as retrieved from the random request</w:t>
      </w:r>
    </w:p>
    <w:p w:rsidR="00576C94" w:rsidRDefault="00576C94">
      <w:r>
        <w:rPr>
          <w:noProof/>
        </w:rPr>
        <w:drawing>
          <wp:inline distT="0" distB="0" distL="0" distR="0" wp14:anchorId="0E301B2C" wp14:editId="47BDFBFA">
            <wp:extent cx="5943600" cy="1815465"/>
            <wp:effectExtent l="114300" t="95250" r="114300" b="89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6C94" w:rsidRDefault="00576C94"/>
    <w:p w:rsidR="00576C94" w:rsidRDefault="00576C94">
      <w:r>
        <w:t>Any other can be triggered:</w:t>
      </w:r>
    </w:p>
    <w:p w:rsidR="00576C94" w:rsidRDefault="00576C94">
      <w:r>
        <w:rPr>
          <w:noProof/>
        </w:rPr>
        <w:drawing>
          <wp:inline distT="0" distB="0" distL="0" distR="0" wp14:anchorId="53E2C3FF" wp14:editId="19BE605C">
            <wp:extent cx="5943600" cy="3156585"/>
            <wp:effectExtent l="114300" t="95250" r="114300" b="1009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7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AF"/>
    <w:rsid w:val="0018092D"/>
    <w:rsid w:val="005354AF"/>
    <w:rsid w:val="0057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7720"/>
  <w15:chartTrackingRefBased/>
  <w15:docId w15:val="{A2B3B161-E49A-4B82-B931-35F306C2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8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sachin2smart/RandomImageAPI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Sachiksha</dc:creator>
  <cp:keywords/>
  <dc:description/>
  <cp:lastModifiedBy>Sachiksha</cp:lastModifiedBy>
  <cp:revision>2</cp:revision>
  <dcterms:created xsi:type="dcterms:W3CDTF">2020-10-25T19:30:00Z</dcterms:created>
  <dcterms:modified xsi:type="dcterms:W3CDTF">2020-10-25T19:39:00Z</dcterms:modified>
</cp:coreProperties>
</file>