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03E5B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3A77802" w14:textId="77777777" w:rsidR="000C67A1" w:rsidRDefault="00B56761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FEED GENERATION SYSTEM DESIGN</w:t>
            </w:r>
          </w:p>
          <w:p w14:paraId="2AB3C1CA" w14:textId="77777777" w:rsidR="000C67A1" w:rsidRDefault="00B56761">
            <w:pPr>
              <w:jc w:val="center"/>
            </w:pPr>
            <w:r>
              <w:rPr>
                <w:color w:val="93C5FD"/>
                <w:sz w:val="28"/>
                <w:szCs w:val="28"/>
              </w:rPr>
              <w:t>Quora-like Q&amp;A Platform</w:t>
            </w:r>
          </w:p>
          <w:p w14:paraId="4D1E2CC9" w14:textId="77777777" w:rsidR="000C67A1" w:rsidRDefault="000C67A1"/>
          <w:p w14:paraId="19A90306" w14:textId="77777777" w:rsidR="000C67A1" w:rsidRDefault="00B56761">
            <w:pPr>
              <w:jc w:val="center"/>
            </w:pPr>
            <w:r>
              <w:rPr>
                <w:i/>
                <w:iCs/>
                <w:color w:val="BFDBFE"/>
                <w:sz w:val="24"/>
                <w:szCs w:val="24"/>
              </w:rPr>
              <w:t>Current Implementation + Future Roadmap</w:t>
            </w:r>
          </w:p>
        </w:tc>
      </w:tr>
    </w:tbl>
    <w:p w14:paraId="1E6366F2" w14:textId="77777777" w:rsidR="000C67A1" w:rsidRDefault="000C67A1"/>
    <w:p w14:paraId="66711A38" w14:textId="77777777" w:rsidR="000C67A1" w:rsidRDefault="000C67A1"/>
    <w:p w14:paraId="1C07BB0D" w14:textId="77777777" w:rsidR="000C67A1" w:rsidRDefault="00B56761">
      <w:pPr>
        <w:pStyle w:val="Heading1"/>
      </w:pPr>
      <w:r>
        <w:t>1. Executive Summary</w:t>
      </w:r>
    </w:p>
    <w:p w14:paraId="6F9F99FE" w14:textId="77777777" w:rsidR="000C67A1" w:rsidRDefault="00B56761">
      <w:pPr>
        <w:spacing w:before="80" w:after="80"/>
      </w:pPr>
      <w:r>
        <w:t xml:space="preserve">This document describes the feed generation system for a Quora-like Q&amp;A platform built with Spring Boot 3, </w:t>
      </w:r>
      <w:proofErr w:type="spellStart"/>
      <w:r>
        <w:t>WebFlux</w:t>
      </w:r>
      <w:proofErr w:type="spellEnd"/>
      <w:r>
        <w:t>, Reactive MongoDB, Apache Kafka, and Redis. It covers the current pull-based implementation using multi-source candidate generation with rule</w:t>
      </w:r>
      <w:r>
        <w:t>-based scoring, and charts the roadmap toward ML-powered personalization, real-time push feeds, and LLM-enhanced content ranking.</w:t>
      </w:r>
    </w:p>
    <w:p w14:paraId="58E38EEC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60FDC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ED212" w14:textId="77777777" w:rsidR="000C67A1" w:rsidRDefault="00B56761">
            <w:r>
              <w:rPr>
                <w:b/>
                <w:bCs/>
                <w:color w:val="2563EB"/>
              </w:rPr>
              <w:t xml:space="preserve">Key Insight: </w:t>
            </w:r>
            <w:r>
              <w:t>Feed generation is not a single algorithm — it is a pipeline. Each stage (candidate generation, scoring, filteri</w:t>
            </w:r>
            <w:r>
              <w:t>ng, ranking, delivery) can be independently evolved without rebuilding the entire system.</w:t>
            </w:r>
          </w:p>
        </w:tc>
      </w:tr>
    </w:tbl>
    <w:p w14:paraId="03474DBC" w14:textId="77777777" w:rsidR="000C67A1" w:rsidRDefault="000C67A1"/>
    <w:p w14:paraId="617DE3A3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3592C2DA" w14:textId="77777777" w:rsidR="000C67A1" w:rsidRDefault="00B56761">
      <w:pPr>
        <w:pStyle w:val="Heading1"/>
      </w:pPr>
      <w:r>
        <w:t>2. Current Architecture — Phase 1</w:t>
      </w:r>
    </w:p>
    <w:p w14:paraId="5A49FF7C" w14:textId="77777777" w:rsidR="000C67A1" w:rsidRDefault="00B56761">
      <w:pPr>
        <w:pStyle w:val="Heading2"/>
      </w:pPr>
      <w:r>
        <w:t>2.1 Approach: Pull-Based Multi-Source Feed</w:t>
      </w:r>
    </w:p>
    <w:p w14:paraId="63DB0D2A" w14:textId="77777777" w:rsidR="000C67A1" w:rsidRDefault="00B56761">
      <w:pPr>
        <w:spacing w:before="80" w:after="80"/>
      </w:pPr>
      <w:r>
        <w:t>When a user requests their feed, the system dynamically computes it by pulling content from multiple sources, merging and scoring candidates, then returning a ranked paginated response. No pre-computed feed is stored.</w:t>
      </w:r>
    </w:p>
    <w:p w14:paraId="6594EB48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01BF3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31FFF" w14:textId="77777777" w:rsidR="000C67A1" w:rsidRDefault="00B56761">
            <w:r>
              <w:rPr>
                <w:b/>
                <w:bCs/>
                <w:color w:val="16A34A"/>
              </w:rPr>
              <w:t xml:space="preserve">Why Pull? </w:t>
            </w:r>
            <w:r>
              <w:t>Pull is simpler to implemen</w:t>
            </w:r>
            <w:r>
              <w:t>t, always fresh, and does not require fan-out infrastructure. Redis caching (Phase 2) will address the performance trade-off.</w:t>
            </w:r>
          </w:p>
        </w:tc>
      </w:tr>
    </w:tbl>
    <w:p w14:paraId="1EAB3DC7" w14:textId="4AED3E35" w:rsidR="000C67A1" w:rsidRDefault="000C67A1"/>
    <w:p w14:paraId="0A786720" w14:textId="4818F15E" w:rsidR="00952FFB" w:rsidRDefault="00952FFB"/>
    <w:p w14:paraId="7FF08C92" w14:textId="4A4DACAF" w:rsidR="00952FFB" w:rsidRDefault="00952FFB"/>
    <w:p w14:paraId="20E681EE" w14:textId="46133E75" w:rsidR="00952FFB" w:rsidRDefault="00952FFB"/>
    <w:p w14:paraId="6B4FF4C7" w14:textId="756E742B" w:rsidR="00952FFB" w:rsidRDefault="00952FFB"/>
    <w:p w14:paraId="296B9BD2" w14:textId="2045870E" w:rsidR="00952FFB" w:rsidRDefault="00952FFB"/>
    <w:p w14:paraId="265AEDAB" w14:textId="77777777" w:rsidR="00952FFB" w:rsidRDefault="00952FFB"/>
    <w:p w14:paraId="2A6DC10E" w14:textId="77777777" w:rsidR="000C67A1" w:rsidRDefault="00B56761">
      <w:pPr>
        <w:pStyle w:val="Heading2"/>
      </w:pPr>
      <w:r>
        <w:lastRenderedPageBreak/>
        <w:t>2.2 Feed Pipeline</w:t>
      </w:r>
    </w:p>
    <w:p w14:paraId="4F9404AF" w14:textId="77777777" w:rsidR="000C67A1" w:rsidRDefault="00B56761">
      <w:pPr>
        <w:spacing w:before="80" w:after="80"/>
      </w:pPr>
      <w:r>
        <w:t>The pipeline executes these stages on every feed request:</w:t>
      </w:r>
    </w:p>
    <w:p w14:paraId="7C849C2A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0C67A1" w14:paraId="4791F5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7FB5C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2B4E3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58B4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7A1" w14:paraId="546514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DF80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03A0" w14:textId="77777777" w:rsidR="000C67A1" w:rsidRDefault="00B56761">
            <w:r>
              <w:rPr>
                <w:b/>
                <w:bCs/>
                <w:sz w:val="20"/>
                <w:szCs w:val="20"/>
              </w:rPr>
              <w:t>Candidate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BC79A" w14:textId="77777777" w:rsidR="000C67A1" w:rsidRDefault="00B56761">
            <w:r>
              <w:rPr>
                <w:sz w:val="20"/>
                <w:szCs w:val="20"/>
              </w:rPr>
              <w:t>Fetch questions from 4 sources in parallel: Latest, Tag-based, Following, Trending</w:t>
            </w:r>
          </w:p>
        </w:tc>
      </w:tr>
      <w:tr w:rsidR="000C67A1" w14:paraId="07B883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E276A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AEAB8" w14:textId="77777777" w:rsidR="000C67A1" w:rsidRDefault="00B56761">
            <w:r>
              <w:rPr>
                <w:b/>
                <w:bCs/>
                <w:sz w:val="20"/>
                <w:szCs w:val="20"/>
              </w:rPr>
              <w:t>Merging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B6D30" w14:textId="77777777" w:rsidR="000C67A1" w:rsidRDefault="00B56761">
            <w:r>
              <w:rPr>
                <w:sz w:val="20"/>
                <w:szCs w:val="20"/>
              </w:rPr>
              <w:t>Combine all candidates into a single stream, remove duplicates by question ID</w:t>
            </w:r>
          </w:p>
        </w:tc>
      </w:tr>
      <w:tr w:rsidR="000C67A1" w14:paraId="567EB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66176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5D8F7" w14:textId="77777777" w:rsidR="000C67A1" w:rsidRDefault="00B56761">
            <w:r>
              <w:rPr>
                <w:b/>
                <w:bCs/>
                <w:sz w:val="20"/>
                <w:szCs w:val="20"/>
              </w:rPr>
              <w:t>Scoring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14130" w14:textId="77777777" w:rsidR="000C67A1" w:rsidRDefault="00B56761">
            <w:r>
              <w:rPr>
                <w:sz w:val="20"/>
                <w:szCs w:val="20"/>
              </w:rPr>
              <w:t>Apply rule-based score formula to each candidate</w:t>
            </w:r>
          </w:p>
        </w:tc>
      </w:tr>
      <w:tr w:rsidR="000C67A1" w14:paraId="14544E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B043F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EC04D" w14:textId="77777777" w:rsidR="000C67A1" w:rsidRDefault="00B56761">
            <w:r>
              <w:rPr>
                <w:b/>
                <w:bCs/>
                <w:sz w:val="20"/>
                <w:szCs w:val="20"/>
              </w:rPr>
              <w:t>Filtering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41488" w14:textId="77777777" w:rsidR="000C67A1" w:rsidRDefault="00B56761">
            <w:r>
              <w:rPr>
                <w:sz w:val="20"/>
                <w:szCs w:val="20"/>
              </w:rPr>
              <w:t>Remove user's own questions; remove previously seen content (future)</w:t>
            </w:r>
          </w:p>
        </w:tc>
      </w:tr>
      <w:tr w:rsidR="000C67A1" w14:paraId="5A2097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8D97F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C854C" w14:textId="77777777" w:rsidR="000C67A1" w:rsidRDefault="00B56761">
            <w:r>
              <w:rPr>
                <w:b/>
                <w:bCs/>
                <w:sz w:val="20"/>
                <w:szCs w:val="20"/>
              </w:rPr>
              <w:t>Ranking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29C3D" w14:textId="77777777" w:rsidR="000C67A1" w:rsidRDefault="00B56761">
            <w:r>
              <w:rPr>
                <w:sz w:val="20"/>
                <w:szCs w:val="20"/>
              </w:rPr>
              <w:t>Sort by score descending</w:t>
            </w:r>
          </w:p>
        </w:tc>
      </w:tr>
      <w:tr w:rsidR="000C67A1" w14:paraId="131117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23443" w14:textId="77777777" w:rsidR="000C67A1" w:rsidRDefault="00B56761">
            <w:r>
              <w:rPr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BCA6C" w14:textId="77777777" w:rsidR="000C67A1" w:rsidRDefault="00B56761">
            <w:r>
              <w:rPr>
                <w:b/>
                <w:bCs/>
                <w:sz w:val="20"/>
                <w:szCs w:val="20"/>
              </w:rPr>
              <w:t>Pagination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9A80" w14:textId="77777777" w:rsidR="000C67A1" w:rsidRDefault="00B56761">
            <w:r>
              <w:rPr>
                <w:sz w:val="20"/>
                <w:szCs w:val="20"/>
              </w:rPr>
              <w:t>Return requested page slice to user</w:t>
            </w:r>
          </w:p>
        </w:tc>
      </w:tr>
    </w:tbl>
    <w:p w14:paraId="11C77AA9" w14:textId="77777777" w:rsidR="000C67A1" w:rsidRDefault="000C67A1"/>
    <w:p w14:paraId="2CB95B32" w14:textId="77777777" w:rsidR="000C67A1" w:rsidRDefault="00B56761">
      <w:pPr>
        <w:pStyle w:val="Heading2"/>
      </w:pPr>
      <w:r>
        <w:t>2.3 Candidate Sources</w:t>
      </w:r>
    </w:p>
    <w:p w14:paraId="5DEC50AC" w14:textId="77777777" w:rsidR="000C67A1" w:rsidRDefault="00B56761">
      <w:pPr>
        <w:pStyle w:val="Heading3"/>
      </w:pPr>
      <w:r>
        <w:t>Source 1 — Latest Feed</w:t>
      </w:r>
    </w:p>
    <w:p w14:paraId="4DDFC993" w14:textId="77777777" w:rsidR="000C67A1" w:rsidRDefault="00B56761">
      <w:pPr>
        <w:spacing w:before="80" w:after="80"/>
      </w:pPr>
      <w:r>
        <w:t>All questions sorted by creation timestamp descending. Serves as the baseline fallback for new users with no follow history or interests.</w:t>
      </w:r>
    </w:p>
    <w:p w14:paraId="1D44E63E" w14:textId="77777777" w:rsidR="000C67A1" w:rsidRDefault="000C67A1"/>
    <w:p w14:paraId="7741AA31" w14:textId="77777777" w:rsidR="000C67A1" w:rsidRDefault="00B56761">
      <w:pPr>
        <w:pStyle w:val="Heading3"/>
      </w:pPr>
      <w:r>
        <w:t>Source 2 — Tag-Based Feed</w:t>
      </w:r>
    </w:p>
    <w:p w14:paraId="2D2B198E" w14:textId="77777777" w:rsidR="000C67A1" w:rsidRDefault="00B56761">
      <w:pPr>
        <w:spacing w:before="80" w:after="80"/>
      </w:pPr>
      <w:r>
        <w:t>Questions tagged with topics matching the user</w:t>
      </w:r>
      <w:r>
        <w:t>'s declared interests. User selects interests during registration. Questions are fetched using MongoDB's tag index.</w:t>
      </w:r>
    </w:p>
    <w:p w14:paraId="69802AE2" w14:textId="77777777" w:rsidR="000C67A1" w:rsidRDefault="000C67A1"/>
    <w:p w14:paraId="74FA192F" w14:textId="77777777" w:rsidR="000C67A1" w:rsidRDefault="00B56761">
      <w:pPr>
        <w:pStyle w:val="Heading3"/>
      </w:pPr>
      <w:r>
        <w:t>Source 3 — Following Feed</w:t>
      </w:r>
    </w:p>
    <w:p w14:paraId="39A50E4B" w14:textId="77777777" w:rsidR="000C67A1" w:rsidRDefault="00B56761">
      <w:pPr>
        <w:spacing w:before="80" w:after="80"/>
      </w:pPr>
      <w:r>
        <w:t xml:space="preserve">Questions posted by users that the current user follows. Requires traversal of the Follow collection to get </w:t>
      </w:r>
      <w:proofErr w:type="spellStart"/>
      <w:r>
        <w:t>follo</w:t>
      </w:r>
      <w:r>
        <w:t>wingIds</w:t>
      </w:r>
      <w:proofErr w:type="spellEnd"/>
      <w:r>
        <w:t>, then fetching their questions. Most personalized of the four sources.</w:t>
      </w:r>
    </w:p>
    <w:p w14:paraId="0C223495" w14:textId="77777777" w:rsidR="000C67A1" w:rsidRDefault="000C67A1"/>
    <w:p w14:paraId="1747E9BC" w14:textId="77777777" w:rsidR="000C67A1" w:rsidRDefault="00B56761">
      <w:pPr>
        <w:pStyle w:val="Heading3"/>
      </w:pPr>
      <w:r>
        <w:t>Source 4 — Trending Feed</w:t>
      </w:r>
    </w:p>
    <w:p w14:paraId="3CDE8E37" w14:textId="77777777" w:rsidR="000C67A1" w:rsidRDefault="00B56761">
      <w:pPr>
        <w:spacing w:before="80" w:after="80"/>
      </w:pPr>
      <w:r>
        <w:t>Questions sorted by upvote count descending within a recent time window. Surfaces high-engagement content regardless of social graph.</w:t>
      </w:r>
    </w:p>
    <w:p w14:paraId="4102A14F" w14:textId="095C7AD6" w:rsidR="000C67A1" w:rsidRDefault="000C67A1"/>
    <w:p w14:paraId="3BE122AF" w14:textId="46FC5D3B" w:rsidR="00952FFB" w:rsidRDefault="00952FFB"/>
    <w:p w14:paraId="5A91691D" w14:textId="177A5EB8" w:rsidR="00952FFB" w:rsidRDefault="00952FFB"/>
    <w:p w14:paraId="4C9082DF" w14:textId="5EF99088" w:rsidR="00952FFB" w:rsidRDefault="00952FFB"/>
    <w:p w14:paraId="272AA459" w14:textId="29EFB63C" w:rsidR="00952FFB" w:rsidRDefault="00952FFB"/>
    <w:p w14:paraId="6C2EF5B5" w14:textId="77777777" w:rsidR="00952FFB" w:rsidRDefault="00952FFB"/>
    <w:p w14:paraId="1CF31890" w14:textId="77777777" w:rsidR="000C67A1" w:rsidRDefault="00B56761">
      <w:pPr>
        <w:pStyle w:val="Heading2"/>
      </w:pPr>
      <w:r>
        <w:lastRenderedPageBreak/>
        <w:t>2.4 Scoring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28545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1FD04" w14:textId="77777777" w:rsidR="000C67A1" w:rsidRDefault="00B56761">
            <w:r>
              <w:rPr>
                <w:b/>
                <w:bCs/>
                <w:color w:val="B45309"/>
              </w:rPr>
              <w:t xml:space="preserve">Score Formula: </w:t>
            </w:r>
            <w:r>
              <w:t>score = (upvotes x 3) + (</w:t>
            </w:r>
            <w:proofErr w:type="spellStart"/>
            <w:r>
              <w:t>answerCount</w:t>
            </w:r>
            <w:proofErr w:type="spellEnd"/>
            <w:r>
              <w:t xml:space="preserve"> x 2) + (</w:t>
            </w:r>
            <w:proofErr w:type="spellStart"/>
            <w:r>
              <w:t>commentCount</w:t>
            </w:r>
            <w:proofErr w:type="spellEnd"/>
            <w:r>
              <w:t xml:space="preserve"> x 1) + </w:t>
            </w:r>
            <w:proofErr w:type="spellStart"/>
            <w:r>
              <w:t>recencyBoost</w:t>
            </w:r>
            <w:proofErr w:type="spellEnd"/>
          </w:p>
        </w:tc>
      </w:tr>
    </w:tbl>
    <w:p w14:paraId="47C73685" w14:textId="77777777" w:rsidR="000C67A1" w:rsidRDefault="000C67A1"/>
    <w:p w14:paraId="4083730B" w14:textId="77777777" w:rsidR="000C67A1" w:rsidRDefault="00B56761">
      <w:pPr>
        <w:spacing w:before="80" w:after="80"/>
      </w:pPr>
      <w:r>
        <w:t xml:space="preserve">Inspired by the </w:t>
      </w:r>
      <w:proofErr w:type="spellStart"/>
      <w:r>
        <w:t>HackerNews</w:t>
      </w:r>
      <w:proofErr w:type="spellEnd"/>
      <w:r>
        <w:t xml:space="preserve"> ranking algorithm. Each weight is tunable:</w:t>
      </w:r>
    </w:p>
    <w:p w14:paraId="0DE147F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upvotes x 3 — community quality signal, highest weight</w:t>
      </w:r>
    </w:p>
    <w:p w14:paraId="16926F7A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answerCount</w:t>
      </w:r>
      <w:proofErr w:type="spellEnd"/>
      <w:r>
        <w:t xml:space="preserve"> x 2 — signals an active discussion</w:t>
      </w:r>
    </w:p>
    <w:p w14:paraId="0ACB5D43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commentCount</w:t>
      </w:r>
      <w:proofErr w:type="spellEnd"/>
      <w:r>
        <w:t xml:space="preserve"> x 1 — secondary engagement indicator</w:t>
      </w:r>
    </w:p>
    <w:p w14:paraId="36C580D2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recencyBoost</w:t>
      </w:r>
      <w:proofErr w:type="spellEnd"/>
      <w:r>
        <w:t xml:space="preserve"> — decays older posts, surfaces fresh content</w:t>
      </w:r>
    </w:p>
    <w:p w14:paraId="51EBDBF1" w14:textId="77777777" w:rsidR="000C67A1" w:rsidRDefault="000C67A1"/>
    <w:p w14:paraId="60619CB7" w14:textId="77777777" w:rsidR="000C67A1" w:rsidRDefault="00B56761">
      <w:pPr>
        <w:pStyle w:val="Heading2"/>
      </w:pPr>
      <w:r>
        <w:t>2.5 Tech Stack for Current Feed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C67A1" w14:paraId="345457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61577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228CF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Tec</w:t>
            </w:r>
            <w:r>
              <w:rPr>
                <w:b/>
                <w:bCs/>
                <w:color w:val="FFFFFF"/>
                <w:sz w:val="20"/>
                <w:szCs w:val="20"/>
              </w:rPr>
              <w:t>hnology Used</w:t>
            </w:r>
          </w:p>
        </w:tc>
      </w:tr>
      <w:tr w:rsidR="000C67A1" w14:paraId="1AA616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FF64D" w14:textId="77777777" w:rsidR="000C67A1" w:rsidRDefault="00B56761"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8B1B4" w14:textId="77777777" w:rsidR="000C67A1" w:rsidRDefault="00B56761">
            <w:r>
              <w:rPr>
                <w:sz w:val="20"/>
                <w:szCs w:val="20"/>
              </w:rPr>
              <w:t xml:space="preserve">Spring </w:t>
            </w:r>
            <w:proofErr w:type="spellStart"/>
            <w:r>
              <w:rPr>
                <w:sz w:val="20"/>
                <w:szCs w:val="20"/>
              </w:rPr>
              <w:t>WebFlux</w:t>
            </w:r>
            <w:proofErr w:type="spellEnd"/>
            <w:r>
              <w:rPr>
                <w:sz w:val="20"/>
                <w:szCs w:val="20"/>
              </w:rPr>
              <w:t xml:space="preserve"> (reactive, non-blocking)</w:t>
            </w:r>
          </w:p>
        </w:tc>
      </w:tr>
      <w:tr w:rsidR="000C67A1" w14:paraId="38B059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85AB1" w14:textId="77777777" w:rsidR="000C67A1" w:rsidRDefault="00B56761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C2912" w14:textId="77777777" w:rsidR="000C67A1" w:rsidRDefault="00B56761">
            <w:r>
              <w:rPr>
                <w:sz w:val="20"/>
                <w:szCs w:val="20"/>
              </w:rPr>
              <w:t>Reactive MongoDB</w:t>
            </w:r>
          </w:p>
        </w:tc>
      </w:tr>
      <w:tr w:rsidR="000C67A1" w14:paraId="232959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CD18D" w14:textId="77777777" w:rsidR="000C67A1" w:rsidRDefault="00B56761">
            <w:r>
              <w:rPr>
                <w:sz w:val="20"/>
                <w:szCs w:val="20"/>
              </w:rPr>
              <w:t>Candidate fetch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FFE3D" w14:textId="77777777" w:rsidR="000C67A1" w:rsidRDefault="00B56761">
            <w:r>
              <w:rPr>
                <w:sz w:val="20"/>
                <w:szCs w:val="20"/>
              </w:rPr>
              <w:t xml:space="preserve">Parallel Mono/Flux streams merged via </w:t>
            </w:r>
            <w:proofErr w:type="spellStart"/>
            <w:r>
              <w:rPr>
                <w:sz w:val="20"/>
                <w:szCs w:val="20"/>
              </w:rPr>
              <w:t>Flux.merge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0C67A1" w14:paraId="747838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00114" w14:textId="77777777" w:rsidR="000C67A1" w:rsidRDefault="00B56761">
            <w:r>
              <w:rPr>
                <w:sz w:val="20"/>
                <w:szCs w:val="20"/>
              </w:rPr>
              <w:t>Deduplication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5FFEF" w14:textId="77777777" w:rsidR="000C67A1" w:rsidRDefault="00B56761">
            <w:r>
              <w:rPr>
                <w:sz w:val="20"/>
                <w:szCs w:val="20"/>
              </w:rPr>
              <w:t>Distinct by question ID in reactive stream</w:t>
            </w:r>
          </w:p>
        </w:tc>
      </w:tr>
      <w:tr w:rsidR="000C67A1" w14:paraId="0610D7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EE820" w14:textId="77777777" w:rsidR="000C67A1" w:rsidRDefault="00B56761">
            <w:r>
              <w:rPr>
                <w:sz w:val="20"/>
                <w:szCs w:val="20"/>
              </w:rPr>
              <w:t>Sorting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BDFAD" w14:textId="77777777" w:rsidR="000C67A1" w:rsidRDefault="00B56761">
            <w:r>
              <w:rPr>
                <w:sz w:val="20"/>
                <w:szCs w:val="20"/>
              </w:rPr>
              <w:t xml:space="preserve">Reactor </w:t>
            </w:r>
            <w:proofErr w:type="spellStart"/>
            <w:proofErr w:type="gramStart"/>
            <w:r>
              <w:rPr>
                <w:sz w:val="20"/>
                <w:szCs w:val="20"/>
              </w:rPr>
              <w:t>collectList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+ Java stream sort</w:t>
            </w:r>
          </w:p>
        </w:tc>
      </w:tr>
      <w:tr w:rsidR="000C67A1" w14:paraId="536E1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FBE93" w14:textId="77777777" w:rsidR="000C67A1" w:rsidRDefault="00B56761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EF15B" w14:textId="77777777" w:rsidR="000C67A1" w:rsidRDefault="00B56761">
            <w:r>
              <w:rPr>
                <w:sz w:val="20"/>
                <w:szCs w:val="20"/>
              </w:rPr>
              <w:t>Skip/limit on sorted result</w:t>
            </w:r>
          </w:p>
        </w:tc>
      </w:tr>
      <w:tr w:rsidR="000C67A1" w14:paraId="57010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4B9DE" w14:textId="77777777" w:rsidR="000C67A1" w:rsidRDefault="00B56761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B5B0F" w14:textId="77777777" w:rsidR="000C67A1" w:rsidRDefault="00B56761">
            <w:r>
              <w:rPr>
                <w:sz w:val="20"/>
                <w:szCs w:val="20"/>
              </w:rPr>
              <w:t>Apache Kafka (vote, answer, follow events)</w:t>
            </w:r>
          </w:p>
        </w:tc>
      </w:tr>
    </w:tbl>
    <w:p w14:paraId="5D7729F9" w14:textId="77777777" w:rsidR="000C67A1" w:rsidRDefault="000C67A1"/>
    <w:p w14:paraId="3F922985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654FBB04" w14:textId="77777777" w:rsidR="000C67A1" w:rsidRDefault="00B56761">
      <w:pPr>
        <w:pStyle w:val="Heading1"/>
      </w:pPr>
      <w:r>
        <w:t>3. Feed API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C67A1" w14:paraId="0A20D2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67147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48F0D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67A1" w14:paraId="15124D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7679F" w14:textId="77777777" w:rsidR="000C67A1" w:rsidRDefault="00B56761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feed?type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latest&amp;page</w:t>
            </w:r>
            <w:proofErr w:type="spellEnd"/>
            <w:r>
              <w:rPr>
                <w:sz w:val="20"/>
                <w:szCs w:val="20"/>
              </w:rPr>
              <w:t>=0&amp;size=10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EFCBA" w14:textId="77777777" w:rsidR="000C67A1" w:rsidRDefault="00B56761">
            <w:r>
              <w:rPr>
                <w:sz w:val="20"/>
                <w:szCs w:val="20"/>
              </w:rPr>
              <w:t>Newest questions paginated</w:t>
            </w:r>
          </w:p>
        </w:tc>
      </w:tr>
      <w:tr w:rsidR="000C67A1" w14:paraId="156465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B075" w14:textId="77777777" w:rsidR="000C67A1" w:rsidRDefault="00B56761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feed?type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trending&amp;page</w:t>
            </w:r>
            <w:proofErr w:type="spellEnd"/>
            <w:r>
              <w:rPr>
                <w:sz w:val="20"/>
                <w:szCs w:val="20"/>
              </w:rPr>
              <w:t>=0&amp;size=10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7B2F" w14:textId="77777777" w:rsidR="000C67A1" w:rsidRDefault="00B56761">
            <w:r>
              <w:rPr>
                <w:sz w:val="20"/>
                <w:szCs w:val="20"/>
              </w:rPr>
              <w:t>Highest scored questions</w:t>
            </w:r>
          </w:p>
        </w:tc>
      </w:tr>
      <w:tr w:rsidR="000C67A1" w14:paraId="2C8D70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99A61" w14:textId="77777777" w:rsidR="000C67A1" w:rsidRDefault="00B56761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feed?type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following&amp;page</w:t>
            </w:r>
            <w:proofErr w:type="spellEnd"/>
            <w:r>
              <w:rPr>
                <w:sz w:val="20"/>
                <w:szCs w:val="20"/>
              </w:rPr>
              <w:t>=0&amp;size=10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55D5" w14:textId="77777777" w:rsidR="000C67A1" w:rsidRDefault="00B56761">
            <w:r>
              <w:rPr>
                <w:sz w:val="20"/>
                <w:szCs w:val="20"/>
              </w:rPr>
              <w:t>Questions from followed users</w:t>
            </w:r>
          </w:p>
        </w:tc>
      </w:tr>
      <w:tr w:rsidR="000C67A1" w14:paraId="48D139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7407C" w14:textId="77777777" w:rsidR="000C67A1" w:rsidRDefault="00B56761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feed?type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tags&amp;page</w:t>
            </w:r>
            <w:proofErr w:type="spellEnd"/>
            <w:r>
              <w:rPr>
                <w:sz w:val="20"/>
                <w:szCs w:val="20"/>
              </w:rPr>
              <w:t>=0&amp;size=10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1A706" w14:textId="77777777" w:rsidR="000C67A1" w:rsidRDefault="00B56761">
            <w:r>
              <w:rPr>
                <w:sz w:val="20"/>
                <w:szCs w:val="20"/>
              </w:rPr>
              <w:t>Questions matching user interests</w:t>
            </w:r>
          </w:p>
        </w:tc>
      </w:tr>
      <w:tr w:rsidR="000C67A1" w14:paraId="584B8D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00597" w14:textId="77777777" w:rsidR="000C67A1" w:rsidRDefault="00B56761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feed?type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personalized&amp;page</w:t>
            </w:r>
            <w:proofErr w:type="spellEnd"/>
            <w:r>
              <w:rPr>
                <w:sz w:val="20"/>
                <w:szCs w:val="20"/>
              </w:rPr>
              <w:t>=0&amp;size=10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32FC0" w14:textId="77777777" w:rsidR="000C67A1" w:rsidRDefault="00B56761">
            <w:r>
              <w:rPr>
                <w:sz w:val="20"/>
                <w:szCs w:val="20"/>
              </w:rPr>
              <w:t>Merged multi-source ranked feed</w:t>
            </w:r>
          </w:p>
        </w:tc>
      </w:tr>
    </w:tbl>
    <w:p w14:paraId="65831C6A" w14:textId="77777777" w:rsidR="000C67A1" w:rsidRDefault="000C67A1"/>
    <w:p w14:paraId="71E5EA71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1C5FEC63" w14:textId="77777777" w:rsidR="000C67A1" w:rsidRDefault="00B56761">
      <w:pPr>
        <w:pStyle w:val="Heading1"/>
      </w:pPr>
      <w:r>
        <w:lastRenderedPageBreak/>
        <w:t>4. Future Roadmap — Phase 2: Redis Caching</w:t>
      </w:r>
    </w:p>
    <w:p w14:paraId="26FC44D8" w14:textId="77777777" w:rsidR="000C67A1" w:rsidRDefault="00B56761">
      <w:pPr>
        <w:spacing w:before="80" w:after="80"/>
      </w:pPr>
      <w:r>
        <w:t>The pull model recomputes the feed on every request. Redis caching eliminates redundant MongoDB queries for high-traffic scenarios.</w:t>
      </w:r>
    </w:p>
    <w:p w14:paraId="36E9D2C2" w14:textId="77777777" w:rsidR="000C67A1" w:rsidRDefault="000C67A1"/>
    <w:p w14:paraId="43473079" w14:textId="77777777" w:rsidR="000C67A1" w:rsidRDefault="00B56761">
      <w:pPr>
        <w:pStyle w:val="Heading2"/>
      </w:pPr>
      <w:r>
        <w:t>4.1 What to Cache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C67A1" w14:paraId="588323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B5D30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Cache Key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2BC00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0C67A1" w14:paraId="5DAB9A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09F0C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feed:trending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2574A" w14:textId="77777777" w:rsidR="000C67A1" w:rsidRDefault="00B56761">
            <w:r>
              <w:rPr>
                <w:sz w:val="20"/>
                <w:szCs w:val="20"/>
              </w:rPr>
              <w:t>5 minutes — recompute frequently</w:t>
            </w:r>
          </w:p>
        </w:tc>
      </w:tr>
      <w:tr w:rsidR="000C67A1" w14:paraId="7E66A5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3F10D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feed:latest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34123" w14:textId="77777777" w:rsidR="000C67A1" w:rsidRDefault="00B56761">
            <w:r>
              <w:rPr>
                <w:sz w:val="20"/>
                <w:szCs w:val="20"/>
              </w:rPr>
              <w:t>2 minutes — new questions arrive often</w:t>
            </w:r>
          </w:p>
        </w:tc>
      </w:tr>
      <w:tr w:rsidR="000C67A1" w14:paraId="05C9FA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A5695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feed:tags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5963" w14:textId="77777777" w:rsidR="000C67A1" w:rsidRDefault="00B56761">
            <w:r>
              <w:rPr>
                <w:sz w:val="20"/>
                <w:szCs w:val="20"/>
              </w:rPr>
              <w:t>10 minutes — interests change rarely</w:t>
            </w:r>
          </w:p>
        </w:tc>
      </w:tr>
      <w:tr w:rsidR="000C67A1" w14:paraId="2E0498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8D5B6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feed:following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B6528" w14:textId="77777777" w:rsidR="000C67A1" w:rsidRDefault="00B56761">
            <w:r>
              <w:rPr>
                <w:sz w:val="20"/>
                <w:szCs w:val="20"/>
              </w:rPr>
              <w:t>5 minutes — follow graph changes occasionally</w:t>
            </w:r>
          </w:p>
        </w:tc>
      </w:tr>
      <w:tr w:rsidR="000C67A1" w14:paraId="15B30B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138CE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user:profile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CED2A" w14:textId="77777777" w:rsidR="000C67A1" w:rsidRDefault="00B56761">
            <w:r>
              <w:rPr>
                <w:sz w:val="20"/>
                <w:szCs w:val="20"/>
              </w:rPr>
              <w:t>30 minutes — profile changes rarely</w:t>
            </w:r>
          </w:p>
        </w:tc>
      </w:tr>
      <w:tr w:rsidR="000C67A1" w14:paraId="1FFE40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95909" w14:textId="77777777" w:rsidR="000C67A1" w:rsidRDefault="00B56761">
            <w:proofErr w:type="spellStart"/>
            <w:proofErr w:type="gramStart"/>
            <w:r>
              <w:rPr>
                <w:sz w:val="20"/>
                <w:szCs w:val="20"/>
              </w:rPr>
              <w:t>notification:unread</w:t>
            </w:r>
            <w:proofErr w:type="spellEnd"/>
            <w:proofErr w:type="gram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7303" w14:textId="77777777" w:rsidR="000C67A1" w:rsidRDefault="00B56761">
            <w:r>
              <w:rPr>
                <w:sz w:val="20"/>
                <w:szCs w:val="20"/>
              </w:rPr>
              <w:t>1 minute — badge count</w:t>
            </w:r>
          </w:p>
        </w:tc>
      </w:tr>
    </w:tbl>
    <w:p w14:paraId="77F3A6BF" w14:textId="77777777" w:rsidR="000C67A1" w:rsidRDefault="000C67A1"/>
    <w:p w14:paraId="5950E2E0" w14:textId="77777777" w:rsidR="000C67A1" w:rsidRDefault="00B56761">
      <w:pPr>
        <w:pStyle w:val="Heading2"/>
      </w:pPr>
      <w:r>
        <w:t>4.2 Cache Invalidation Strategy</w:t>
      </w:r>
    </w:p>
    <w:p w14:paraId="0F1C7E0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New question posted — invalidate </w:t>
      </w:r>
      <w:proofErr w:type="spellStart"/>
      <w:proofErr w:type="gramStart"/>
      <w:r>
        <w:t>feed:latest</w:t>
      </w:r>
      <w:proofErr w:type="spellEnd"/>
      <w:proofErr w:type="gramEnd"/>
      <w:r>
        <w:t xml:space="preserve">, </w:t>
      </w:r>
      <w:proofErr w:type="spellStart"/>
      <w:r>
        <w:t>feed:tags</w:t>
      </w:r>
      <w:proofErr w:type="spellEnd"/>
      <w:r>
        <w:t xml:space="preserve">, </w:t>
      </w:r>
      <w:proofErr w:type="spellStart"/>
      <w:r>
        <w:t>feed:following</w:t>
      </w:r>
      <w:proofErr w:type="spellEnd"/>
      <w:r>
        <w:t xml:space="preserve"> for followers</w:t>
      </w:r>
    </w:p>
    <w:p w14:paraId="531B6D11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Vote cast — invalidate </w:t>
      </w:r>
      <w:proofErr w:type="spellStart"/>
      <w:proofErr w:type="gramStart"/>
      <w:r>
        <w:t>feed:trending</w:t>
      </w:r>
      <w:proofErr w:type="spellEnd"/>
      <w:proofErr w:type="gramEnd"/>
      <w:r>
        <w:t xml:space="preserve"> (score changed)</w:t>
      </w:r>
    </w:p>
    <w:p w14:paraId="5E340A8D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User follows someone — invalidate </w:t>
      </w:r>
      <w:proofErr w:type="spellStart"/>
      <w:proofErr w:type="gramStart"/>
      <w:r>
        <w:t>feed:following</w:t>
      </w:r>
      <w:proofErr w:type="spellEnd"/>
      <w:proofErr w:type="gramEnd"/>
      <w:r>
        <w:t>:{</w:t>
      </w:r>
      <w:proofErr w:type="spellStart"/>
      <w:r>
        <w:t>userId</w:t>
      </w:r>
      <w:proofErr w:type="spellEnd"/>
      <w:r>
        <w:t>}</w:t>
      </w:r>
    </w:p>
    <w:p w14:paraId="0D85BA3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Profile updated — invalidate </w:t>
      </w:r>
      <w:proofErr w:type="spellStart"/>
      <w:proofErr w:type="gramStart"/>
      <w:r>
        <w:t>user:profile</w:t>
      </w:r>
      <w:proofErr w:type="spellEnd"/>
      <w:proofErr w:type="gramEnd"/>
      <w:r>
        <w:t>:{</w:t>
      </w:r>
      <w:proofErr w:type="spellStart"/>
      <w:r>
        <w:t>userId</w:t>
      </w:r>
      <w:proofErr w:type="spellEnd"/>
      <w:r>
        <w:t>}</w:t>
      </w:r>
    </w:p>
    <w:p w14:paraId="5E456E2D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33A3A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095E8" w14:textId="77777777" w:rsidR="000C67A1" w:rsidRDefault="00B56761">
            <w:r>
              <w:rPr>
                <w:b/>
                <w:bCs/>
                <w:color w:val="16A34A"/>
              </w:rPr>
              <w:t>Pattern</w:t>
            </w:r>
            <w:r>
              <w:rPr>
                <w:b/>
                <w:bCs/>
                <w:color w:val="16A34A"/>
              </w:rPr>
              <w:t xml:space="preserve">: </w:t>
            </w:r>
            <w:r>
              <w:t>Kafka events already published for all these actions. Cache invalidation will be a new consumer listening to the same topics — zero changes to existing services.</w:t>
            </w:r>
          </w:p>
        </w:tc>
      </w:tr>
    </w:tbl>
    <w:p w14:paraId="29023B4D" w14:textId="77777777" w:rsidR="000C67A1" w:rsidRDefault="000C67A1"/>
    <w:p w14:paraId="55A9C76C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6D545AE4" w14:textId="77777777" w:rsidR="000C67A1" w:rsidRDefault="00B56761">
      <w:pPr>
        <w:pStyle w:val="Heading1"/>
      </w:pPr>
      <w:r>
        <w:t>5. Future Roadmap — Phase 3: Push/Fanout Model</w:t>
      </w:r>
    </w:p>
    <w:p w14:paraId="582FC2CE" w14:textId="77777777" w:rsidR="000C67A1" w:rsidRDefault="00B56761">
      <w:pPr>
        <w:spacing w:before="80" w:after="80"/>
      </w:pPr>
      <w:r>
        <w:t>Inspired by Twitter's architecture. Instead of computing the feed on read, pre-compute and push it to each user's feed inbox on write.</w:t>
      </w:r>
    </w:p>
    <w:p w14:paraId="3B513AEB" w14:textId="77777777" w:rsidR="000C67A1" w:rsidRDefault="000C67A1"/>
    <w:p w14:paraId="364E1A4B" w14:textId="77777777" w:rsidR="000C67A1" w:rsidRDefault="00B56761">
      <w:pPr>
        <w:pStyle w:val="Heading2"/>
      </w:pPr>
      <w:r>
        <w:t>5.1 How Fanout Works</w:t>
      </w:r>
    </w:p>
    <w:p w14:paraId="6D538FAD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A posts a question</w:t>
      </w:r>
    </w:p>
    <w:p w14:paraId="39BBD749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Kafka event published: QUEST</w:t>
      </w:r>
      <w:r>
        <w:t>ION_POSTED</w:t>
      </w:r>
    </w:p>
    <w:p w14:paraId="763ED3AC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FanoutConsumer</w:t>
      </w:r>
      <w:proofErr w:type="spellEnd"/>
      <w:r>
        <w:t xml:space="preserve"> reads event</w:t>
      </w:r>
    </w:p>
    <w:p w14:paraId="634B6A9D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Fetches all of User A's followers from Follow collection</w:t>
      </w:r>
    </w:p>
    <w:p w14:paraId="5F45F00F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Writes question ID into each follower's feed inbox (Redis sorted set)</w:t>
      </w:r>
    </w:p>
    <w:p w14:paraId="1917664A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When follower opens app — read from their pre-computed inbox instead of computing live</w:t>
      </w:r>
    </w:p>
    <w:p w14:paraId="31BBDB82" w14:textId="77777777" w:rsidR="000C67A1" w:rsidRDefault="000C67A1"/>
    <w:p w14:paraId="0EE0CDAA" w14:textId="77777777" w:rsidR="000C67A1" w:rsidRDefault="00B56761">
      <w:pPr>
        <w:pStyle w:val="Heading2"/>
      </w:pPr>
      <w:r>
        <w:t>5.2 Push vs Pull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0C67A1" w14:paraId="2675C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EB884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97DEA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Pull (Current)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04B4E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Push/Fanout (Future)</w:t>
            </w:r>
          </w:p>
        </w:tc>
      </w:tr>
      <w:tr w:rsidR="000C67A1" w14:paraId="6E512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6FB8" w14:textId="77777777" w:rsidR="000C67A1" w:rsidRDefault="00B56761">
            <w:r>
              <w:rPr>
                <w:sz w:val="20"/>
                <w:szCs w:val="20"/>
              </w:rPr>
              <w:t>Normal users (&lt; 1K followers)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AFBA" w14:textId="77777777" w:rsidR="000C67A1" w:rsidRDefault="00B56761">
            <w:r>
              <w:rPr>
                <w:sz w:val="20"/>
                <w:szCs w:val="20"/>
              </w:rPr>
              <w:t>Works fine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529CC" w14:textId="77777777" w:rsidR="000C67A1" w:rsidRDefault="00B56761">
            <w:r>
              <w:rPr>
                <w:sz w:val="20"/>
                <w:szCs w:val="20"/>
              </w:rPr>
              <w:t>Works fine</w:t>
            </w:r>
          </w:p>
        </w:tc>
      </w:tr>
      <w:tr w:rsidR="000C67A1" w14:paraId="38A87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AF6D4" w14:textId="77777777" w:rsidR="000C67A1" w:rsidRDefault="00B56761">
            <w:r>
              <w:rPr>
                <w:sz w:val="20"/>
                <w:szCs w:val="20"/>
              </w:rPr>
              <w:t>Power users (&gt; 10K followers)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040C" w14:textId="77777777" w:rsidR="000C67A1" w:rsidRDefault="00B56761">
            <w:r>
              <w:rPr>
                <w:sz w:val="20"/>
                <w:szCs w:val="20"/>
              </w:rPr>
              <w:t>Works fine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422D1" w14:textId="77777777" w:rsidR="000C67A1" w:rsidRDefault="00B56761">
            <w:r>
              <w:rPr>
                <w:sz w:val="20"/>
                <w:szCs w:val="20"/>
              </w:rPr>
              <w:t>Fan-out too expensive</w:t>
            </w:r>
          </w:p>
        </w:tc>
      </w:tr>
      <w:tr w:rsidR="000C67A1" w14:paraId="5DEFB8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35758" w14:textId="77777777" w:rsidR="000C67A1" w:rsidRDefault="00B56761">
            <w:r>
              <w:rPr>
                <w:sz w:val="20"/>
                <w:szCs w:val="20"/>
              </w:rPr>
              <w:t>Celebrity users (&gt; 100K followers)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A9DEA" w14:textId="77777777" w:rsidR="000C67A1" w:rsidRDefault="00B56761">
            <w:r>
              <w:rPr>
                <w:sz w:val="20"/>
                <w:szCs w:val="20"/>
              </w:rPr>
              <w:t>Works fine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8F6C4" w14:textId="77777777" w:rsidR="000C67A1" w:rsidRDefault="00B56761">
            <w:r>
              <w:rPr>
                <w:sz w:val="20"/>
                <w:szCs w:val="20"/>
              </w:rPr>
              <w:t>Use Pull hybrid</w:t>
            </w:r>
          </w:p>
        </w:tc>
      </w:tr>
      <w:tr w:rsidR="000C67A1" w14:paraId="31CB4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458FD" w14:textId="77777777" w:rsidR="000C67A1" w:rsidRDefault="00B56761">
            <w:r>
              <w:rPr>
                <w:sz w:val="20"/>
                <w:szCs w:val="20"/>
              </w:rPr>
              <w:t>Feed freshness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BEC0" w14:textId="77777777" w:rsidR="000C67A1" w:rsidRDefault="00B56761">
            <w:r>
              <w:rPr>
                <w:sz w:val="20"/>
                <w:szCs w:val="20"/>
              </w:rPr>
              <w:t>Always fresh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08140" w14:textId="77777777" w:rsidR="000C67A1" w:rsidRDefault="00B56761">
            <w:r>
              <w:rPr>
                <w:sz w:val="20"/>
                <w:szCs w:val="20"/>
              </w:rPr>
              <w:t>Slight delay</w:t>
            </w:r>
          </w:p>
        </w:tc>
      </w:tr>
      <w:tr w:rsidR="000C67A1" w14:paraId="6C118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97CD8" w14:textId="77777777" w:rsidR="000C67A1" w:rsidRDefault="00B56761">
            <w:r>
              <w:rPr>
                <w:sz w:val="20"/>
                <w:szCs w:val="20"/>
              </w:rPr>
              <w:t>Infrastructure cost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76461" w14:textId="77777777" w:rsidR="000C67A1" w:rsidRDefault="00B56761">
            <w:r>
              <w:rPr>
                <w:sz w:val="20"/>
                <w:szCs w:val="20"/>
              </w:rPr>
              <w:t>Low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2A505" w14:textId="77777777" w:rsidR="000C67A1" w:rsidRDefault="00B56761">
            <w:r>
              <w:rPr>
                <w:sz w:val="20"/>
                <w:szCs w:val="20"/>
              </w:rPr>
              <w:t>Higher (Redis sorted sets)</w:t>
            </w:r>
          </w:p>
        </w:tc>
      </w:tr>
    </w:tbl>
    <w:p w14:paraId="78125FED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631A1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6EE1F" w14:textId="77777777" w:rsidR="000C67A1" w:rsidRDefault="00B56761">
            <w:r>
              <w:rPr>
                <w:b/>
                <w:bCs/>
                <w:color w:val="B45309"/>
              </w:rPr>
              <w:t xml:space="preserve">Twitter Hybrid: </w:t>
            </w:r>
            <w:r>
              <w:t xml:space="preserve">Twitter uses Push for normal users and </w:t>
            </w:r>
            <w:proofErr w:type="gramStart"/>
            <w:r>
              <w:t>Pull</w:t>
            </w:r>
            <w:proofErr w:type="gramEnd"/>
            <w:r>
              <w:t xml:space="preserve"> for celebrities (too many followers to fan-out to). We will adopt the same hybrid approach in Phase 3.</w:t>
            </w:r>
          </w:p>
        </w:tc>
      </w:tr>
    </w:tbl>
    <w:p w14:paraId="7A380603" w14:textId="77777777" w:rsidR="000C67A1" w:rsidRDefault="000C67A1"/>
    <w:p w14:paraId="524B8DBC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37894DD3" w14:textId="77777777" w:rsidR="000C67A1" w:rsidRDefault="00B56761">
      <w:pPr>
        <w:pStyle w:val="Heading1"/>
      </w:pPr>
      <w:r>
        <w:t>6. Future Roadmap — Phase 4: ML-Based Ranking</w:t>
      </w:r>
    </w:p>
    <w:p w14:paraId="297B5A0A" w14:textId="77777777" w:rsidR="000C67A1" w:rsidRDefault="00B56761">
      <w:pPr>
        <w:spacing w:before="80" w:after="80"/>
      </w:pPr>
      <w:r>
        <w:t>Replace the rule-based score formula with a trained ML model that learns from user behavior signals to predict engagement probability per user-question pair.</w:t>
      </w:r>
    </w:p>
    <w:p w14:paraId="7C3A08EC" w14:textId="77777777" w:rsidR="000C67A1" w:rsidRDefault="000C67A1"/>
    <w:p w14:paraId="59753706" w14:textId="77777777" w:rsidR="000C67A1" w:rsidRDefault="00B56761">
      <w:pPr>
        <w:pStyle w:val="Heading2"/>
      </w:pPr>
      <w:r>
        <w:t>6.1 Features for ML Model</w:t>
      </w:r>
    </w:p>
    <w:p w14:paraId="00CCD399" w14:textId="77777777" w:rsidR="000C67A1" w:rsidRDefault="00B56761">
      <w:pPr>
        <w:pStyle w:val="Heading3"/>
      </w:pPr>
      <w:r>
        <w:t>User Features</w:t>
      </w:r>
    </w:p>
    <w:p w14:paraId="4CDE5612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Tags of questions the user has historically upvoted</w:t>
      </w:r>
    </w:p>
    <w:p w14:paraId="0898C0F1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Autho</w:t>
      </w:r>
      <w:r>
        <w:t>rs the user follows and engages with</w:t>
      </w:r>
    </w:p>
    <w:p w14:paraId="672E98AB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Time of day the user is most active</w:t>
      </w:r>
    </w:p>
    <w:p w14:paraId="01A3BE07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Average dwell time per content category</w:t>
      </w:r>
    </w:p>
    <w:p w14:paraId="01BDC739" w14:textId="77777777" w:rsidR="000C67A1" w:rsidRDefault="000C67A1"/>
    <w:p w14:paraId="68907D6B" w14:textId="77777777" w:rsidR="000C67A1" w:rsidRDefault="00B56761">
      <w:pPr>
        <w:pStyle w:val="Heading3"/>
      </w:pPr>
      <w:r>
        <w:t>Content Features</w:t>
      </w:r>
    </w:p>
    <w:p w14:paraId="0A28618E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Question tags and topic category</w:t>
      </w:r>
    </w:p>
    <w:p w14:paraId="4A332A20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Answer count, upvote velocity (rate of upvotes per hour)</w:t>
      </w:r>
    </w:p>
    <w:p w14:paraId="27E3E78A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Author reputation score</w:t>
      </w:r>
    </w:p>
    <w:p w14:paraId="6D3671C5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Age of ques</w:t>
      </w:r>
      <w:r>
        <w:t>tion (recency decay)</w:t>
      </w:r>
    </w:p>
    <w:p w14:paraId="5CB78E32" w14:textId="77777777" w:rsidR="000C67A1" w:rsidRDefault="000C67A1"/>
    <w:p w14:paraId="08D70948" w14:textId="77777777" w:rsidR="000C67A1" w:rsidRDefault="00B56761">
      <w:pPr>
        <w:pStyle w:val="Heading3"/>
      </w:pPr>
      <w:r>
        <w:t>Interaction Features</w:t>
      </w:r>
    </w:p>
    <w:p w14:paraId="3C8BBEF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User previously voted on content from this author</w:t>
      </w:r>
    </w:p>
    <w:p w14:paraId="5829B8DC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follows this author</w:t>
      </w:r>
    </w:p>
    <w:p w14:paraId="53A5B36D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has answered questions in this tag category</w:t>
      </w:r>
    </w:p>
    <w:p w14:paraId="16E13ED5" w14:textId="77777777" w:rsidR="000C67A1" w:rsidRDefault="000C67A1"/>
    <w:p w14:paraId="5A3429E0" w14:textId="77777777" w:rsidR="000C67A1" w:rsidRDefault="00B56761">
      <w:pPr>
        <w:pStyle w:val="Heading2"/>
      </w:pPr>
      <w:r>
        <w:t>6.2 Dwell Time Tracking (LinkedIn Concept)</w:t>
      </w:r>
    </w:p>
    <w:p w14:paraId="1E374E91" w14:textId="77777777" w:rsidR="000C67A1" w:rsidRDefault="00B56761">
      <w:pPr>
        <w:spacing w:before="80" w:after="80"/>
      </w:pPr>
      <w:r>
        <w:t>LinkedIn discovered that dwell time (how long</w:t>
      </w:r>
      <w:r>
        <w:t xml:space="preserve"> a user actually reads a post) is a stronger signal than clicks or scrolls. Implementation plan:</w:t>
      </w:r>
    </w:p>
    <w:p w14:paraId="4ACDE27F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Frontend sends dwell events: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questionId</w:t>
      </w:r>
      <w:proofErr w:type="spellEnd"/>
      <w:r>
        <w:t xml:space="preserve">, </w:t>
      </w:r>
      <w:proofErr w:type="spellStart"/>
      <w:r>
        <w:t>dwellMs</w:t>
      </w:r>
      <w:proofErr w:type="spellEnd"/>
      <w:r>
        <w:t xml:space="preserve"> } after user reads content</w:t>
      </w:r>
    </w:p>
    <w:p w14:paraId="5777097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Backend receives via POST /</w:t>
      </w:r>
      <w:proofErr w:type="spellStart"/>
      <w:r>
        <w:t>api</w:t>
      </w:r>
      <w:proofErr w:type="spellEnd"/>
      <w:r>
        <w:t>/feed/dwell endpoint</w:t>
      </w:r>
    </w:p>
    <w:p w14:paraId="0CB2E038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Stored in MongoDB for model training</w:t>
      </w:r>
    </w:p>
    <w:p w14:paraId="45506A7B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Model trained to maximize predicted dwell time, not just clicks</w:t>
      </w:r>
    </w:p>
    <w:p w14:paraId="3911DBFB" w14:textId="77777777" w:rsidR="000C67A1" w:rsidRDefault="000C67A1"/>
    <w:p w14:paraId="7D310A37" w14:textId="77777777" w:rsidR="000C67A1" w:rsidRDefault="00B56761">
      <w:pPr>
        <w:pStyle w:val="Heading2"/>
      </w:pPr>
      <w:r>
        <w:t>6.3 ML Pipeline A</w:t>
      </w:r>
      <w:r>
        <w:t>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C67A1" w14:paraId="0C8054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1DE9C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5DF9D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C67A1" w14:paraId="1D6B36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2940B" w14:textId="77777777" w:rsidR="000C67A1" w:rsidRDefault="00B56761">
            <w:r>
              <w:rPr>
                <w:sz w:val="20"/>
                <w:szCs w:val="20"/>
              </w:rPr>
              <w:t>Feature store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633BA" w14:textId="77777777" w:rsidR="000C67A1" w:rsidRDefault="00B56761">
            <w:r>
              <w:rPr>
                <w:sz w:val="20"/>
                <w:szCs w:val="20"/>
              </w:rPr>
              <w:t>Redis (real-time features) + MongoDB (historical)</w:t>
            </w:r>
          </w:p>
        </w:tc>
      </w:tr>
      <w:tr w:rsidR="000C67A1" w14:paraId="7597E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BDF68" w14:textId="77777777" w:rsidR="000C67A1" w:rsidRDefault="00B56761">
            <w:r>
              <w:rPr>
                <w:sz w:val="20"/>
                <w:szCs w:val="20"/>
              </w:rPr>
              <w:t>Model training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66330" w14:textId="77777777" w:rsidR="000C67A1" w:rsidRDefault="00B56761">
            <w:r>
              <w:rPr>
                <w:sz w:val="20"/>
                <w:szCs w:val="20"/>
              </w:rPr>
              <w:t xml:space="preserve">Python + scikit-learn or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</w:p>
        </w:tc>
      </w:tr>
      <w:tr w:rsidR="000C67A1" w14:paraId="6F2B6D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BB93C" w14:textId="77777777" w:rsidR="000C67A1" w:rsidRDefault="00B56761">
            <w:r>
              <w:rPr>
                <w:sz w:val="20"/>
                <w:szCs w:val="20"/>
              </w:rPr>
              <w:t>Model serving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E2702" w14:textId="77777777" w:rsidR="000C67A1" w:rsidRDefault="00B56761">
            <w:r>
              <w:rPr>
                <w:sz w:val="20"/>
                <w:szCs w:val="20"/>
              </w:rPr>
              <w:t>Flask/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microservice called from </w:t>
            </w:r>
            <w:proofErr w:type="spellStart"/>
            <w:r>
              <w:rPr>
                <w:sz w:val="20"/>
                <w:szCs w:val="20"/>
              </w:rPr>
              <w:t>FeedService</w:t>
            </w:r>
            <w:proofErr w:type="spellEnd"/>
          </w:p>
        </w:tc>
      </w:tr>
      <w:tr w:rsidR="000C67A1" w14:paraId="27DD36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F695D" w14:textId="77777777" w:rsidR="000C67A1" w:rsidRDefault="00B56761">
            <w:r>
              <w:rPr>
                <w:sz w:val="20"/>
                <w:szCs w:val="20"/>
              </w:rPr>
              <w:t>Training 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A1A3C" w14:textId="77777777" w:rsidR="000C67A1" w:rsidRDefault="00B56761">
            <w:r>
              <w:rPr>
                <w:sz w:val="20"/>
                <w:szCs w:val="20"/>
              </w:rPr>
              <w:t>User interaction logs from Kafka consumer</w:t>
            </w:r>
          </w:p>
        </w:tc>
      </w:tr>
      <w:tr w:rsidR="000C67A1" w14:paraId="0EA87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4A4BC" w14:textId="77777777" w:rsidR="000C67A1" w:rsidRDefault="00B56761">
            <w:r>
              <w:rPr>
                <w:sz w:val="20"/>
                <w:szCs w:val="20"/>
              </w:rPr>
              <w:t>Retraining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0A4A0" w14:textId="77777777" w:rsidR="000C67A1" w:rsidRDefault="00B56761">
            <w:r>
              <w:rPr>
                <w:sz w:val="20"/>
                <w:szCs w:val="20"/>
              </w:rPr>
              <w:t>Scheduled daily batch job</w:t>
            </w:r>
          </w:p>
        </w:tc>
      </w:tr>
      <w:tr w:rsidR="000C67A1" w14:paraId="66A852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B31EA" w14:textId="77777777" w:rsidR="000C67A1" w:rsidRDefault="00B56761">
            <w:r>
              <w:rPr>
                <w:sz w:val="20"/>
                <w:szCs w:val="20"/>
              </w:rPr>
              <w:t>Fallback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DC90" w14:textId="77777777" w:rsidR="000C67A1" w:rsidRDefault="00B56761">
            <w:r>
              <w:rPr>
                <w:sz w:val="20"/>
                <w:szCs w:val="20"/>
              </w:rPr>
              <w:t>Rule-based score if ML service is unavailable</w:t>
            </w:r>
          </w:p>
        </w:tc>
      </w:tr>
    </w:tbl>
    <w:p w14:paraId="6266A98C" w14:textId="77777777" w:rsidR="000C67A1" w:rsidRDefault="000C67A1"/>
    <w:p w14:paraId="17834816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227140DF" w14:textId="77777777" w:rsidR="000C67A1" w:rsidRDefault="00B56761">
      <w:pPr>
        <w:pStyle w:val="Heading1"/>
      </w:pPr>
      <w:r>
        <w:t>7. Future Roadmap — Phase 5: LLM Integration</w:t>
      </w:r>
    </w:p>
    <w:p w14:paraId="6DD26C6C" w14:textId="77777777" w:rsidR="000C67A1" w:rsidRDefault="00B56761">
      <w:pPr>
        <w:spacing w:before="80" w:after="80"/>
      </w:pPr>
      <w:r>
        <w:t>Large Language Models open entirely new possibilities for a Q&amp;A platform beyond simple ranking. These are concrete, interview-worthy applications of LLMs in this system.</w:t>
      </w:r>
    </w:p>
    <w:p w14:paraId="3C965B07" w14:textId="77777777" w:rsidR="000C67A1" w:rsidRDefault="000C67A1"/>
    <w:p w14:paraId="6F2EF5AE" w14:textId="77777777" w:rsidR="000C67A1" w:rsidRDefault="00B56761">
      <w:pPr>
        <w:pStyle w:val="Heading2"/>
      </w:pPr>
      <w:r>
        <w:t>7.1 Semantic Search (Replace MongoDB Tex</w:t>
      </w:r>
      <w:r>
        <w:t>t Index)</w:t>
      </w:r>
    </w:p>
    <w:p w14:paraId="779401C1" w14:textId="77777777" w:rsidR="000C67A1" w:rsidRDefault="00B56761">
      <w:pPr>
        <w:spacing w:before="80" w:after="80"/>
      </w:pPr>
      <w:r>
        <w:t>Current search uses MongoDB text index which matches exact keywords. LLM-powered semantic search understands intent.</w:t>
      </w:r>
    </w:p>
    <w:p w14:paraId="04143889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searches: 'how do I make my API faster'</w:t>
      </w:r>
    </w:p>
    <w:p w14:paraId="16C99725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Current result: finds questions with exact words 'API', 'faster'</w:t>
      </w:r>
    </w:p>
    <w:p w14:paraId="4EB822D5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Semantic result: als</w:t>
      </w:r>
      <w:r>
        <w:t xml:space="preserve">o finds 'Spring </w:t>
      </w:r>
      <w:proofErr w:type="spellStart"/>
      <w:r>
        <w:t>WebFlux</w:t>
      </w:r>
      <w:proofErr w:type="spellEnd"/>
      <w:r>
        <w:t xml:space="preserve"> performance optimization', 'reducing latency in REST services'</w:t>
      </w:r>
    </w:p>
    <w:p w14:paraId="091D2EA8" w14:textId="77777777" w:rsidR="000C67A1" w:rsidRDefault="000C67A1"/>
    <w:p w14:paraId="3F939E60" w14:textId="77777777" w:rsidR="000C67A1" w:rsidRDefault="00B56761">
      <w:pPr>
        <w:spacing w:before="80" w:after="80"/>
      </w:pPr>
      <w:r>
        <w:lastRenderedPageBreak/>
        <w:t>Implementation:</w:t>
      </w:r>
    </w:p>
    <w:p w14:paraId="1D2F9D52" w14:textId="77777777" w:rsidR="000C67A1" w:rsidRDefault="00B5676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 xml:space="preserve">Use </w:t>
      </w:r>
      <w:proofErr w:type="spellStart"/>
      <w:r>
        <w:rPr>
          <w:color w:val="374151"/>
          <w:sz w:val="20"/>
          <w:szCs w:val="20"/>
        </w:rPr>
        <w:t>OpenAI</w:t>
      </w:r>
      <w:proofErr w:type="spellEnd"/>
      <w:r>
        <w:rPr>
          <w:color w:val="374151"/>
          <w:sz w:val="20"/>
          <w:szCs w:val="20"/>
        </w:rPr>
        <w:t xml:space="preserve"> text-embedding-3-small or a local model (all-</w:t>
      </w:r>
      <w:proofErr w:type="spellStart"/>
      <w:r>
        <w:rPr>
          <w:color w:val="374151"/>
          <w:sz w:val="20"/>
          <w:szCs w:val="20"/>
        </w:rPr>
        <w:t>MiniLM</w:t>
      </w:r>
      <w:proofErr w:type="spellEnd"/>
      <w:r>
        <w:rPr>
          <w:color w:val="374151"/>
          <w:sz w:val="20"/>
          <w:szCs w:val="20"/>
        </w:rPr>
        <w:t>) to generate vector embeddings for each question</w:t>
      </w:r>
    </w:p>
    <w:p w14:paraId="46B32177" w14:textId="77777777" w:rsidR="000C67A1" w:rsidRDefault="00B5676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>Store embeddings in MongoDB Atlas Vector Search or Pinecone</w:t>
      </w:r>
    </w:p>
    <w:p w14:paraId="6117A16E" w14:textId="77777777" w:rsidR="000C67A1" w:rsidRDefault="00B56761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0"/>
          <w:szCs w:val="20"/>
        </w:rPr>
        <w:t xml:space="preserve">At query time, embed the search query and find nearest neighbor questions by cosine </w:t>
      </w:r>
      <w:r>
        <w:rPr>
          <w:color w:val="374151"/>
          <w:sz w:val="20"/>
          <w:szCs w:val="20"/>
        </w:rPr>
        <w:t>similarity</w:t>
      </w:r>
    </w:p>
    <w:p w14:paraId="6298D293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10932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33489" w14:textId="77777777" w:rsidR="000C67A1" w:rsidRDefault="00B56761">
            <w:r>
              <w:rPr>
                <w:b/>
                <w:bCs/>
                <w:color w:val="2563EB"/>
              </w:rPr>
              <w:t xml:space="preserve">Interview Talking Point: </w:t>
            </w:r>
            <w:r>
              <w:t>Replaced keyword search with vector embeddings for semantic understanding. Reduced irrelevant results by matching user intent rather than exact terms.</w:t>
            </w:r>
          </w:p>
        </w:tc>
      </w:tr>
    </w:tbl>
    <w:p w14:paraId="78EB90FE" w14:textId="77777777" w:rsidR="000C67A1" w:rsidRDefault="000C67A1"/>
    <w:p w14:paraId="00265CF5" w14:textId="77777777" w:rsidR="000C67A1" w:rsidRDefault="00B56761">
      <w:pPr>
        <w:pStyle w:val="Heading2"/>
      </w:pPr>
      <w:r>
        <w:t>7.2 AI-Powered Answer Quality Scoring</w:t>
      </w:r>
    </w:p>
    <w:p w14:paraId="5AC8E012" w14:textId="77777777" w:rsidR="000C67A1" w:rsidRDefault="00B56761">
      <w:pPr>
        <w:spacing w:before="80" w:after="80"/>
      </w:pPr>
      <w:r>
        <w:t>Use an LLM to score the quality of answers before displaying them, surfacing high-quality content even before it accumulates upvotes.</w:t>
      </w:r>
    </w:p>
    <w:p w14:paraId="6748EDCD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When an answer is posted, publish to Kafka topic </w:t>
      </w:r>
      <w:proofErr w:type="spellStart"/>
      <w:proofErr w:type="gramStart"/>
      <w:r>
        <w:t>quora.answer</w:t>
      </w:r>
      <w:proofErr w:type="gramEnd"/>
      <w:r>
        <w:t>.posted</w:t>
      </w:r>
      <w:proofErr w:type="spellEnd"/>
    </w:p>
    <w:p w14:paraId="73D7C2D6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AnswerQualityCo</w:t>
      </w:r>
      <w:r>
        <w:t>nsumer</w:t>
      </w:r>
      <w:proofErr w:type="spellEnd"/>
      <w:r>
        <w:t xml:space="preserve"> sends answer to LLM with prompt: 'Rate this </w:t>
      </w:r>
      <w:proofErr w:type="gramStart"/>
      <w:r>
        <w:t>answer</w:t>
      </w:r>
      <w:proofErr w:type="gramEnd"/>
      <w:r>
        <w:t xml:space="preserve"> 1-10 for accuracy, clarity, and depth'</w:t>
      </w:r>
    </w:p>
    <w:p w14:paraId="375A8520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LLM returns quality score stored on the Answer document</w:t>
      </w:r>
    </w:p>
    <w:p w14:paraId="26B2005B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Feed ranking incorporates quality score alongside upvotes</w:t>
      </w:r>
    </w:p>
    <w:p w14:paraId="15C473D6" w14:textId="77777777" w:rsidR="000C67A1" w:rsidRDefault="000C67A1"/>
    <w:p w14:paraId="2C9C84E0" w14:textId="77777777" w:rsidR="000C67A1" w:rsidRDefault="00B56761">
      <w:pPr>
        <w:pStyle w:val="Heading2"/>
      </w:pPr>
      <w:r>
        <w:t>7.3 Question Deduplication</w:t>
      </w:r>
    </w:p>
    <w:p w14:paraId="0BA25EB1" w14:textId="77777777" w:rsidR="000C67A1" w:rsidRDefault="00B56761">
      <w:pPr>
        <w:spacing w:before="80" w:after="80"/>
      </w:pPr>
      <w:r>
        <w:t>Detect semantically duplicate questions before they are posted, improving content quality.</w:t>
      </w:r>
    </w:p>
    <w:p w14:paraId="6F17738E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submits new question</w:t>
      </w:r>
    </w:p>
    <w:p w14:paraId="71B904D2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Before saving, embed the question title</w:t>
      </w:r>
    </w:p>
    <w:p w14:paraId="61FADE67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Search for similar existing questions by vector similarity</w:t>
      </w:r>
    </w:p>
    <w:p w14:paraId="703307D5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If similarity</w:t>
      </w:r>
      <w:r>
        <w:t xml:space="preserve"> &gt; 0.92 threshold, suggest existing question instead of creating duplicate</w:t>
      </w:r>
    </w:p>
    <w:p w14:paraId="70C05E3A" w14:textId="77777777" w:rsidR="000C67A1" w:rsidRDefault="000C67A1"/>
    <w:p w14:paraId="1EEBCDFC" w14:textId="77777777" w:rsidR="000C67A1" w:rsidRDefault="00B56761">
      <w:pPr>
        <w:pStyle w:val="Heading2"/>
      </w:pPr>
      <w:r>
        <w:t>7.4 Personalized Feed Summaries</w:t>
      </w:r>
    </w:p>
    <w:p w14:paraId="5749FA36" w14:textId="77777777" w:rsidR="000C67A1" w:rsidRDefault="00B56761">
      <w:pPr>
        <w:spacing w:before="80" w:after="80"/>
      </w:pPr>
      <w:r>
        <w:t>Generate a brief AI summary of trending topics in the user's interest areas, shown at the top of their feed.</w:t>
      </w:r>
    </w:p>
    <w:p w14:paraId="4C10D643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Fetch top 10 trending questions in user</w:t>
      </w:r>
      <w:r>
        <w:t>'s tag categories</w:t>
      </w:r>
    </w:p>
    <w:p w14:paraId="3CF8B0B7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Send titles to LLM: 'Summarize what the community is discussing today in Java and Spring'</w:t>
      </w:r>
    </w:p>
    <w:p w14:paraId="2BA0374C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 xml:space="preserve">Display as feed header: 'Today in Java: Community is discussing </w:t>
      </w:r>
      <w:proofErr w:type="spellStart"/>
      <w:r>
        <w:t>WebFlux</w:t>
      </w:r>
      <w:proofErr w:type="spellEnd"/>
      <w:r>
        <w:t xml:space="preserve"> performance and Spring AI integration'</w:t>
      </w:r>
    </w:p>
    <w:p w14:paraId="3C7617C8" w14:textId="77777777" w:rsidR="000C67A1" w:rsidRDefault="000C67A1"/>
    <w:p w14:paraId="197B1DD7" w14:textId="77777777" w:rsidR="000C67A1" w:rsidRDefault="00B56761">
      <w:pPr>
        <w:pStyle w:val="Heading2"/>
      </w:pPr>
      <w:r>
        <w:t>7.5 Auto-Tagging Questions</w:t>
      </w:r>
    </w:p>
    <w:p w14:paraId="23346DD7" w14:textId="77777777" w:rsidR="000C67A1" w:rsidRDefault="00B56761">
      <w:pPr>
        <w:spacing w:before="80" w:after="80"/>
      </w:pPr>
      <w:r>
        <w:t>Automatic</w:t>
      </w:r>
      <w:r>
        <w:t>ally suggest relevant tags when a user writes a question, improving discoverability.</w:t>
      </w:r>
    </w:p>
    <w:p w14:paraId="2D669571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User types question title and body</w:t>
      </w:r>
    </w:p>
    <w:p w14:paraId="537FDCB4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Send to LLM: 'Suggest 3-5 relevant tags for this question from our tag vocabulary'</w:t>
      </w:r>
    </w:p>
    <w:p w14:paraId="6B42B842" w14:textId="77777777" w:rsidR="000C67A1" w:rsidRDefault="00B56761">
      <w:pPr>
        <w:pStyle w:val="ListParagraph"/>
        <w:numPr>
          <w:ilvl w:val="0"/>
          <w:numId w:val="2"/>
        </w:numPr>
        <w:spacing w:before="60" w:after="60"/>
      </w:pPr>
      <w:r>
        <w:t>Pre-fill tag input with suggestions, user can edit be</w:t>
      </w:r>
      <w:r>
        <w:t>fore posting</w:t>
      </w:r>
    </w:p>
    <w:p w14:paraId="79A3B821" w14:textId="77777777" w:rsidR="000C67A1" w:rsidRDefault="000C67A1"/>
    <w:p w14:paraId="18DBC972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42CBCCD7" w14:textId="77777777" w:rsidR="000C67A1" w:rsidRDefault="00B56761">
      <w:pPr>
        <w:pStyle w:val="Heading1"/>
      </w:pPr>
      <w:r>
        <w:t>8. Comparison: Our Approach vs Industry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0C67A1" w14:paraId="5A425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E3750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CBE6C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Our Implementation</w:t>
            </w:r>
          </w:p>
        </w:tc>
        <w:tc>
          <w:tcPr>
            <w:tcW w:w="31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1FE38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LinkedIn / Twitter</w:t>
            </w:r>
          </w:p>
        </w:tc>
      </w:tr>
      <w:tr w:rsidR="000C67A1" w14:paraId="411F0F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D5865" w14:textId="77777777" w:rsidR="000C67A1" w:rsidRDefault="00B56761">
            <w:r>
              <w:rPr>
                <w:sz w:val="20"/>
                <w:szCs w:val="20"/>
              </w:rPr>
              <w:t>Feed model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4E15A" w14:textId="77777777" w:rsidR="000C67A1" w:rsidRDefault="00B56761">
            <w:r>
              <w:rPr>
                <w:sz w:val="20"/>
                <w:szCs w:val="20"/>
              </w:rPr>
              <w:t>Pull on demand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5F830" w14:textId="77777777" w:rsidR="000C67A1" w:rsidRDefault="00B56761">
            <w:r>
              <w:rPr>
                <w:sz w:val="20"/>
                <w:szCs w:val="20"/>
              </w:rPr>
              <w:t>Push fanout + Pull hybrid</w:t>
            </w:r>
          </w:p>
        </w:tc>
      </w:tr>
      <w:tr w:rsidR="000C67A1" w14:paraId="3DB54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80E59" w14:textId="77777777" w:rsidR="000C67A1" w:rsidRDefault="00B56761"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B4B44" w14:textId="77777777" w:rsidR="000C67A1" w:rsidRDefault="00B56761">
            <w:r>
              <w:rPr>
                <w:sz w:val="20"/>
                <w:szCs w:val="20"/>
              </w:rPr>
              <w:t>Rule-based score formula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34EDC" w14:textId="77777777" w:rsidR="000C67A1" w:rsidRDefault="00B56761">
            <w:r>
              <w:rPr>
                <w:sz w:val="20"/>
                <w:szCs w:val="20"/>
              </w:rPr>
              <w:t>ML model (hundreds of features)</w:t>
            </w:r>
          </w:p>
        </w:tc>
      </w:tr>
      <w:tr w:rsidR="000C67A1" w14:paraId="194BF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14852" w14:textId="77777777" w:rsidR="000C67A1" w:rsidRDefault="00B56761">
            <w:r>
              <w:rPr>
                <w:sz w:val="20"/>
                <w:szCs w:val="20"/>
              </w:rPr>
              <w:t>Candidate generation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06195" w14:textId="77777777" w:rsidR="000C67A1" w:rsidRDefault="00B56761">
            <w:r>
              <w:rPr>
                <w:sz w:val="20"/>
                <w:szCs w:val="20"/>
              </w:rPr>
              <w:t>4 sources merged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C6B44" w14:textId="77777777" w:rsidR="000C67A1" w:rsidRDefault="00B56761">
            <w:r>
              <w:rPr>
                <w:sz w:val="20"/>
                <w:szCs w:val="20"/>
              </w:rPr>
              <w:t>Graph traversal + out-of-network</w:t>
            </w:r>
          </w:p>
        </w:tc>
      </w:tr>
      <w:tr w:rsidR="000C67A1" w14:paraId="26FAC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F494F" w14:textId="77777777" w:rsidR="000C67A1" w:rsidRDefault="00B56761">
            <w:r>
              <w:rPr>
                <w:sz w:val="20"/>
                <w:szCs w:val="20"/>
              </w:rPr>
              <w:t>Semantic search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C12FE" w14:textId="77777777" w:rsidR="000C67A1" w:rsidRDefault="00B56761">
            <w:r>
              <w:rPr>
                <w:sz w:val="20"/>
                <w:szCs w:val="20"/>
              </w:rPr>
              <w:t>MongoDB text index (Phase 5: embeddings)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19C6C" w14:textId="77777777" w:rsidR="000C67A1" w:rsidRDefault="00B56761">
            <w:r>
              <w:rPr>
                <w:sz w:val="20"/>
                <w:szCs w:val="20"/>
              </w:rPr>
              <w:t>Elasticsearch + ML reranking</w:t>
            </w:r>
          </w:p>
        </w:tc>
      </w:tr>
      <w:tr w:rsidR="000C67A1" w14:paraId="0E5C1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289B0" w14:textId="77777777" w:rsidR="000C67A1" w:rsidRDefault="00B56761">
            <w:r>
              <w:rPr>
                <w:sz w:val="20"/>
                <w:szCs w:val="20"/>
              </w:rPr>
              <w:t>Dwell time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91F25" w14:textId="77777777" w:rsidR="000C67A1" w:rsidRDefault="00B56761">
            <w:r>
              <w:rPr>
                <w:sz w:val="20"/>
                <w:szCs w:val="20"/>
              </w:rPr>
              <w:t>Not implemented (Phase 4)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CB22B" w14:textId="77777777" w:rsidR="000C67A1" w:rsidRDefault="00B56761">
            <w:r>
              <w:rPr>
                <w:sz w:val="20"/>
                <w:szCs w:val="20"/>
              </w:rPr>
              <w:t>Core ranking signal</w:t>
            </w:r>
          </w:p>
        </w:tc>
      </w:tr>
      <w:tr w:rsidR="000C67A1" w14:paraId="79317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86F1E" w14:textId="77777777" w:rsidR="000C67A1" w:rsidRDefault="00B56761">
            <w:r>
              <w:rPr>
                <w:sz w:val="20"/>
                <w:szCs w:val="20"/>
              </w:rPr>
              <w:t>Real-time updates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DF83" w14:textId="77777777" w:rsidR="000C67A1" w:rsidRDefault="00B56761">
            <w:r>
              <w:rPr>
                <w:sz w:val="20"/>
                <w:szCs w:val="20"/>
              </w:rPr>
              <w:t>Polling (Phase 3: WebSocket)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A8A1E" w14:textId="77777777" w:rsidR="000C67A1" w:rsidRDefault="00B56761">
            <w:r>
              <w:rPr>
                <w:sz w:val="20"/>
                <w:szCs w:val="20"/>
              </w:rPr>
              <w:t>Real-time push</w:t>
            </w:r>
          </w:p>
        </w:tc>
      </w:tr>
      <w:tr w:rsidR="000C67A1" w14:paraId="7819D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38E2E" w14:textId="77777777" w:rsidR="000C67A1" w:rsidRDefault="00B56761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8374" w14:textId="77777777" w:rsidR="000C67A1" w:rsidRDefault="00B56761">
            <w:r>
              <w:rPr>
                <w:sz w:val="20"/>
                <w:szCs w:val="20"/>
              </w:rPr>
              <w:t>Phase 2: Redis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9E603" w14:textId="77777777" w:rsidR="000C67A1" w:rsidRDefault="00B56761">
            <w:r>
              <w:rPr>
                <w:sz w:val="20"/>
                <w:szCs w:val="20"/>
              </w:rPr>
              <w:t>Multi-tier CDN + Redis</w:t>
            </w:r>
          </w:p>
        </w:tc>
      </w:tr>
      <w:tr w:rsidR="000C67A1" w14:paraId="3D65D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3730D" w14:textId="77777777" w:rsidR="000C67A1" w:rsidRDefault="00B56761">
            <w:r>
              <w:rPr>
                <w:sz w:val="20"/>
                <w:szCs w:val="20"/>
              </w:rPr>
              <w:t>Personalization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16FE5" w14:textId="77777777" w:rsidR="000C67A1" w:rsidRDefault="00B56761">
            <w:r>
              <w:rPr>
                <w:sz w:val="20"/>
                <w:szCs w:val="20"/>
              </w:rPr>
              <w:t>Tag + follow graph (Phase 4: ML)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E8A8A" w14:textId="77777777" w:rsidR="000C67A1" w:rsidRDefault="00B56761">
            <w:r>
              <w:rPr>
                <w:sz w:val="20"/>
                <w:szCs w:val="20"/>
              </w:rPr>
              <w:t>Deep learning, billions of signals</w:t>
            </w:r>
          </w:p>
        </w:tc>
      </w:tr>
    </w:tbl>
    <w:p w14:paraId="06A87CF9" w14:textId="77777777" w:rsidR="000C67A1" w:rsidRDefault="000C67A1"/>
    <w:p w14:paraId="08CF237E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0D9153BF" w14:textId="77777777" w:rsidR="000C67A1" w:rsidRDefault="00B56761">
      <w:pPr>
        <w:pStyle w:val="Heading1"/>
      </w:pPr>
      <w:r>
        <w:t>9. 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C67A1" w14:paraId="40250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677FE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60830" w14:textId="77777777" w:rsidR="000C67A1" w:rsidRDefault="00B56761">
            <w:r>
              <w:rPr>
                <w:b/>
                <w:bCs/>
                <w:color w:val="FFFFFF"/>
                <w:sz w:val="20"/>
                <w:szCs w:val="20"/>
              </w:rPr>
              <w:t>What We Build</w:t>
            </w:r>
          </w:p>
        </w:tc>
      </w:tr>
      <w:tr w:rsidR="000C67A1" w14:paraId="3E528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56FD8" w14:textId="77777777" w:rsidR="000C67A1" w:rsidRDefault="00B56761">
            <w:r>
              <w:rPr>
                <w:sz w:val="20"/>
                <w:szCs w:val="20"/>
              </w:rPr>
              <w:t>Phase 1 — NOW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AEE5" w14:textId="77777777" w:rsidR="000C67A1" w:rsidRDefault="00B56761">
            <w:r>
              <w:rPr>
                <w:sz w:val="20"/>
                <w:szCs w:val="20"/>
              </w:rPr>
              <w:t>Pull feed, 4 sources, rule-based scoring, pagination</w:t>
            </w:r>
          </w:p>
        </w:tc>
      </w:tr>
      <w:tr w:rsidR="000C67A1" w14:paraId="3A38D9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2BB0A" w14:textId="77777777" w:rsidR="000C67A1" w:rsidRDefault="00B56761">
            <w:r>
              <w:rPr>
                <w:sz w:val="20"/>
                <w:szCs w:val="20"/>
              </w:rPr>
              <w:t>Phase 2 — Next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E5C54" w14:textId="77777777" w:rsidR="000C67A1" w:rsidRDefault="00B56761">
            <w:r>
              <w:rPr>
                <w:sz w:val="20"/>
                <w:szCs w:val="20"/>
              </w:rPr>
              <w:t>Redis caching, cache invalidation via Kafka consumers</w:t>
            </w:r>
          </w:p>
        </w:tc>
      </w:tr>
      <w:tr w:rsidR="000C67A1" w14:paraId="44851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765E8" w14:textId="77777777" w:rsidR="000C67A1" w:rsidRDefault="00B56761">
            <w:r>
              <w:rPr>
                <w:sz w:val="20"/>
                <w:szCs w:val="20"/>
              </w:rPr>
              <w:t>Phase 3 — After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D33B1" w14:textId="77777777" w:rsidR="000C67A1" w:rsidRDefault="00B56761">
            <w:r>
              <w:rPr>
                <w:sz w:val="20"/>
                <w:szCs w:val="20"/>
              </w:rPr>
              <w:t>Push/fanout for normal users, Pull hybrid for power users</w:t>
            </w:r>
          </w:p>
        </w:tc>
      </w:tr>
      <w:tr w:rsidR="000C67A1" w14:paraId="52737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72B3B" w14:textId="77777777" w:rsidR="000C67A1" w:rsidRDefault="00B56761">
            <w:r>
              <w:rPr>
                <w:sz w:val="20"/>
                <w:szCs w:val="20"/>
              </w:rPr>
              <w:t>Phase 4 — Future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254FF" w14:textId="77777777" w:rsidR="000C67A1" w:rsidRDefault="00B56761">
            <w:r>
              <w:rPr>
                <w:sz w:val="20"/>
                <w:szCs w:val="20"/>
              </w:rPr>
              <w:t xml:space="preserve">Dwell time tracking, ML feature store,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ranking model</w:t>
            </w:r>
          </w:p>
        </w:tc>
      </w:tr>
      <w:tr w:rsidR="000C67A1" w14:paraId="438902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50F3" w14:textId="77777777" w:rsidR="000C67A1" w:rsidRDefault="00B56761">
            <w:r>
              <w:rPr>
                <w:sz w:val="20"/>
                <w:szCs w:val="20"/>
              </w:rPr>
              <w:t>Phase 5 — Future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939BE" w14:textId="77777777" w:rsidR="000C67A1" w:rsidRDefault="00B56761">
            <w:r>
              <w:rPr>
                <w:sz w:val="20"/>
                <w:szCs w:val="20"/>
              </w:rPr>
              <w:t>LLM semantic search, answer quality scoring, auto-tagging, deduplication</w:t>
            </w:r>
          </w:p>
        </w:tc>
      </w:tr>
    </w:tbl>
    <w:p w14:paraId="7A2224E9" w14:textId="77777777" w:rsidR="000C67A1" w:rsidRDefault="000C67A1"/>
    <w:p w14:paraId="0AEF08D1" w14:textId="77777777" w:rsidR="000C67A1" w:rsidRDefault="000C67A1">
      <w:pPr>
        <w:pBdr>
          <w:bottom w:val="single" w:sz="4" w:space="1" w:color="E5E7EB"/>
        </w:pBdr>
        <w:spacing w:before="160" w:after="160"/>
      </w:pPr>
    </w:p>
    <w:p w14:paraId="0F31EB4F" w14:textId="77777777" w:rsidR="000C67A1" w:rsidRDefault="00B56761">
      <w:pPr>
        <w:pStyle w:val="Heading1"/>
      </w:pPr>
      <w:r>
        <w:t>10. Interview Talking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33726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CDDB7" w14:textId="77777777" w:rsidR="000C67A1" w:rsidRDefault="00B56761">
            <w:r>
              <w:rPr>
                <w:b/>
                <w:bCs/>
                <w:color w:val="16A34A"/>
              </w:rPr>
              <w:lastRenderedPageBreak/>
              <w:t xml:space="preserve">Current System: </w:t>
            </w:r>
            <w:r>
              <w:t>Built a pull-based feed with multi-source candidate generation (following, tags, trending, latest), merged using reactive streams (</w:t>
            </w:r>
            <w:proofErr w:type="spellStart"/>
            <w:r>
              <w:t>Flux.merge</w:t>
            </w:r>
            <w:proofErr w:type="spellEnd"/>
            <w:r>
              <w:t xml:space="preserve">), ranked by a weighted score formula inspired by </w:t>
            </w:r>
            <w:proofErr w:type="spellStart"/>
            <w:r>
              <w:t>HackerNews</w:t>
            </w:r>
            <w:proofErr w:type="spellEnd"/>
            <w:r>
              <w:t>, served with pagination.</w:t>
            </w:r>
          </w:p>
        </w:tc>
      </w:tr>
    </w:tbl>
    <w:p w14:paraId="472B90EF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30BF0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40274" w14:textId="77777777" w:rsidR="000C67A1" w:rsidRDefault="00B56761">
            <w:r>
              <w:rPr>
                <w:b/>
                <w:bCs/>
                <w:color w:val="2563EB"/>
              </w:rPr>
              <w:t xml:space="preserve">Scaling Plan: </w:t>
            </w:r>
            <w:r>
              <w:t>Planning to add Redis caching with Kafka-driven cache invalidation, then migrate to push/fanout model for low-follower users with pull fallback for power users, similar to Twitter's hybrid architecture.</w:t>
            </w:r>
          </w:p>
        </w:tc>
      </w:tr>
    </w:tbl>
    <w:p w14:paraId="2CD4E321" w14:textId="77777777" w:rsidR="000C67A1" w:rsidRDefault="000C67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7A1" w14:paraId="50F2A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A45BF" w14:textId="77777777" w:rsidR="000C67A1" w:rsidRDefault="00B56761">
            <w:r>
              <w:rPr>
                <w:b/>
                <w:bCs/>
                <w:color w:val="B45309"/>
              </w:rPr>
              <w:t xml:space="preserve">ML/LLM Plan: </w:t>
            </w:r>
            <w:r>
              <w:t xml:space="preserve">Roadmap includes vector </w:t>
            </w:r>
            <w:r>
              <w:t xml:space="preserve">embeddings for semantic search, LLM-based answer quality scoring, dwell time tracking as a behavioral training signal, and a </w:t>
            </w:r>
            <w:proofErr w:type="spellStart"/>
            <w:r>
              <w:t>LightGBM</w:t>
            </w:r>
            <w:proofErr w:type="spellEnd"/>
            <w:r>
              <w:t xml:space="preserve"> ranking model trained on interaction logs captured via Kafka.</w:t>
            </w:r>
          </w:p>
        </w:tc>
      </w:tr>
    </w:tbl>
    <w:p w14:paraId="08AFAB24" w14:textId="77777777" w:rsidR="000C67A1" w:rsidRDefault="000C67A1"/>
    <w:p w14:paraId="56454185" w14:textId="77777777" w:rsidR="000C67A1" w:rsidRDefault="00B56761">
      <w:pPr>
        <w:spacing w:before="80" w:after="80"/>
      </w:pPr>
      <w:r>
        <w:rPr>
          <w:i/>
          <w:iCs/>
          <w:color w:val="374151"/>
        </w:rPr>
        <w:t>The architecture is designed so each phase is independently deployable — the rule-based scorer can be swapped for an ML model without changing the candidate generation or delivery layers.</w:t>
      </w:r>
    </w:p>
    <w:sectPr w:rsidR="000C67A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49AB3" w14:textId="77777777" w:rsidR="00B56761" w:rsidRDefault="00B56761">
      <w:r>
        <w:separator/>
      </w:r>
    </w:p>
  </w:endnote>
  <w:endnote w:type="continuationSeparator" w:id="0">
    <w:p w14:paraId="5A294DD6" w14:textId="77777777" w:rsidR="00B56761" w:rsidRDefault="00B56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ED407" w14:textId="77777777" w:rsidR="000C67A1" w:rsidRDefault="00B56761">
    <w:pPr>
      <w:jc w:val="center"/>
    </w:pPr>
    <w:r>
      <w:rPr>
        <w:color w:val="9CA3AF"/>
        <w:sz w:val="18"/>
        <w:szCs w:val="18"/>
      </w:rPr>
      <w:t xml:space="preserve">Quora-like Platform — Feed Generation System </w:t>
    </w:r>
    <w:proofErr w:type="gramStart"/>
    <w:r>
      <w:rPr>
        <w:color w:val="9CA3AF"/>
        <w:sz w:val="18"/>
        <w:szCs w:val="18"/>
      </w:rPr>
      <w:t>Design</w:t>
    </w:r>
    <w:r>
      <w:rPr>
        <w:color w:val="9CA3AF"/>
        <w:sz w:val="18"/>
        <w:szCs w:val="18"/>
      </w:rPr>
      <w:t xml:space="preserve">  |</w:t>
    </w:r>
    <w:proofErr w:type="gramEnd"/>
    <w:r>
      <w:rPr>
        <w:color w:val="9CA3AF"/>
        <w:sz w:val="18"/>
        <w:szCs w:val="18"/>
      </w:rPr>
      <w:t xml:space="preserve">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952FFB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D909B" w14:textId="77777777" w:rsidR="00B56761" w:rsidRDefault="00B56761">
      <w:r>
        <w:separator/>
      </w:r>
    </w:p>
  </w:footnote>
  <w:footnote w:type="continuationSeparator" w:id="0">
    <w:p w14:paraId="651186AA" w14:textId="77777777" w:rsidR="00B56761" w:rsidRDefault="00B56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34105"/>
    <w:multiLevelType w:val="hybridMultilevel"/>
    <w:tmpl w:val="3DEAC9E2"/>
    <w:lvl w:ilvl="0" w:tplc="73F86CEA">
      <w:start w:val="1"/>
      <w:numFmt w:val="bullet"/>
      <w:lvlText w:val="●"/>
      <w:lvlJc w:val="left"/>
      <w:pPr>
        <w:ind w:left="720" w:hanging="360"/>
      </w:pPr>
    </w:lvl>
    <w:lvl w:ilvl="1" w:tplc="C0EEE8AA">
      <w:start w:val="1"/>
      <w:numFmt w:val="bullet"/>
      <w:lvlText w:val="○"/>
      <w:lvlJc w:val="left"/>
      <w:pPr>
        <w:ind w:left="1440" w:hanging="360"/>
      </w:pPr>
    </w:lvl>
    <w:lvl w:ilvl="2" w:tplc="5CBCEBC2">
      <w:start w:val="1"/>
      <w:numFmt w:val="bullet"/>
      <w:lvlText w:val="■"/>
      <w:lvlJc w:val="left"/>
      <w:pPr>
        <w:ind w:left="2160" w:hanging="360"/>
      </w:pPr>
    </w:lvl>
    <w:lvl w:ilvl="3" w:tplc="2FD08870">
      <w:start w:val="1"/>
      <w:numFmt w:val="bullet"/>
      <w:lvlText w:val="●"/>
      <w:lvlJc w:val="left"/>
      <w:pPr>
        <w:ind w:left="2880" w:hanging="360"/>
      </w:pPr>
    </w:lvl>
    <w:lvl w:ilvl="4" w:tplc="AADAF6BA">
      <w:start w:val="1"/>
      <w:numFmt w:val="bullet"/>
      <w:lvlText w:val="○"/>
      <w:lvlJc w:val="left"/>
      <w:pPr>
        <w:ind w:left="3600" w:hanging="360"/>
      </w:pPr>
    </w:lvl>
    <w:lvl w:ilvl="5" w:tplc="BF9A0D00">
      <w:start w:val="1"/>
      <w:numFmt w:val="bullet"/>
      <w:lvlText w:val="■"/>
      <w:lvlJc w:val="left"/>
      <w:pPr>
        <w:ind w:left="4320" w:hanging="360"/>
      </w:pPr>
    </w:lvl>
    <w:lvl w:ilvl="6" w:tplc="0C52F172">
      <w:start w:val="1"/>
      <w:numFmt w:val="bullet"/>
      <w:lvlText w:val="●"/>
      <w:lvlJc w:val="left"/>
      <w:pPr>
        <w:ind w:left="5040" w:hanging="360"/>
      </w:pPr>
    </w:lvl>
    <w:lvl w:ilvl="7" w:tplc="4DECC294">
      <w:start w:val="1"/>
      <w:numFmt w:val="bullet"/>
      <w:lvlText w:val="●"/>
      <w:lvlJc w:val="left"/>
      <w:pPr>
        <w:ind w:left="5760" w:hanging="360"/>
      </w:pPr>
    </w:lvl>
    <w:lvl w:ilvl="8" w:tplc="5292FD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C2FA3"/>
    <w:multiLevelType w:val="hybridMultilevel"/>
    <w:tmpl w:val="697C11D6"/>
    <w:lvl w:ilvl="0" w:tplc="8AFA2514">
      <w:start w:val="1"/>
      <w:numFmt w:val="bullet"/>
      <w:lvlText w:val="◦"/>
      <w:lvlJc w:val="left"/>
      <w:pPr>
        <w:ind w:left="1080" w:hanging="360"/>
      </w:pPr>
    </w:lvl>
    <w:lvl w:ilvl="1" w:tplc="F74A8F78">
      <w:numFmt w:val="decimal"/>
      <w:lvlText w:val=""/>
      <w:lvlJc w:val="left"/>
    </w:lvl>
    <w:lvl w:ilvl="2" w:tplc="513CBF9C">
      <w:numFmt w:val="decimal"/>
      <w:lvlText w:val=""/>
      <w:lvlJc w:val="left"/>
    </w:lvl>
    <w:lvl w:ilvl="3" w:tplc="6E94B7A8">
      <w:numFmt w:val="decimal"/>
      <w:lvlText w:val=""/>
      <w:lvlJc w:val="left"/>
    </w:lvl>
    <w:lvl w:ilvl="4" w:tplc="494E9208">
      <w:numFmt w:val="decimal"/>
      <w:lvlText w:val=""/>
      <w:lvlJc w:val="left"/>
    </w:lvl>
    <w:lvl w:ilvl="5" w:tplc="E9364BDA">
      <w:numFmt w:val="decimal"/>
      <w:lvlText w:val=""/>
      <w:lvlJc w:val="left"/>
    </w:lvl>
    <w:lvl w:ilvl="6" w:tplc="70BC75F4">
      <w:numFmt w:val="decimal"/>
      <w:lvlText w:val=""/>
      <w:lvlJc w:val="left"/>
    </w:lvl>
    <w:lvl w:ilvl="7" w:tplc="966AC562">
      <w:numFmt w:val="decimal"/>
      <w:lvlText w:val=""/>
      <w:lvlJc w:val="left"/>
    </w:lvl>
    <w:lvl w:ilvl="8" w:tplc="C6507A62">
      <w:numFmt w:val="decimal"/>
      <w:lvlText w:val=""/>
      <w:lvlJc w:val="left"/>
    </w:lvl>
  </w:abstractNum>
  <w:abstractNum w:abstractNumId="2" w15:restartNumberingAfterBreak="0">
    <w:nsid w:val="3738261F"/>
    <w:multiLevelType w:val="hybridMultilevel"/>
    <w:tmpl w:val="6EE27172"/>
    <w:lvl w:ilvl="0" w:tplc="94C85AA0">
      <w:start w:val="1"/>
      <w:numFmt w:val="decimal"/>
      <w:lvlText w:val="%1."/>
      <w:lvlJc w:val="left"/>
      <w:pPr>
        <w:ind w:left="720" w:hanging="360"/>
      </w:pPr>
    </w:lvl>
    <w:lvl w:ilvl="1" w:tplc="3E2A1F4A">
      <w:numFmt w:val="decimal"/>
      <w:lvlText w:val=""/>
      <w:lvlJc w:val="left"/>
    </w:lvl>
    <w:lvl w:ilvl="2" w:tplc="BB100172">
      <w:numFmt w:val="decimal"/>
      <w:lvlText w:val=""/>
      <w:lvlJc w:val="left"/>
    </w:lvl>
    <w:lvl w:ilvl="3" w:tplc="D3561E36">
      <w:numFmt w:val="decimal"/>
      <w:lvlText w:val=""/>
      <w:lvlJc w:val="left"/>
    </w:lvl>
    <w:lvl w:ilvl="4" w:tplc="72B27598">
      <w:numFmt w:val="decimal"/>
      <w:lvlText w:val=""/>
      <w:lvlJc w:val="left"/>
    </w:lvl>
    <w:lvl w:ilvl="5" w:tplc="AA224FCC">
      <w:numFmt w:val="decimal"/>
      <w:lvlText w:val=""/>
      <w:lvlJc w:val="left"/>
    </w:lvl>
    <w:lvl w:ilvl="6" w:tplc="AF76C9DA">
      <w:numFmt w:val="decimal"/>
      <w:lvlText w:val=""/>
      <w:lvlJc w:val="left"/>
    </w:lvl>
    <w:lvl w:ilvl="7" w:tplc="2E5848F6">
      <w:numFmt w:val="decimal"/>
      <w:lvlText w:val=""/>
      <w:lvlJc w:val="left"/>
    </w:lvl>
    <w:lvl w:ilvl="8" w:tplc="7C9CF57E">
      <w:numFmt w:val="decimal"/>
      <w:lvlText w:val=""/>
      <w:lvlJc w:val="left"/>
    </w:lvl>
  </w:abstractNum>
  <w:abstractNum w:abstractNumId="3" w15:restartNumberingAfterBreak="0">
    <w:nsid w:val="7C39755C"/>
    <w:multiLevelType w:val="hybridMultilevel"/>
    <w:tmpl w:val="32E6E6F8"/>
    <w:lvl w:ilvl="0" w:tplc="6EB0C738">
      <w:start w:val="1"/>
      <w:numFmt w:val="bullet"/>
      <w:lvlText w:val="•"/>
      <w:lvlJc w:val="left"/>
      <w:pPr>
        <w:ind w:left="720" w:hanging="360"/>
      </w:pPr>
    </w:lvl>
    <w:lvl w:ilvl="1" w:tplc="559CD1EA">
      <w:numFmt w:val="decimal"/>
      <w:lvlText w:val=""/>
      <w:lvlJc w:val="left"/>
    </w:lvl>
    <w:lvl w:ilvl="2" w:tplc="AE7C7A0C">
      <w:numFmt w:val="decimal"/>
      <w:lvlText w:val=""/>
      <w:lvlJc w:val="left"/>
    </w:lvl>
    <w:lvl w:ilvl="3" w:tplc="901ADE20">
      <w:numFmt w:val="decimal"/>
      <w:lvlText w:val=""/>
      <w:lvlJc w:val="left"/>
    </w:lvl>
    <w:lvl w:ilvl="4" w:tplc="140EB7E6">
      <w:numFmt w:val="decimal"/>
      <w:lvlText w:val=""/>
      <w:lvlJc w:val="left"/>
    </w:lvl>
    <w:lvl w:ilvl="5" w:tplc="9C90C73A">
      <w:numFmt w:val="decimal"/>
      <w:lvlText w:val=""/>
      <w:lvlJc w:val="left"/>
    </w:lvl>
    <w:lvl w:ilvl="6" w:tplc="82FA4E72">
      <w:numFmt w:val="decimal"/>
      <w:lvlText w:val=""/>
      <w:lvlJc w:val="left"/>
    </w:lvl>
    <w:lvl w:ilvl="7" w:tplc="FCC23FB2">
      <w:numFmt w:val="decimal"/>
      <w:lvlText w:val=""/>
      <w:lvlJc w:val="left"/>
    </w:lvl>
    <w:lvl w:ilvl="8" w:tplc="0D0606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A1"/>
    <w:rsid w:val="000C67A1"/>
    <w:rsid w:val="00952FFB"/>
    <w:rsid w:val="00B5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B2D0"/>
  <w15:docId w15:val="{788BD34E-21F8-4125-B3F3-E2022FF2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1759</Words>
  <Characters>10028</Characters>
  <Application>Microsoft Office Word</Application>
  <DocSecurity>0</DocSecurity>
  <Lines>83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kumar</cp:lastModifiedBy>
  <cp:revision>2</cp:revision>
  <dcterms:created xsi:type="dcterms:W3CDTF">2026-06-07T10:53:00Z</dcterms:created>
  <dcterms:modified xsi:type="dcterms:W3CDTF">2026-06-07T10:53:00Z</dcterms:modified>
</cp:coreProperties>
</file>