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7B65" w14:textId="7CCDBC95" w:rsidR="00150957" w:rsidRDefault="00747751">
      <w:r>
        <w:t>This is Sample docx text.</w:t>
      </w:r>
    </w:p>
    <w:sectPr w:rsidR="00150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A1"/>
    <w:rsid w:val="000268A2"/>
    <w:rsid w:val="00150957"/>
    <w:rsid w:val="003F64A1"/>
    <w:rsid w:val="00747751"/>
    <w:rsid w:val="00C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2D36"/>
  <w15:chartTrackingRefBased/>
  <w15:docId w15:val="{47B31EB8-AE13-4B57-AC33-6739F24C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Jangid</dc:creator>
  <cp:keywords/>
  <dc:description/>
  <cp:lastModifiedBy>Sachin Jangid</cp:lastModifiedBy>
  <cp:revision>2</cp:revision>
  <dcterms:created xsi:type="dcterms:W3CDTF">2025-11-16T15:49:00Z</dcterms:created>
  <dcterms:modified xsi:type="dcterms:W3CDTF">2025-11-16T15:49:00Z</dcterms:modified>
</cp:coreProperties>
</file>