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355C" w14:textId="77777777" w:rsidR="0099780F" w:rsidRDefault="0099780F" w:rsidP="00CB05B0"/>
    <w:p w14:paraId="72940B9E" w14:textId="77777777" w:rsidR="0099780F" w:rsidRDefault="0099780F" w:rsidP="0099780F">
      <w:r w:rsidRPr="0099780F">
        <w:t>AI-powered resume analysis engine</w:t>
      </w:r>
      <w:r>
        <w:t xml:space="preserve">: </w:t>
      </w:r>
      <w:hyperlink r:id="rId5" w:history="1">
        <w:r w:rsidRPr="003E052F">
          <w:rPr>
            <w:rStyle w:val="Hyperlink"/>
          </w:rPr>
          <w:t>https://resumeworded.com/results-v2</w:t>
        </w:r>
      </w:hyperlink>
    </w:p>
    <w:p w14:paraId="15D015EC" w14:textId="50552F57" w:rsidR="0099780F" w:rsidRDefault="00671F25" w:rsidP="00CB05B0">
      <w:hyperlink r:id="rId6" w:history="1">
        <w:r w:rsidRPr="00EC48A2">
          <w:rPr>
            <w:rStyle w:val="Hyperlink"/>
          </w:rPr>
          <w:t>https://www.jobscan.co/</w:t>
        </w:r>
      </w:hyperlink>
    </w:p>
    <w:p w14:paraId="5A1A02DF" w14:textId="77777777" w:rsidR="00671F25" w:rsidRDefault="00671F25" w:rsidP="00CB05B0"/>
    <w:p w14:paraId="72BCC06F" w14:textId="39DF68E2" w:rsidR="00CB05B0" w:rsidRDefault="00CB05B0" w:rsidP="00CB05B0">
      <w:r>
        <w:t>What to write in the CV</w:t>
      </w:r>
    </w:p>
    <w:p w14:paraId="4E2F5650" w14:textId="77777777" w:rsidR="00CB05B0" w:rsidRDefault="00CB05B0" w:rsidP="00CB05B0"/>
    <w:p w14:paraId="090F1BCC" w14:textId="77777777" w:rsidR="00CB05B0" w:rsidRDefault="00CB05B0" w:rsidP="00CB05B0">
      <w:r>
        <w:t>4-5 relevant sections</w:t>
      </w:r>
    </w:p>
    <w:p w14:paraId="23AA27B2" w14:textId="77777777" w:rsidR="00CB05B0" w:rsidRDefault="00CB05B0" w:rsidP="00CB05B0">
      <w:r>
        <w:t>-Resume Summary (More on this later)</w:t>
      </w:r>
    </w:p>
    <w:p w14:paraId="51C18F2F" w14:textId="77777777" w:rsidR="00CB05B0" w:rsidRDefault="00CB05B0" w:rsidP="00CB05B0">
      <w:r>
        <w:t>-Work-Ex</w:t>
      </w:r>
    </w:p>
    <w:p w14:paraId="099EEEC5" w14:textId="77777777" w:rsidR="00CB05B0" w:rsidRDefault="00CB05B0" w:rsidP="00CB05B0">
      <w:r>
        <w:t>-Education</w:t>
      </w:r>
    </w:p>
    <w:p w14:paraId="313AB63D" w14:textId="77777777" w:rsidR="00CB05B0" w:rsidRDefault="00CB05B0" w:rsidP="00CB05B0">
      <w:r>
        <w:t>-Internships</w:t>
      </w:r>
    </w:p>
    <w:p w14:paraId="346DFE41" w14:textId="77777777" w:rsidR="00CB05B0" w:rsidRDefault="00CB05B0" w:rsidP="00CB05B0">
      <w:r>
        <w:t>-Achievements</w:t>
      </w:r>
    </w:p>
    <w:p w14:paraId="7ABFD103" w14:textId="77777777" w:rsidR="00CB05B0" w:rsidRDefault="00CB05B0" w:rsidP="00CB05B0">
      <w:r>
        <w:t>-Projects</w:t>
      </w:r>
    </w:p>
    <w:p w14:paraId="2BC25248" w14:textId="77777777" w:rsidR="00CB05B0" w:rsidRDefault="00CB05B0" w:rsidP="00CB05B0">
      <w:r>
        <w:t>-Extra-Curriculars</w:t>
      </w:r>
    </w:p>
    <w:p w14:paraId="31833256" w14:textId="58DB671A" w:rsidR="009E2B82" w:rsidRDefault="00CB05B0" w:rsidP="00CB05B0">
      <w:r>
        <w:t>-Anything else that makes u stand out</w:t>
      </w:r>
    </w:p>
    <w:p w14:paraId="6E25C700" w14:textId="77777777" w:rsidR="00CB05B0" w:rsidRDefault="00CB05B0" w:rsidP="00CB05B0"/>
    <w:p w14:paraId="31206C94" w14:textId="77777777" w:rsidR="00CB05B0" w:rsidRDefault="00CB05B0" w:rsidP="00CB05B0"/>
    <w:p w14:paraId="5726FCA3" w14:textId="77777777" w:rsidR="00CB05B0" w:rsidRDefault="00CB05B0" w:rsidP="00CB05B0">
      <w:r>
        <w:t xml:space="preserve">How to write about your </w:t>
      </w:r>
      <w:proofErr w:type="spellStart"/>
      <w:r>
        <w:t>workex</w:t>
      </w:r>
      <w:proofErr w:type="spellEnd"/>
      <w:r>
        <w:t>:</w:t>
      </w:r>
    </w:p>
    <w:p w14:paraId="0DB6D634" w14:textId="77777777" w:rsidR="00CB05B0" w:rsidRDefault="00CB05B0" w:rsidP="00CB05B0"/>
    <w:p w14:paraId="3A444C54" w14:textId="77777777" w:rsidR="00CB05B0" w:rsidRDefault="00CB05B0" w:rsidP="00CB05B0">
      <w:r>
        <w:t>- Use Action words like Directed/Managed/Spearheaded instead of Duties included</w:t>
      </w:r>
    </w:p>
    <w:p w14:paraId="3E6096C5" w14:textId="6930F846" w:rsidR="00CB05B0" w:rsidRDefault="00CB05B0" w:rsidP="00CB05B0">
      <w:r>
        <w:t>- Convey stories - What was the Problem ? What actions you took? What were the results?  What skills did you use &amp; develop?</w:t>
      </w:r>
    </w:p>
    <w:p w14:paraId="30A494A0" w14:textId="77777777" w:rsidR="00CB05B0" w:rsidRDefault="00CB05B0" w:rsidP="00CB05B0"/>
    <w:p w14:paraId="345FE66D" w14:textId="77777777" w:rsidR="00856980" w:rsidRDefault="00856980" w:rsidP="00CB05B0"/>
    <w:p w14:paraId="503E3E30" w14:textId="77777777" w:rsidR="00856980" w:rsidRDefault="00856980" w:rsidP="00CB05B0"/>
    <w:p w14:paraId="6A607F54" w14:textId="77777777" w:rsidR="00856980" w:rsidRDefault="00856980" w:rsidP="00CB05B0"/>
    <w:p w14:paraId="228ADC78" w14:textId="77777777" w:rsidR="00856980" w:rsidRDefault="00856980" w:rsidP="00CB05B0"/>
    <w:p w14:paraId="4B3A2C5B" w14:textId="77777777" w:rsidR="00856980" w:rsidRDefault="00856980" w:rsidP="00CB05B0"/>
    <w:p w14:paraId="0DD68B1A" w14:textId="0F88C88C" w:rsidR="00CB05B0" w:rsidRDefault="00CB05B0" w:rsidP="00CB05B0">
      <w:r>
        <w:rPr>
          <w:noProof/>
        </w:rPr>
        <w:lastRenderedPageBreak/>
        <w:drawing>
          <wp:inline distT="0" distB="0" distL="0" distR="0" wp14:anchorId="736832C0" wp14:editId="30010E93">
            <wp:extent cx="5731510" cy="3143250"/>
            <wp:effectExtent l="0" t="0" r="2540" b="0"/>
            <wp:docPr id="209667172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BEA4" w14:textId="77777777" w:rsidR="00CB05B0" w:rsidRDefault="00CB05B0" w:rsidP="00CB05B0"/>
    <w:p w14:paraId="1F59E3EE" w14:textId="31A4894C" w:rsidR="00CB05B0" w:rsidRDefault="00CB05B0" w:rsidP="00CB05B0">
      <w:r>
        <w:rPr>
          <w:noProof/>
        </w:rPr>
        <w:drawing>
          <wp:inline distT="0" distB="0" distL="0" distR="0" wp14:anchorId="7CBADBE8" wp14:editId="4C45D48A">
            <wp:extent cx="5731510" cy="1368425"/>
            <wp:effectExtent l="0" t="0" r="2540" b="3175"/>
            <wp:docPr id="94156331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ECD4" w14:textId="77777777" w:rsidR="00CB05B0" w:rsidRDefault="00CB05B0" w:rsidP="00CB05B0"/>
    <w:p w14:paraId="23DE86BB" w14:textId="77777777" w:rsidR="00CB05B0" w:rsidRDefault="00CB05B0" w:rsidP="00CB05B0">
      <w:r>
        <w:t>Very IMPORTANT to get shortlisted:</w:t>
      </w:r>
    </w:p>
    <w:p w14:paraId="2AE38AB4" w14:textId="77777777" w:rsidR="00CB05B0" w:rsidRDefault="00CB05B0" w:rsidP="00CB05B0"/>
    <w:p w14:paraId="764CDBE7" w14:textId="77777777" w:rsidR="00CB05B0" w:rsidRDefault="00CB05B0" w:rsidP="00CB05B0">
      <w:r>
        <w:t>- More than 90% companies now use software (called ATS) to shortlist</w:t>
      </w:r>
    </w:p>
    <w:p w14:paraId="7D9D15D0" w14:textId="77777777" w:rsidR="00CB05B0" w:rsidRDefault="00CB05B0" w:rsidP="00CB05B0">
      <w:r>
        <w:t>- Software checks keywords to match job description (JD)</w:t>
      </w:r>
    </w:p>
    <w:p w14:paraId="3165AF4D" w14:textId="0E5AD828" w:rsidR="00CB05B0" w:rsidRDefault="00CB05B0" w:rsidP="00CB05B0">
      <w:r>
        <w:t>- Hence, you need TO include relevant keywords in your CV and tailor each CV based on the specific job</w:t>
      </w:r>
    </w:p>
    <w:p w14:paraId="3859C604" w14:textId="77777777" w:rsidR="00CB05B0" w:rsidRDefault="00CB05B0" w:rsidP="00CB05B0"/>
    <w:p w14:paraId="03ABB2C7" w14:textId="77777777" w:rsidR="00BD121D" w:rsidRDefault="00BD121D" w:rsidP="00BD121D">
      <w:r>
        <w:t>Resume Summary:</w:t>
      </w:r>
    </w:p>
    <w:p w14:paraId="6CF62846" w14:textId="77777777" w:rsidR="00BD121D" w:rsidRDefault="00BD121D" w:rsidP="00BD121D"/>
    <w:p w14:paraId="3A73F72C" w14:textId="77777777" w:rsidR="00BD121D" w:rsidRDefault="00BD121D" w:rsidP="00BD121D">
      <w:r>
        <w:t>- Not required for freshers</w:t>
      </w:r>
    </w:p>
    <w:p w14:paraId="0DDE22A3" w14:textId="77777777" w:rsidR="00BD121D" w:rsidRDefault="00BD121D" w:rsidP="00BD121D">
      <w:r>
        <w:t xml:space="preserve">- Not more than 3 sentences. </w:t>
      </w:r>
    </w:p>
    <w:p w14:paraId="1DE37DEA" w14:textId="77777777" w:rsidR="00BD121D" w:rsidRDefault="00BD121D" w:rsidP="00BD121D">
      <w:r>
        <w:t>- Mention experience, top achievements</w:t>
      </w:r>
    </w:p>
    <w:p w14:paraId="3B62446A" w14:textId="77777777" w:rsidR="00BD121D" w:rsidRDefault="00BD121D" w:rsidP="00BD121D">
      <w:r>
        <w:t>- What type of role you are looking at</w:t>
      </w:r>
    </w:p>
    <w:p w14:paraId="2E248701" w14:textId="43E75825" w:rsidR="00CB05B0" w:rsidRDefault="00BD121D" w:rsidP="00BD121D">
      <w:r>
        <w:lastRenderedPageBreak/>
        <w:t>- Helps in computerized shortlisting if you include relevant keywords</w:t>
      </w:r>
    </w:p>
    <w:p w14:paraId="710CDD11" w14:textId="77777777" w:rsidR="00BD121D" w:rsidRDefault="00BD121D" w:rsidP="00BD121D"/>
    <w:p w14:paraId="148FA74B" w14:textId="77777777" w:rsidR="0005212C" w:rsidRDefault="0005212C" w:rsidP="0005212C">
      <w:r>
        <w:t>Dos:</w:t>
      </w:r>
    </w:p>
    <w:p w14:paraId="6611A7B5" w14:textId="77777777" w:rsidR="0005212C" w:rsidRDefault="0005212C" w:rsidP="0005212C"/>
    <w:p w14:paraId="4E5BC530" w14:textId="77777777" w:rsidR="0005212C" w:rsidRDefault="0005212C" w:rsidP="0005212C">
      <w:r>
        <w:t xml:space="preserve">- Send file as </w:t>
      </w:r>
      <w:proofErr w:type="spellStart"/>
      <w:r>
        <w:t>firstname_lastname</w:t>
      </w:r>
      <w:proofErr w:type="spellEnd"/>
      <w:r>
        <w:t>, not as cv/resume</w:t>
      </w:r>
    </w:p>
    <w:p w14:paraId="31A894A3" w14:textId="77777777" w:rsidR="0005212C" w:rsidRDefault="0005212C" w:rsidP="0005212C">
      <w:r>
        <w:t>- Send pdf file and  not as a  word file</w:t>
      </w:r>
    </w:p>
    <w:p w14:paraId="2B5AEEA8" w14:textId="77777777" w:rsidR="0005212C" w:rsidRDefault="0005212C" w:rsidP="0005212C">
      <w:r>
        <w:t>- Include action words from Job Description</w:t>
      </w:r>
    </w:p>
    <w:p w14:paraId="5A827AC5" w14:textId="77777777" w:rsidR="0005212C" w:rsidRDefault="0005212C" w:rsidP="0005212C">
      <w:r>
        <w:t>- Choose a neat template</w:t>
      </w:r>
    </w:p>
    <w:p w14:paraId="5AACCC4E" w14:textId="77777777" w:rsidR="0005212C" w:rsidRDefault="0005212C" w:rsidP="0005212C">
      <w:r>
        <w:t>- Fit most points in 1 line</w:t>
      </w:r>
    </w:p>
    <w:p w14:paraId="612B1A3F" w14:textId="3226A607" w:rsidR="00BD121D" w:rsidRDefault="0005212C" w:rsidP="0005212C">
      <w:r>
        <w:t xml:space="preserve">- Length: 1 page for work-ex &lt; 10 </w:t>
      </w:r>
      <w:proofErr w:type="spellStart"/>
      <w:r>
        <w:t>yrs</w:t>
      </w:r>
      <w:proofErr w:type="spellEnd"/>
      <w:r>
        <w:t>, 2 pages max</w:t>
      </w:r>
    </w:p>
    <w:p w14:paraId="3EE26B6D" w14:textId="77777777" w:rsidR="0005212C" w:rsidRDefault="0005212C" w:rsidP="0005212C"/>
    <w:p w14:paraId="540BCC44" w14:textId="77777777" w:rsidR="0005212C" w:rsidRDefault="0005212C" w:rsidP="0005212C">
      <w:proofErr w:type="spellStart"/>
      <w:r>
        <w:t>Donts</w:t>
      </w:r>
      <w:proofErr w:type="spellEnd"/>
      <w:r>
        <w:t>:</w:t>
      </w:r>
    </w:p>
    <w:p w14:paraId="63A8414A" w14:textId="77777777" w:rsidR="0005212C" w:rsidRDefault="0005212C" w:rsidP="0005212C"/>
    <w:p w14:paraId="48DDA600" w14:textId="77777777" w:rsidR="0005212C" w:rsidRDefault="0005212C" w:rsidP="0005212C">
      <w:r>
        <w:t>-Don’t make bold claims that cannot be backed up</w:t>
      </w:r>
    </w:p>
    <w:p w14:paraId="7A3619F9" w14:textId="77777777" w:rsidR="0005212C" w:rsidRDefault="0005212C" w:rsidP="0005212C">
      <w:r>
        <w:t>-Don’t just list job duties;  focus on accomplishments</w:t>
      </w:r>
    </w:p>
    <w:p w14:paraId="088F6CB5" w14:textId="77777777" w:rsidR="0005212C" w:rsidRDefault="0005212C" w:rsidP="0005212C">
      <w:r>
        <w:t>-Avoid personal pronouns (I/me/my)</w:t>
      </w:r>
    </w:p>
    <w:p w14:paraId="014A09FD" w14:textId="77777777" w:rsidR="0005212C" w:rsidRDefault="0005212C" w:rsidP="0005212C">
      <w:r>
        <w:t>-Unprofessional email ID like coolguy352</w:t>
      </w:r>
    </w:p>
    <w:p w14:paraId="106DE529" w14:textId="77777777" w:rsidR="0005212C" w:rsidRDefault="0005212C" w:rsidP="0005212C">
      <w:r>
        <w:t>-No need for Photo/DOB</w:t>
      </w:r>
    </w:p>
    <w:p w14:paraId="259C65B3" w14:textId="62FD1CDA" w:rsidR="0005212C" w:rsidRDefault="0005212C" w:rsidP="0005212C">
      <w:r>
        <w:t>-Don't bold too many words</w:t>
      </w:r>
    </w:p>
    <w:p w14:paraId="3889D326" w14:textId="77777777" w:rsidR="0005212C" w:rsidRDefault="0005212C" w:rsidP="0005212C"/>
    <w:p w14:paraId="7B0773DE" w14:textId="77777777" w:rsidR="008D5647" w:rsidRDefault="008D5647" w:rsidP="008D5647">
      <w:r>
        <w:t>Common Mistakes:</w:t>
      </w:r>
    </w:p>
    <w:p w14:paraId="67F5119E" w14:textId="77777777" w:rsidR="008D5647" w:rsidRDefault="008D5647" w:rsidP="008D5647"/>
    <w:p w14:paraId="3FB1D1E9" w14:textId="77777777" w:rsidR="008D5647" w:rsidRDefault="008D5647" w:rsidP="008D5647">
      <w:r>
        <w:t>-Typos/ grammatical errors</w:t>
      </w:r>
    </w:p>
    <w:p w14:paraId="23CEA69F" w14:textId="77777777" w:rsidR="008D5647" w:rsidRDefault="008D5647" w:rsidP="008D5647">
      <w:r>
        <w:t>-More than 2 lines on any point</w:t>
      </w:r>
    </w:p>
    <w:p w14:paraId="49DAE678" w14:textId="77777777" w:rsidR="008D5647" w:rsidRDefault="008D5647" w:rsidP="008D5647">
      <w:r>
        <w:t>- Inconsistent font size/line spacing</w:t>
      </w:r>
    </w:p>
    <w:p w14:paraId="6DC87916" w14:textId="77777777" w:rsidR="008D5647" w:rsidRDefault="008D5647" w:rsidP="008D5647">
      <w:r>
        <w:t>- Being unethical like disclosing confidential info</w:t>
      </w:r>
    </w:p>
    <w:p w14:paraId="4187CC60" w14:textId="3EDA259F" w:rsidR="0005212C" w:rsidRDefault="008D5647" w:rsidP="008D5647">
      <w:r>
        <w:t>- Verbose resume with length &gt; 2 pages</w:t>
      </w:r>
    </w:p>
    <w:p w14:paraId="6A6C4F3C" w14:textId="77777777" w:rsidR="008D5647" w:rsidRDefault="008D5647" w:rsidP="008D5647"/>
    <w:p w14:paraId="00303059" w14:textId="77777777" w:rsidR="00B411E6" w:rsidRDefault="00B411E6" w:rsidP="00B411E6">
      <w:r>
        <w:t>Technical aspects</w:t>
      </w:r>
    </w:p>
    <w:p w14:paraId="53BB6C65" w14:textId="77777777" w:rsidR="00B411E6" w:rsidRDefault="00B411E6" w:rsidP="00B411E6"/>
    <w:p w14:paraId="583A4305" w14:textId="77777777" w:rsidR="00B411E6" w:rsidRDefault="00B411E6" w:rsidP="00B411E6">
      <w:r>
        <w:t xml:space="preserve">-Select a professional font </w:t>
      </w:r>
      <w:proofErr w:type="spellStart"/>
      <w:r>
        <w:t>eg</w:t>
      </w:r>
      <w:proofErr w:type="spellEnd"/>
      <w:r>
        <w:t xml:space="preserve"> Arial/ Calibri/Garamond</w:t>
      </w:r>
    </w:p>
    <w:p w14:paraId="4E2A075C" w14:textId="77777777" w:rsidR="00B411E6" w:rsidRDefault="00B411E6" w:rsidP="00B411E6">
      <w:r>
        <w:lastRenderedPageBreak/>
        <w:t>- Readable size (10.5-12) for text</w:t>
      </w:r>
    </w:p>
    <w:p w14:paraId="3D692785" w14:textId="77777777" w:rsidR="00B411E6" w:rsidRDefault="00B411E6" w:rsidP="00B411E6">
      <w:r>
        <w:t>- Leave ample white-space so that it is soothing to read</w:t>
      </w:r>
    </w:p>
    <w:p w14:paraId="061DDDA8" w14:textId="77777777" w:rsidR="00B411E6" w:rsidRDefault="00B411E6" w:rsidP="00B411E6">
      <w:r>
        <w:t>- 1/2-1 inch margins on all sides</w:t>
      </w:r>
    </w:p>
    <w:p w14:paraId="2C155EEF" w14:textId="42CD1C52" w:rsidR="008D5647" w:rsidRDefault="00B411E6" w:rsidP="00B411E6">
      <w:r>
        <w:t>- Single spacing works best</w:t>
      </w:r>
    </w:p>
    <w:p w14:paraId="7224512F" w14:textId="77777777" w:rsidR="00B411E6" w:rsidRDefault="00B411E6" w:rsidP="00B411E6"/>
    <w:p w14:paraId="1C14E550" w14:textId="77777777" w:rsidR="00856980" w:rsidRDefault="00856980" w:rsidP="00B411E6"/>
    <w:p w14:paraId="736FC8C2" w14:textId="77777777" w:rsidR="00856980" w:rsidRDefault="00856980" w:rsidP="00B411E6">
      <w:pPr>
        <w:pBdr>
          <w:bottom w:val="single" w:sz="6" w:space="1" w:color="auto"/>
        </w:pBdr>
      </w:pPr>
    </w:p>
    <w:p w14:paraId="557CCF43" w14:textId="58221516" w:rsidR="00856980" w:rsidRDefault="00336813" w:rsidP="00856980">
      <w:r>
        <w:t xml:space="preserve">For example following is the </w:t>
      </w:r>
      <w:r w:rsidR="00856980">
        <w:t>Job summary for ML Engineer and Data Scientist:</w:t>
      </w:r>
    </w:p>
    <w:p w14:paraId="30282258" w14:textId="77777777" w:rsidR="00856980" w:rsidRDefault="00856980" w:rsidP="00856980"/>
    <w:p w14:paraId="0EBA5E1E" w14:textId="77777777" w:rsidR="00856980" w:rsidRPr="00856980" w:rsidRDefault="00856980" w:rsidP="00856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Strong understanding of Azure environment (PaaS, IaaS) and experience in working with hybrid model.</w:t>
      </w:r>
    </w:p>
    <w:p w14:paraId="1EB957B4" w14:textId="77777777" w:rsidR="00856980" w:rsidRPr="00856980" w:rsidRDefault="00856980" w:rsidP="00856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Ability to guide and instruct mid-size team of Azure Data Engineers.</w:t>
      </w:r>
    </w:p>
    <w:p w14:paraId="47664DB6" w14:textId="77777777" w:rsidR="00856980" w:rsidRPr="00856980" w:rsidRDefault="00856980" w:rsidP="00856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Understand and design/reverse engineering AWS </w:t>
      </w:r>
      <w:proofErr w:type="spellStart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DataSync</w:t>
      </w:r>
      <w:proofErr w:type="spellEnd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ETL codes, implement the same data solutions through Azure services.</w:t>
      </w:r>
    </w:p>
    <w:p w14:paraId="3AC0173C" w14:textId="77777777" w:rsidR="00856980" w:rsidRPr="00856980" w:rsidRDefault="00856980" w:rsidP="00856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Design and build simple to complex ETLs in Azure Data Factory, Synapse Spark Notebooks and Azure </w:t>
      </w:r>
      <w:proofErr w:type="spellStart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DataBricks</w:t>
      </w:r>
      <w:proofErr w:type="spellEnd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64823A6" w14:textId="77777777" w:rsidR="00856980" w:rsidRPr="00856980" w:rsidRDefault="00856980" w:rsidP="00856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Should be able to design modules that has security and authorization frameworks.</w:t>
      </w:r>
    </w:p>
    <w:p w14:paraId="488C82C0" w14:textId="77777777" w:rsidR="00856980" w:rsidRPr="00856980" w:rsidRDefault="00856980" w:rsidP="00856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current business practices, processes and procedures and identify future opportunities for leveraging Azure data &amp; analytics PaaS services.</w:t>
      </w:r>
    </w:p>
    <w:p w14:paraId="5180EBDF" w14:textId="77777777" w:rsidR="00856980" w:rsidRPr="00856980" w:rsidRDefault="00856980" w:rsidP="008569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Minimum 5-10 years of ETL experience using Azure data services</w:t>
      </w:r>
    </w:p>
    <w:p w14:paraId="3C34ED35" w14:textId="77777777" w:rsidR="00856980" w:rsidRDefault="00856980" w:rsidP="00B411E6"/>
    <w:p w14:paraId="2C74ED5D" w14:textId="77777777" w:rsidR="00856980" w:rsidRP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Analyse and process large sets of structured and unstructured data.</w:t>
      </w:r>
    </w:p>
    <w:p w14:paraId="1CC2E5A0" w14:textId="77777777" w:rsidR="00856980" w:rsidRP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Optimize machine learning algorithms for performance and scalability.</w:t>
      </w:r>
    </w:p>
    <w:p w14:paraId="7BEFE09F" w14:textId="77777777" w:rsidR="00856980" w:rsidRP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Partner with cross functional stakeholders to define a long-term vision for scaling ML/AI applications in production and help teams with their roadmap plannings.</w:t>
      </w:r>
    </w:p>
    <w:p w14:paraId="3C892820" w14:textId="77777777" w:rsidR="00856980" w:rsidRP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 technical mentorship to Junior Engineers and act as a technical leader for the ML engineering domain.</w:t>
      </w:r>
    </w:p>
    <w:p w14:paraId="6112A252" w14:textId="77777777" w:rsidR="00856980" w:rsidRP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Modernize foundational applications</w:t>
      </w:r>
    </w:p>
    <w:p w14:paraId="22EA063F" w14:textId="77777777" w:rsidR="00856980" w:rsidRP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Prioritize and deploy AI/ML capabilities (enable self-service NLP for document management tool, "Darcy")</w:t>
      </w:r>
    </w:p>
    <w:p w14:paraId="06FE6C4B" w14:textId="77777777" w:rsidR="00856980" w:rsidRP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Develop MDM strategy </w:t>
      </w:r>
      <w:proofErr w:type="spellStart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centered</w:t>
      </w:r>
      <w:proofErr w:type="spellEnd"/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data quality</w:t>
      </w:r>
    </w:p>
    <w:p w14:paraId="698D1EB5" w14:textId="77777777" w:rsidR="00856980" w:rsidRDefault="00856980" w:rsidP="008569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5698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Enhance reporting capabilities to support clinical trial growth (ELT vs ETL)</w:t>
      </w:r>
    </w:p>
    <w:p w14:paraId="32DADDD6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Data Engineering and Data </w:t>
      </w:r>
      <w:proofErr w:type="spellStart"/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skills</w:t>
      </w:r>
    </w:p>
    <w:p w14:paraId="117D39D4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Experience with Extract Transform Load (ETL) pipelines</w:t>
      </w:r>
    </w:p>
    <w:p w14:paraId="0C2040C0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Expertise in implementing data warehousing solutions</w:t>
      </w:r>
    </w:p>
    <w:p w14:paraId="4C60CB35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Analytical skills for performing data analytics on large datasets</w:t>
      </w:r>
    </w:p>
    <w:p w14:paraId="386098B4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Strong programming skills in languages like Python, Java, or Scala</w:t>
      </w:r>
    </w:p>
    <w:p w14:paraId="6CCF132B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Experience with Big Data and cloud-based technologies like Hadoop, Spark, and AWS</w:t>
      </w:r>
    </w:p>
    <w:p w14:paraId="5F1F5A65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Understanding of data governance and security principles</w:t>
      </w:r>
    </w:p>
    <w:p w14:paraId="50DBC59C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Bachelor's degree in Computer Science, Information Systems, or related field</w:t>
      </w:r>
    </w:p>
    <w:p w14:paraId="1A38C140" w14:textId="77777777" w:rsidR="00C0648C" w:rsidRPr="00C0648C" w:rsidRDefault="00C0648C" w:rsidP="00C064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0648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Strong communication skills and ability to work independently and collaboratively</w:t>
      </w:r>
    </w:p>
    <w:p w14:paraId="174C6ACF" w14:textId="77777777" w:rsidR="00C0648C" w:rsidRPr="00856980" w:rsidRDefault="00C0648C" w:rsidP="00C064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16D1DD5" w14:textId="77777777" w:rsidR="00856980" w:rsidRDefault="00856980" w:rsidP="00B411E6"/>
    <w:p w14:paraId="48326EE3" w14:textId="647E7F21" w:rsidR="00B411E6" w:rsidRDefault="007A087D" w:rsidP="00B411E6">
      <w:r>
        <w:rPr>
          <w:noProof/>
        </w:rPr>
        <w:drawing>
          <wp:inline distT="0" distB="0" distL="0" distR="0" wp14:anchorId="4900624E" wp14:editId="7F36804E">
            <wp:extent cx="5731510" cy="7497445"/>
            <wp:effectExtent l="0" t="0" r="2540" b="8255"/>
            <wp:docPr id="387036416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A75D" w14:textId="77777777" w:rsidR="007A087D" w:rsidRDefault="007A087D" w:rsidP="00B411E6"/>
    <w:p w14:paraId="71E91D60" w14:textId="77777777" w:rsidR="007A087D" w:rsidRDefault="007A087D" w:rsidP="00B411E6"/>
    <w:p w14:paraId="2DEF9D70" w14:textId="77777777" w:rsidR="007A087D" w:rsidRDefault="007A087D" w:rsidP="00B411E6"/>
    <w:sectPr w:rsidR="007A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837AF"/>
    <w:multiLevelType w:val="multilevel"/>
    <w:tmpl w:val="0CCC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ED3117"/>
    <w:multiLevelType w:val="multilevel"/>
    <w:tmpl w:val="15A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C6DAC"/>
    <w:multiLevelType w:val="multilevel"/>
    <w:tmpl w:val="670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E2798"/>
    <w:multiLevelType w:val="multilevel"/>
    <w:tmpl w:val="756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4892280">
    <w:abstractNumId w:val="1"/>
  </w:num>
  <w:num w:numId="2" w16cid:durableId="436213054">
    <w:abstractNumId w:val="3"/>
  </w:num>
  <w:num w:numId="3" w16cid:durableId="1185292484">
    <w:abstractNumId w:val="2"/>
  </w:num>
  <w:num w:numId="4" w16cid:durableId="64416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DF"/>
    <w:rsid w:val="00047BFB"/>
    <w:rsid w:val="0005212C"/>
    <w:rsid w:val="002E4DDF"/>
    <w:rsid w:val="00336813"/>
    <w:rsid w:val="00671F25"/>
    <w:rsid w:val="007A087D"/>
    <w:rsid w:val="00856980"/>
    <w:rsid w:val="008D5647"/>
    <w:rsid w:val="0099780F"/>
    <w:rsid w:val="009E2B82"/>
    <w:rsid w:val="00A654F9"/>
    <w:rsid w:val="00AB083C"/>
    <w:rsid w:val="00B411E6"/>
    <w:rsid w:val="00B7389F"/>
    <w:rsid w:val="00BD121D"/>
    <w:rsid w:val="00C0648C"/>
    <w:rsid w:val="00C11510"/>
    <w:rsid w:val="00CB05B0"/>
    <w:rsid w:val="00E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2D34"/>
  <w15:chartTrackingRefBased/>
  <w15:docId w15:val="{9E6B6FF3-45D2-439D-ACCF-A3BADCD6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umeworded.com/results-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9</cp:revision>
  <dcterms:created xsi:type="dcterms:W3CDTF">2024-01-31T06:21:00Z</dcterms:created>
  <dcterms:modified xsi:type="dcterms:W3CDTF">2024-02-02T15:04:00Z</dcterms:modified>
</cp:coreProperties>
</file>