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A54C7" w14:textId="3A45C753" w:rsidR="009E2B82" w:rsidRPr="009E15E4" w:rsidRDefault="00803AFC" w:rsidP="003A3CB8">
      <w:pPr>
        <w:spacing w:after="0" w:line="240" w:lineRule="auto"/>
        <w:rPr>
          <w:rFonts w:ascii="Segoe UI" w:hAnsi="Segoe UI" w:cs="Segoe UI"/>
          <w:b/>
          <w:bCs/>
          <w:color w:val="343541"/>
          <w:sz w:val="16"/>
          <w:szCs w:val="16"/>
        </w:rPr>
      </w:pPr>
      <w:r w:rsidRPr="009E15E4">
        <w:rPr>
          <w:rFonts w:ascii="Segoe UI" w:hAnsi="Segoe UI" w:cs="Segoe UI"/>
          <w:b/>
          <w:bCs/>
          <w:color w:val="343541"/>
          <w:sz w:val="16"/>
          <w:szCs w:val="16"/>
        </w:rPr>
        <w:t>input_shape=(28,28,1) model.add(Conv2D(32, kernel_size=(3, 3), activation='relu', input_shape=input_shape)) model.add(MaxPooling2D(pool_size=(2, 2))) model.add(Conv2D(32, kernel_size=(3, 3), activation='relu')) model.add(MaxPooling2D(pool_size=(2, 2))) model.add(Flatten()) model.add(Dense(128, activation='relu')) model.add(Dense(64, activation='relu'))</w:t>
      </w:r>
    </w:p>
    <w:p w14:paraId="014BA23E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>In the provided code snippet, a convolutional neural network (CNN) model is being built using Keras. Let's analyze the transformation of the input shape through each layer:</w:t>
      </w:r>
    </w:p>
    <w:p w14:paraId="4D9BCC3C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</w:p>
    <w:p w14:paraId="6CF6FDFA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>1. Input Layer:</w:t>
      </w:r>
    </w:p>
    <w:p w14:paraId="5A7A3F81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 xml:space="preserve">   - Input shape: (28, 28, 1)</w:t>
      </w:r>
    </w:p>
    <w:p w14:paraId="1EE3100E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 xml:space="preserve">   - The input image has a height and width of 28 pixels and a single channel (grayscale).</w:t>
      </w:r>
    </w:p>
    <w:p w14:paraId="07EBBAE9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</w:p>
    <w:p w14:paraId="796E3D9B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>2. Convolutional Layer 1:</w:t>
      </w:r>
    </w:p>
    <w:p w14:paraId="153E4FA8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 xml:space="preserve">   - Number of filters: 32</w:t>
      </w:r>
    </w:p>
    <w:p w14:paraId="1282ACB0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 xml:space="preserve">   - Kernel size: (3, 3)</w:t>
      </w:r>
    </w:p>
    <w:p w14:paraId="3A278872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 xml:space="preserve">   - Activation function: ReLU</w:t>
      </w:r>
    </w:p>
    <w:p w14:paraId="19AA5336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 xml:space="preserve">   - Padding: Default padding (which is 'valid')</w:t>
      </w:r>
    </w:p>
    <w:p w14:paraId="3646F145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 xml:space="preserve">   - Stride: Default stride (which is (1, 1))</w:t>
      </w:r>
    </w:p>
    <w:p w14:paraId="5AA2B5D0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 xml:space="preserve">   - Output shape: The output shape of a convolutional layer can be calculated using the formula:  </w:t>
      </w:r>
    </w:p>
    <w:p w14:paraId="2F25CCEC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 xml:space="preserve">     output_shape = (input_shape - kernel_size + 2 * padding) / stride + 1</w:t>
      </w:r>
    </w:p>
    <w:p w14:paraId="583343D6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 xml:space="preserve">     - For the first convolutional layer: </w:t>
      </w:r>
    </w:p>
    <w:p w14:paraId="41BE5B3C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 xml:space="preserve">       output_shape = (28 - 3 + 2 * 0) / 1 + 1 = 26</w:t>
      </w:r>
    </w:p>
    <w:p w14:paraId="3EBED541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 xml:space="preserve">     - So, the output shape is (26, 26, 32) since we have 32 filters.</w:t>
      </w:r>
    </w:p>
    <w:p w14:paraId="3A07EAE4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</w:p>
    <w:p w14:paraId="5CCB0338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>3. MaxPooling Layer 1:</w:t>
      </w:r>
    </w:p>
    <w:p w14:paraId="734765BD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 xml:space="preserve">   - Pool size: (2, 2)</w:t>
      </w:r>
    </w:p>
    <w:p w14:paraId="1517012B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 xml:space="preserve">   - Output shape: The output shape of a max pooling layer can be calculated by halving the input shape in each dimension.</w:t>
      </w:r>
    </w:p>
    <w:p w14:paraId="2E948BB0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 xml:space="preserve">     - For the first max pooling layer, the output shape becomes (13, 13, 32).</w:t>
      </w:r>
    </w:p>
    <w:p w14:paraId="13BFBA34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</w:p>
    <w:p w14:paraId="3D571982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>4. Convolutional Layer 2:</w:t>
      </w:r>
    </w:p>
    <w:p w14:paraId="517A680B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 xml:space="preserve">   - Number of filters: 32</w:t>
      </w:r>
    </w:p>
    <w:p w14:paraId="5FF64356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 xml:space="preserve">   - Kernel size: (3, 3)</w:t>
      </w:r>
    </w:p>
    <w:p w14:paraId="0582362D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 xml:space="preserve">   - Activation function: ReLU</w:t>
      </w:r>
    </w:p>
    <w:p w14:paraId="6F652074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 xml:space="preserve">   - Padding: Default padding (which is 'valid')</w:t>
      </w:r>
    </w:p>
    <w:p w14:paraId="159B069E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 xml:space="preserve">   - Stride: Default stride (which is (1, 1))</w:t>
      </w:r>
    </w:p>
    <w:p w14:paraId="77599444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 xml:space="preserve">   - Output shape: Following the same formula as above:</w:t>
      </w:r>
    </w:p>
    <w:p w14:paraId="4299EFBC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 xml:space="preserve">     output_shape = (13 - 3 + 2 * 0) / 1 + 1 = 11</w:t>
      </w:r>
    </w:p>
    <w:p w14:paraId="268EE307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 xml:space="preserve">   - So, the output shape is (11, 11, 32) since we have 32 filters.</w:t>
      </w:r>
    </w:p>
    <w:p w14:paraId="52A85451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</w:p>
    <w:p w14:paraId="1EB779ED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>5. MaxPooling Layer 2:</w:t>
      </w:r>
    </w:p>
    <w:p w14:paraId="7FCD2C0C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 xml:space="preserve">   - Pool size: (2, 2)</w:t>
      </w:r>
    </w:p>
    <w:p w14:paraId="7D1FB5FA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 xml:space="preserve">   - Output shape: The output shape becomes (5, 5, 32) after halving the input shape.</w:t>
      </w:r>
    </w:p>
    <w:p w14:paraId="44952E22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</w:p>
    <w:p w14:paraId="2A17A100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>6. Flatten Layer:</w:t>
      </w:r>
    </w:p>
    <w:p w14:paraId="67883DE3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 xml:space="preserve">   - This layer flattens the 3D output into a 1D vector.</w:t>
      </w:r>
    </w:p>
    <w:p w14:paraId="70BB12D7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 xml:space="preserve">   - Output shape: The output shape becomes (5 * 5 * 32) = 800.</w:t>
      </w:r>
    </w:p>
    <w:p w14:paraId="53CEB917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</w:p>
    <w:p w14:paraId="3C9F9247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>7. Dense Layer 1:</w:t>
      </w:r>
    </w:p>
    <w:p w14:paraId="50BB8F59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 xml:space="preserve">   - Number of neurons: 128</w:t>
      </w:r>
    </w:p>
    <w:p w14:paraId="46773634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 xml:space="preserve">   - Activation function: ReLU</w:t>
      </w:r>
    </w:p>
    <w:p w14:paraId="66673FCE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 xml:space="preserve">   - Output shape: The output shape becomes (128).</w:t>
      </w:r>
    </w:p>
    <w:p w14:paraId="2207B6A7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</w:p>
    <w:p w14:paraId="1CF6DEF7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>8. Dense Layer 2:</w:t>
      </w:r>
    </w:p>
    <w:p w14:paraId="45D46958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 xml:space="preserve">   - Number of neurons: 64</w:t>
      </w:r>
    </w:p>
    <w:p w14:paraId="00DA36FB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 xml:space="preserve">   - Activation function: ReLU</w:t>
      </w:r>
    </w:p>
    <w:p w14:paraId="4E7BDEC6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 xml:space="preserve">   - Output shape: The output shape becomes (64).</w:t>
      </w:r>
    </w:p>
    <w:p w14:paraId="011E367D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</w:p>
    <w:p w14:paraId="7F1D0F35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>In summary, the output shape changes as follows:</w:t>
      </w:r>
    </w:p>
    <w:p w14:paraId="18DD4E22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</w:p>
    <w:p w14:paraId="7D0B2053" w14:textId="77777777" w:rsidR="00803AFC" w:rsidRPr="009E15E4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>(28, 28, 1) -&gt; (26, 26, 32) -&gt; (13, 13, 32) -&gt; (11, 11, 32) -&gt; (5, 5, 32) -&gt; (800) -&gt; (128) -&gt; (64)</w:t>
      </w:r>
    </w:p>
    <w:p w14:paraId="2EE41646" w14:textId="77777777" w:rsidR="00803AFC" w:rsidRDefault="00803AFC" w:rsidP="003A3CB8">
      <w:pPr>
        <w:spacing w:after="0" w:line="240" w:lineRule="auto"/>
        <w:rPr>
          <w:b/>
          <w:bCs/>
          <w:sz w:val="16"/>
          <w:szCs w:val="16"/>
        </w:rPr>
      </w:pPr>
    </w:p>
    <w:p w14:paraId="483043AE" w14:textId="77777777" w:rsidR="009A57D0" w:rsidRDefault="009A57D0" w:rsidP="003A3CB8">
      <w:pPr>
        <w:spacing w:after="0" w:line="240" w:lineRule="auto"/>
        <w:rPr>
          <w:b/>
          <w:bCs/>
          <w:sz w:val="16"/>
          <w:szCs w:val="16"/>
        </w:rPr>
      </w:pPr>
    </w:p>
    <w:p w14:paraId="0E90D7CF" w14:textId="77777777" w:rsidR="009A57D0" w:rsidRPr="009E15E4" w:rsidRDefault="009A57D0" w:rsidP="003A3CB8">
      <w:pPr>
        <w:spacing w:after="0" w:line="240" w:lineRule="auto"/>
        <w:rPr>
          <w:b/>
          <w:bCs/>
          <w:sz w:val="16"/>
          <w:szCs w:val="16"/>
        </w:rPr>
      </w:pPr>
    </w:p>
    <w:p w14:paraId="030DAC8F" w14:textId="7F375AA9" w:rsidR="00803AFC" w:rsidRDefault="00803AFC" w:rsidP="003A3CB8">
      <w:pPr>
        <w:spacing w:after="0" w:line="240" w:lineRule="auto"/>
        <w:rPr>
          <w:b/>
          <w:bCs/>
          <w:sz w:val="16"/>
          <w:szCs w:val="16"/>
        </w:rPr>
      </w:pPr>
      <w:r w:rsidRPr="009E15E4">
        <w:rPr>
          <w:b/>
          <w:bCs/>
          <w:sz w:val="16"/>
          <w:szCs w:val="16"/>
        </w:rPr>
        <w:t>The number of pixels in the output varies across the layers, starting from 28x28 in the input and ending with a vector of size 64 in the last Dense layer.</w:t>
      </w:r>
    </w:p>
    <w:p w14:paraId="3017432F" w14:textId="77777777" w:rsidR="009A57D0" w:rsidRDefault="009A57D0" w:rsidP="003A3CB8">
      <w:pPr>
        <w:spacing w:after="0" w:line="240" w:lineRule="auto"/>
        <w:rPr>
          <w:b/>
          <w:bCs/>
          <w:sz w:val="16"/>
          <w:szCs w:val="16"/>
        </w:rPr>
      </w:pPr>
    </w:p>
    <w:p w14:paraId="4EF9C8D4" w14:textId="77777777" w:rsidR="009A57D0" w:rsidRDefault="009A57D0" w:rsidP="003A3CB8">
      <w:pPr>
        <w:spacing w:after="0" w:line="240" w:lineRule="auto"/>
        <w:rPr>
          <w:b/>
          <w:bCs/>
          <w:sz w:val="16"/>
          <w:szCs w:val="16"/>
        </w:rPr>
      </w:pPr>
    </w:p>
    <w:p w14:paraId="51D7729B" w14:textId="77777777" w:rsidR="009A57D0" w:rsidRDefault="009A57D0" w:rsidP="003A3CB8">
      <w:pPr>
        <w:spacing w:after="0" w:line="240" w:lineRule="auto"/>
        <w:rPr>
          <w:b/>
          <w:bCs/>
          <w:sz w:val="16"/>
          <w:szCs w:val="16"/>
        </w:rPr>
      </w:pPr>
    </w:p>
    <w:p w14:paraId="32D139F5" w14:textId="77777777" w:rsidR="009A57D0" w:rsidRDefault="009A57D0" w:rsidP="003A3CB8">
      <w:pPr>
        <w:spacing w:after="0" w:line="240" w:lineRule="auto"/>
        <w:rPr>
          <w:b/>
          <w:bCs/>
          <w:sz w:val="16"/>
          <w:szCs w:val="16"/>
        </w:rPr>
      </w:pPr>
    </w:p>
    <w:p w14:paraId="3C78FAAD" w14:textId="77777777" w:rsidR="009A57D0" w:rsidRDefault="009A57D0" w:rsidP="003A3CB8">
      <w:pPr>
        <w:spacing w:after="0" w:line="240" w:lineRule="auto"/>
        <w:rPr>
          <w:b/>
          <w:bCs/>
          <w:sz w:val="16"/>
          <w:szCs w:val="16"/>
        </w:rPr>
      </w:pPr>
    </w:p>
    <w:p w14:paraId="08FC02F6" w14:textId="77777777" w:rsidR="009A57D0" w:rsidRDefault="009A57D0" w:rsidP="003A3CB8">
      <w:pPr>
        <w:spacing w:after="0" w:line="240" w:lineRule="auto"/>
        <w:rPr>
          <w:b/>
          <w:bCs/>
          <w:sz w:val="16"/>
          <w:szCs w:val="16"/>
        </w:rPr>
      </w:pPr>
    </w:p>
    <w:p w14:paraId="71254F4B" w14:textId="77777777" w:rsidR="009A57D0" w:rsidRDefault="009A57D0" w:rsidP="003A3CB8">
      <w:pPr>
        <w:spacing w:after="0" w:line="240" w:lineRule="auto"/>
        <w:rPr>
          <w:b/>
          <w:bCs/>
          <w:sz w:val="16"/>
          <w:szCs w:val="16"/>
        </w:rPr>
      </w:pPr>
    </w:p>
    <w:p w14:paraId="5C70565A" w14:textId="77777777" w:rsidR="009A57D0" w:rsidRDefault="009A57D0" w:rsidP="003A3CB8">
      <w:pPr>
        <w:spacing w:after="0" w:line="240" w:lineRule="auto"/>
        <w:rPr>
          <w:b/>
          <w:bCs/>
          <w:sz w:val="16"/>
          <w:szCs w:val="16"/>
        </w:rPr>
      </w:pPr>
    </w:p>
    <w:p w14:paraId="0EBA08CF" w14:textId="77777777" w:rsidR="009A57D0" w:rsidRDefault="009A57D0" w:rsidP="003A3CB8">
      <w:pPr>
        <w:spacing w:after="0" w:line="240" w:lineRule="auto"/>
        <w:rPr>
          <w:b/>
          <w:bCs/>
          <w:sz w:val="16"/>
          <w:szCs w:val="16"/>
        </w:rPr>
      </w:pPr>
    </w:p>
    <w:p w14:paraId="58DAACCD" w14:textId="77777777" w:rsidR="009A57D0" w:rsidRDefault="009A57D0" w:rsidP="003A3CB8">
      <w:pPr>
        <w:spacing w:after="0" w:line="240" w:lineRule="auto"/>
        <w:rPr>
          <w:b/>
          <w:bCs/>
          <w:sz w:val="16"/>
          <w:szCs w:val="16"/>
        </w:rPr>
      </w:pPr>
    </w:p>
    <w:p w14:paraId="7BD572C1" w14:textId="77777777" w:rsidR="009A57D0" w:rsidRDefault="009A57D0" w:rsidP="003A3CB8">
      <w:pPr>
        <w:spacing w:after="0" w:line="240" w:lineRule="auto"/>
        <w:rPr>
          <w:b/>
          <w:bCs/>
          <w:sz w:val="16"/>
          <w:szCs w:val="16"/>
        </w:rPr>
      </w:pPr>
    </w:p>
    <w:p w14:paraId="106F8F5A" w14:textId="77777777" w:rsidR="009A57D0" w:rsidRDefault="009A57D0" w:rsidP="003A3CB8">
      <w:pPr>
        <w:spacing w:after="0" w:line="240" w:lineRule="auto"/>
        <w:rPr>
          <w:b/>
          <w:bCs/>
          <w:sz w:val="16"/>
          <w:szCs w:val="16"/>
        </w:rPr>
      </w:pPr>
    </w:p>
    <w:p w14:paraId="4B264910" w14:textId="77777777" w:rsidR="009A57D0" w:rsidRDefault="009A57D0" w:rsidP="003A3CB8">
      <w:pPr>
        <w:spacing w:after="0" w:line="240" w:lineRule="auto"/>
        <w:rPr>
          <w:b/>
          <w:bCs/>
          <w:sz w:val="16"/>
          <w:szCs w:val="16"/>
        </w:rPr>
      </w:pPr>
    </w:p>
    <w:p w14:paraId="6ED2EE47" w14:textId="77777777" w:rsidR="009A57D0" w:rsidRDefault="009A57D0" w:rsidP="003A3CB8">
      <w:pPr>
        <w:spacing w:after="0" w:line="240" w:lineRule="auto"/>
        <w:rPr>
          <w:b/>
          <w:bCs/>
          <w:sz w:val="16"/>
          <w:szCs w:val="16"/>
        </w:rPr>
      </w:pPr>
    </w:p>
    <w:p w14:paraId="4200D7F8" w14:textId="77777777" w:rsidR="009A57D0" w:rsidRDefault="009A57D0" w:rsidP="003A3CB8">
      <w:pPr>
        <w:spacing w:after="0" w:line="240" w:lineRule="auto"/>
        <w:rPr>
          <w:b/>
          <w:bCs/>
          <w:sz w:val="16"/>
          <w:szCs w:val="16"/>
        </w:rPr>
      </w:pPr>
    </w:p>
    <w:p w14:paraId="3DDC22E0" w14:textId="2FA18B8B" w:rsidR="009A57D0" w:rsidRPr="009A57D0" w:rsidRDefault="009A57D0" w:rsidP="003A3CB8">
      <w:pPr>
        <w:spacing w:after="0" w:line="240" w:lineRule="auto"/>
        <w:rPr>
          <w:b/>
          <w:bCs/>
          <w:sz w:val="16"/>
          <w:szCs w:val="16"/>
          <w:u w:val="single"/>
        </w:rPr>
      </w:pPr>
      <w:r w:rsidRPr="009A57D0">
        <w:rPr>
          <w:b/>
          <w:bCs/>
          <w:sz w:val="16"/>
          <w:szCs w:val="16"/>
          <w:u w:val="single"/>
        </w:rPr>
        <w:t>Parameter calculations:</w:t>
      </w:r>
    </w:p>
    <w:p w14:paraId="0CA1F26E" w14:textId="77777777" w:rsid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</w:p>
    <w:p w14:paraId="55C729B9" w14:textId="77777777" w:rsid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</w:p>
    <w:p w14:paraId="4BD3E727" w14:textId="3BDE2F3E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>input_shape = (28, 28, 1)</w:t>
      </w:r>
    </w:p>
    <w:p w14:paraId="1B57B0A4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>model.add(Conv2D(32, kernel_size=(3, 3), activation='relu', input_shape=input_shape))</w:t>
      </w:r>
    </w:p>
    <w:p w14:paraId="0E204585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>model.add(MaxPooling2D(pool_size=(2, 2)))</w:t>
      </w:r>
    </w:p>
    <w:p w14:paraId="0717ACCD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>model.add(Conv2D(32, kernel_size=(3, 3), activation='relu'))</w:t>
      </w:r>
    </w:p>
    <w:p w14:paraId="324CF1C4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>model.add(MaxPooling2D(pool_size=(2, 2)))</w:t>
      </w:r>
    </w:p>
    <w:p w14:paraId="4CE3B602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>model.add(Flatten())</w:t>
      </w:r>
    </w:p>
    <w:p w14:paraId="56CA4158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>model.add(Dense(128, activation='relu'))</w:t>
      </w:r>
    </w:p>
    <w:p w14:paraId="2839A5E9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>model.add(Dense(64, activation='relu'))</w:t>
      </w:r>
    </w:p>
    <w:p w14:paraId="469EA66C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>```</w:t>
      </w:r>
    </w:p>
    <w:p w14:paraId="4F6361B6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</w:p>
    <w:p w14:paraId="32A87336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>1. Convolutional Layer 1:</w:t>
      </w:r>
    </w:p>
    <w:p w14:paraId="0358AE45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 xml:space="preserve">   - Number of filters: 32</w:t>
      </w:r>
    </w:p>
    <w:p w14:paraId="7C2243C3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 xml:space="preserve">   - Kernel size: (3, 3)</w:t>
      </w:r>
    </w:p>
    <w:p w14:paraId="498E809B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 xml:space="preserve">   - Trainable parameters = (3 * 3 * 1 + 1) * 32 = 320</w:t>
      </w:r>
    </w:p>
    <w:p w14:paraId="7AE8A261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</w:p>
    <w:p w14:paraId="49AA6EE8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>2. MaxPooling Layer 1:</w:t>
      </w:r>
    </w:p>
    <w:p w14:paraId="2A6D83F0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 xml:space="preserve">   - No trainable parameters</w:t>
      </w:r>
    </w:p>
    <w:p w14:paraId="466B56DE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</w:p>
    <w:p w14:paraId="1EF063D5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>3. Convolutional Layer 2:</w:t>
      </w:r>
    </w:p>
    <w:p w14:paraId="0732AC69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 xml:space="preserve">   - Number of filters: 32</w:t>
      </w:r>
    </w:p>
    <w:p w14:paraId="3E0CFD4E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 xml:space="preserve">   - Kernel size: (3, 3)</w:t>
      </w:r>
    </w:p>
    <w:p w14:paraId="135E65EA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 xml:space="preserve">   - Trainable parameters = (3 * 3 * 32 + 1) * 32 = 9,248</w:t>
      </w:r>
    </w:p>
    <w:p w14:paraId="27788DE9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</w:p>
    <w:p w14:paraId="56E8FD8F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>4. MaxPooling Layer 2:</w:t>
      </w:r>
    </w:p>
    <w:p w14:paraId="43542F97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 xml:space="preserve">   - No trainable parameters</w:t>
      </w:r>
    </w:p>
    <w:p w14:paraId="0FB28921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</w:p>
    <w:p w14:paraId="4F435F39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>5. Flatten Layer:</w:t>
      </w:r>
    </w:p>
    <w:p w14:paraId="66A8FC4D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 xml:space="preserve">   - No trainable parameters</w:t>
      </w:r>
    </w:p>
    <w:p w14:paraId="7BE3F3B4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</w:p>
    <w:p w14:paraId="73094982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>6. Dense Layer 1:</w:t>
      </w:r>
    </w:p>
    <w:p w14:paraId="4655E9A7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 xml:space="preserve">   - Number of neurons: 128</w:t>
      </w:r>
    </w:p>
    <w:p w14:paraId="68F17505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 xml:space="preserve">   - Number of inputs from previous layer = 800 (flattened shape)</w:t>
      </w:r>
    </w:p>
    <w:p w14:paraId="12233A5A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 xml:space="preserve">   - Trainable parameters = (800 + 1) * 128 = 102,528</w:t>
      </w:r>
    </w:p>
    <w:p w14:paraId="6C8259FF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</w:p>
    <w:p w14:paraId="5FC37A87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>7. Dense Layer 2:</w:t>
      </w:r>
    </w:p>
    <w:p w14:paraId="694086A6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 xml:space="preserve">   - Number of neurons: 64</w:t>
      </w:r>
    </w:p>
    <w:p w14:paraId="6B7A86F0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 xml:space="preserve">   - Number of inputs from previous layer = 128</w:t>
      </w:r>
    </w:p>
    <w:p w14:paraId="56978FF6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 xml:space="preserve">   - Trainable parameters = (128 + 1) * 64 = 8,256</w:t>
      </w:r>
    </w:p>
    <w:p w14:paraId="0F7AA411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</w:p>
    <w:p w14:paraId="6EF4CF87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>Total Trainable Parameters: 320 + 9,248 + 102,528 + 8,256 = 120,352</w:t>
      </w:r>
    </w:p>
    <w:p w14:paraId="40CA6674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</w:p>
    <w:p w14:paraId="2FC94616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>Total Parameters (including non-trainable parameters): Same as trainable parameters, since there are no non-trainable parameters mentioned in the code snippet.</w:t>
      </w:r>
    </w:p>
    <w:p w14:paraId="57927A94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</w:p>
    <w:p w14:paraId="519CB093" w14:textId="29756FA3" w:rsid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>So, the calculated number of trainable parameters for the model is 120,352.</w:t>
      </w:r>
    </w:p>
    <w:p w14:paraId="7C7265CA" w14:textId="77777777" w:rsid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</w:p>
    <w:p w14:paraId="1251C24F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>break down the calculation for a convolutional layer as an example:</w:t>
      </w:r>
    </w:p>
    <w:p w14:paraId="659815A2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</w:p>
    <w:p w14:paraId="1682D164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>Number of filters: 32</w:t>
      </w:r>
    </w:p>
    <w:p w14:paraId="33A7A9EB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>Kernel size: (3, 3)</w:t>
      </w:r>
    </w:p>
    <w:p w14:paraId="422E65E0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>Input channels: 1</w:t>
      </w:r>
    </w:p>
    <w:p w14:paraId="0907237C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>The trainable parameters for the convolutional layer can be calculated as:</w:t>
      </w:r>
    </w:p>
    <w:p w14:paraId="71E90F1B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>(trainable_params_per_filter * number_of_filters) + biases</w:t>
      </w:r>
    </w:p>
    <w:p w14:paraId="14F56E74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</w:p>
    <w:p w14:paraId="269B247F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>For each filter, the trainable parameters consist of the weights of the convolutional kernel and a bias term. The weights of the convolutional kernel can be calculated as the product of the kernel size and the number of input channels: (3 * 3 * 1 = 9).</w:t>
      </w:r>
    </w:p>
    <w:p w14:paraId="28D3D323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</w:p>
    <w:p w14:paraId="6157A5A1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>Therefore, the trainable parameters per filter would be (9 + 1) = 10 (weights + bias).</w:t>
      </w:r>
    </w:p>
    <w:p w14:paraId="7A79E900" w14:textId="77777777" w:rsidR="009A57D0" w:rsidRPr="009A57D0" w:rsidRDefault="009A57D0" w:rsidP="009A57D0">
      <w:pPr>
        <w:spacing w:after="0" w:line="240" w:lineRule="auto"/>
        <w:rPr>
          <w:b/>
          <w:bCs/>
          <w:sz w:val="16"/>
          <w:szCs w:val="16"/>
        </w:rPr>
      </w:pPr>
    </w:p>
    <w:p w14:paraId="6B05CF9D" w14:textId="31ECAB33" w:rsidR="009A57D0" w:rsidRPr="009E15E4" w:rsidRDefault="009A57D0" w:rsidP="009A57D0">
      <w:pPr>
        <w:spacing w:after="0" w:line="240" w:lineRule="auto"/>
        <w:rPr>
          <w:b/>
          <w:bCs/>
          <w:sz w:val="16"/>
          <w:szCs w:val="16"/>
        </w:rPr>
      </w:pPr>
      <w:r w:rsidRPr="009A57D0">
        <w:rPr>
          <w:b/>
          <w:bCs/>
          <w:sz w:val="16"/>
          <w:szCs w:val="16"/>
        </w:rPr>
        <w:t>For the given example with 32 filters, the total trainable parameters for the convolutional layer would be (10 * 32) = 320.</w:t>
      </w:r>
    </w:p>
    <w:sectPr w:rsidR="009A57D0" w:rsidRPr="009E15E4" w:rsidSect="009A57D0">
      <w:pgSz w:w="11906" w:h="16838"/>
      <w:pgMar w:top="3544" w:right="1440" w:bottom="3828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34"/>
    <w:rsid w:val="00047BFB"/>
    <w:rsid w:val="003A3CB8"/>
    <w:rsid w:val="00803AFC"/>
    <w:rsid w:val="00921C34"/>
    <w:rsid w:val="009A57D0"/>
    <w:rsid w:val="009E15E4"/>
    <w:rsid w:val="009E2B82"/>
    <w:rsid w:val="00A654F9"/>
    <w:rsid w:val="00AB083C"/>
    <w:rsid w:val="00B7389F"/>
    <w:rsid w:val="00C11510"/>
    <w:rsid w:val="00EF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9631"/>
  <w15:chartTrackingRefBased/>
  <w15:docId w15:val="{57F4E9A2-58AC-4017-90FF-79D5C8BD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saxena</dc:creator>
  <cp:keywords/>
  <dc:description/>
  <cp:lastModifiedBy>sachin saxena</cp:lastModifiedBy>
  <cp:revision>5</cp:revision>
  <dcterms:created xsi:type="dcterms:W3CDTF">2023-07-04T04:49:00Z</dcterms:created>
  <dcterms:modified xsi:type="dcterms:W3CDTF">2023-07-04T05:11:00Z</dcterms:modified>
</cp:coreProperties>
</file>