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2411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❤️</w:t>
      </w:r>
      <w:r>
        <w:rPr>
          <w:rFonts w:ascii="Segoe UI" w:hAnsi="Segoe UI" w:cs="Segoe UI"/>
        </w:rPr>
        <w:t xml:space="preserve"> From 0 to Hero in </w:t>
      </w: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- Follow this video Series </w:t>
      </w:r>
      <w:r>
        <w:rPr>
          <w:rFonts w:ascii="Segoe UI Emoji" w:hAnsi="Segoe UI Emoji" w:cs="Segoe UI Emoji"/>
        </w:rPr>
        <w:t>❤️</w:t>
      </w:r>
    </w:p>
    <w:p w14:paraId="2C435394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 Basics (7 videos)</w:t>
      </w:r>
    </w:p>
    <w:p w14:paraId="2DEA1F79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📌</w:t>
      </w:r>
      <w:r>
        <w:rPr>
          <w:rFonts w:ascii="Segoe UI" w:hAnsi="Segoe UI" w:cs="Segoe UI"/>
        </w:rPr>
        <w:t xml:space="preserve"> Chap 0 Installation of </w:t>
      </w:r>
      <w:proofErr w:type="spellStart"/>
      <w:r>
        <w:rPr>
          <w:rFonts w:ascii="Segoe UI" w:hAnsi="Segoe UI" w:cs="Segoe UI"/>
        </w:rPr>
        <w:t>Pycharm</w:t>
      </w:r>
      <w:proofErr w:type="spellEnd"/>
      <w:r>
        <w:rPr>
          <w:rFonts w:ascii="Segoe UI" w:hAnsi="Segoe UI" w:cs="Segoe UI"/>
        </w:rPr>
        <w:t xml:space="preserve"> IDE to run </w:t>
      </w: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 codes &amp; Setting Environment - </w:t>
      </w:r>
    </w:p>
    <w:p w14:paraId="09C62A7E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https://lnkd.in/d5Ma64PT</w:t>
      </w:r>
    </w:p>
    <w:p w14:paraId="1258ECD5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📌</w:t>
      </w:r>
      <w:r>
        <w:rPr>
          <w:rFonts w:ascii="Segoe UI" w:hAnsi="Segoe UI" w:cs="Segoe UI"/>
        </w:rPr>
        <w:t xml:space="preserve"> Chap 1 Basics of </w:t>
      </w: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 function and other Values -</w:t>
      </w:r>
    </w:p>
    <w:p w14:paraId="78825EAC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https://lnkd.in/df5NKDkA</w:t>
      </w:r>
    </w:p>
    <w:p w14:paraId="3C76EEA3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📌</w:t>
      </w:r>
      <w:r>
        <w:rPr>
          <w:rFonts w:ascii="Segoe UI" w:hAnsi="Segoe UI" w:cs="Segoe UI"/>
        </w:rPr>
        <w:t xml:space="preserve"> Chap 2 </w:t>
      </w: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 fundamentals -</w:t>
      </w:r>
    </w:p>
    <w:p w14:paraId="39ADAA53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https://lnkd.in/detXYZXa</w:t>
      </w:r>
    </w:p>
    <w:p w14:paraId="566BF417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📌</w:t>
      </w:r>
      <w:r>
        <w:rPr>
          <w:rFonts w:ascii="Segoe UI" w:hAnsi="Segoe UI" w:cs="Segoe UI"/>
        </w:rPr>
        <w:t xml:space="preserve"> Chap 3 </w:t>
      </w: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 aggregate functions -</w:t>
      </w:r>
    </w:p>
    <w:p w14:paraId="067FEA34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https://lnkd.in/d_bU7VTn</w:t>
      </w:r>
    </w:p>
    <w:p w14:paraId="74488A2E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📌</w:t>
      </w:r>
      <w:r>
        <w:rPr>
          <w:rFonts w:ascii="Segoe UI" w:hAnsi="Segoe UI" w:cs="Segoe UI"/>
        </w:rPr>
        <w:t xml:space="preserve"> Chap 4 </w:t>
      </w: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 Neural Network Classification Part 1 -</w:t>
      </w:r>
    </w:p>
    <w:p w14:paraId="1DE9F6E2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https://lnkd.in/d9GsvypW</w:t>
      </w:r>
    </w:p>
    <w:p w14:paraId="33B0EC6E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📌</w:t>
      </w:r>
      <w:r>
        <w:rPr>
          <w:rFonts w:ascii="Segoe UI" w:hAnsi="Segoe UI" w:cs="Segoe UI"/>
        </w:rPr>
        <w:t xml:space="preserve"> Chap 4 </w:t>
      </w: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 Neural Network Classification Part 2 -</w:t>
      </w:r>
    </w:p>
    <w:p w14:paraId="256B17DF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https://lnkd.in/dWAuwhEa </w:t>
      </w:r>
    </w:p>
    <w:p w14:paraId="187F8CAC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📌</w:t>
      </w:r>
      <w:r>
        <w:rPr>
          <w:rFonts w:ascii="Segoe UI" w:hAnsi="Segoe UI" w:cs="Segoe UI"/>
        </w:rPr>
        <w:t xml:space="preserve"> Chap 4 </w:t>
      </w: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 Neural Network Classification Part 3 –</w:t>
      </w:r>
    </w:p>
    <w:p w14:paraId="704460F9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https://lnkd.in/dNWTr5ys</w:t>
      </w:r>
    </w:p>
    <w:p w14:paraId="0A491D08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will soon be adding more videos to elaborate Advanced and relevant </w:t>
      </w: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 Playlists.</w:t>
      </w:r>
    </w:p>
    <w:p w14:paraId="31EB7707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to subscribe to my </w:t>
      </w:r>
      <w:proofErr w:type="spellStart"/>
      <w:r>
        <w:rPr>
          <w:rFonts w:ascii="Segoe UI" w:hAnsi="Segoe UI" w:cs="Segoe UI"/>
        </w:rPr>
        <w:t>youtube</w:t>
      </w:r>
      <w:proofErr w:type="spellEnd"/>
      <w:r>
        <w:rPr>
          <w:rFonts w:ascii="Segoe UI" w:hAnsi="Segoe UI" w:cs="Segoe UI"/>
        </w:rPr>
        <w:t xml:space="preserve"> channel -</w:t>
      </w:r>
    </w:p>
    <w:p w14:paraId="31420715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https://lnkd.in/d-pQiRTJ</w:t>
      </w:r>
    </w:p>
    <w:p w14:paraId="4D168BAB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74F8ED32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topics in </w:t>
      </w:r>
      <w:proofErr w:type="spellStart"/>
      <w:r>
        <w:rPr>
          <w:rFonts w:ascii="Segoe UI" w:hAnsi="Segoe UI" w:cs="Segoe UI"/>
        </w:rPr>
        <w:t>PyTroch</w:t>
      </w:r>
      <w:proofErr w:type="spellEnd"/>
      <w:r>
        <w:rPr>
          <w:rFonts w:ascii="Segoe UI" w:hAnsi="Segoe UI" w:cs="Segoe UI"/>
        </w:rPr>
        <w:t xml:space="preserve"> you want me to explore </w:t>
      </w:r>
      <w:r>
        <w:rPr>
          <w:rFonts w:ascii="Segoe UI Emoji" w:hAnsi="Segoe UI Emoji" w:cs="Segoe UI Emoji"/>
        </w:rPr>
        <w:t>❓</w:t>
      </w:r>
    </w:p>
    <w:p w14:paraId="0CB07B59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Write in comment….</w:t>
      </w:r>
    </w:p>
    <w:p w14:paraId="6978B343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681F871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324DE7E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 Emoji" w:hAnsi="Segoe UI Emoji" w:cs="Segoe UI Emoji"/>
        </w:rPr>
        <w:t>🟠</w:t>
      </w:r>
      <w:r>
        <w:rPr>
          <w:rFonts w:ascii="Segoe UI" w:hAnsi="Segoe UI" w:cs="Segoe UI"/>
        </w:rPr>
        <w:t xml:space="preserve"> </w:t>
      </w:r>
      <w:r>
        <w:rPr>
          <w:rFonts w:ascii="Segoe UI Symbol" w:hAnsi="Segoe UI Symbol" w:cs="Segoe UI Symbol"/>
        </w:rPr>
        <w:t>🅲🆁🅴🅳🅸🆃🆂</w:t>
      </w:r>
      <w:r>
        <w:rPr>
          <w:rFonts w:ascii="Segoe UI" w:hAnsi="Segoe UI" w:cs="Segoe UI"/>
        </w:rPr>
        <w:t xml:space="preserve">: </w:t>
      </w:r>
      <w:hyperlink r:id="rId4" w:history="1">
        <w:r>
          <w:rPr>
            <w:rStyle w:val="Hyperlink"/>
            <w:rFonts w:ascii="Segoe UI" w:hAnsi="Segoe UI" w:cs="Segoe UI"/>
            <w:b/>
            <w:bCs/>
          </w:rPr>
          <w:t>Sachin Saxena</w:t>
        </w:r>
      </w:hyperlink>
    </w:p>
    <w:p w14:paraId="487860A3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4D203763" w14:textId="77777777" w:rsidR="0054769E" w:rsidRDefault="0054769E" w:rsidP="005476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#network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#video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#environment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#comment</w:t>
      </w:r>
      <w:r>
        <w:rPr>
          <w:rFonts w:ascii="Segoe UI" w:hAnsi="Segoe UI" w:cs="Segoe UI"/>
        </w:rPr>
        <w:t xml:space="preserve"> </w:t>
      </w:r>
    </w:p>
    <w:p w14:paraId="3F380EF1" w14:textId="198AE25F" w:rsidR="00AF2B41" w:rsidRPr="0054769E" w:rsidRDefault="00AF2B41" w:rsidP="0054769E"/>
    <w:sectPr w:rsidR="00AF2B41" w:rsidRPr="0054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82"/>
    <w:rsid w:val="00025968"/>
    <w:rsid w:val="00047BFB"/>
    <w:rsid w:val="00137BD5"/>
    <w:rsid w:val="00145BEE"/>
    <w:rsid w:val="00244673"/>
    <w:rsid w:val="002E7CC3"/>
    <w:rsid w:val="005012B1"/>
    <w:rsid w:val="005109B3"/>
    <w:rsid w:val="0054769E"/>
    <w:rsid w:val="00597890"/>
    <w:rsid w:val="005F225E"/>
    <w:rsid w:val="0061279C"/>
    <w:rsid w:val="006C1D82"/>
    <w:rsid w:val="008C3038"/>
    <w:rsid w:val="008E74CD"/>
    <w:rsid w:val="009A29EC"/>
    <w:rsid w:val="009E2B82"/>
    <w:rsid w:val="00A654F9"/>
    <w:rsid w:val="00AF2B41"/>
    <w:rsid w:val="00B30BB4"/>
    <w:rsid w:val="00B7389F"/>
    <w:rsid w:val="00C11510"/>
    <w:rsid w:val="00C30DFC"/>
    <w:rsid w:val="00D326BD"/>
    <w:rsid w:val="00E018B1"/>
    <w:rsid w:val="00E30C85"/>
    <w:rsid w:val="00E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DE63"/>
  <w15:chartTrackingRefBased/>
  <w15:docId w15:val="{CE1D2CA6-0C8C-4972-94CA-3AD8B1FA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B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76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f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19</cp:revision>
  <dcterms:created xsi:type="dcterms:W3CDTF">2022-10-30T16:50:00Z</dcterms:created>
  <dcterms:modified xsi:type="dcterms:W3CDTF">2022-10-30T17:18:00Z</dcterms:modified>
</cp:coreProperties>
</file>