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953C8" w14:textId="512AA9C9" w:rsidR="004E5CCD" w:rsidRDefault="00876686" w:rsidP="0087668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76686">
        <w:rPr>
          <w:b/>
          <w:bCs/>
          <w:sz w:val="36"/>
          <w:szCs w:val="36"/>
        </w:rPr>
        <w:t xml:space="preserve">Narrow and wide transformation: </w:t>
      </w:r>
      <w:r>
        <w:rPr>
          <w:noProof/>
        </w:rPr>
        <w:drawing>
          <wp:inline distT="0" distB="0" distL="0" distR="0" wp14:anchorId="0E31F3C5" wp14:editId="6E41CBB4">
            <wp:extent cx="5943600" cy="38417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7037" w14:textId="13A29273" w:rsidR="00876686" w:rsidRPr="00876686" w:rsidRDefault="00876686" w:rsidP="00876686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D8FA9A" wp14:editId="2DFE3EE6">
            <wp:extent cx="5943600" cy="3249295"/>
            <wp:effectExtent l="0" t="0" r="0" b="8255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B742" w14:textId="77777777" w:rsidR="00876686" w:rsidRDefault="00876686" w:rsidP="00876686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135647" wp14:editId="45E0BFF7">
            <wp:extent cx="5943600" cy="3424555"/>
            <wp:effectExtent l="0" t="0" r="0" b="4445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FCE7" w14:textId="1E35E6B4" w:rsidR="00876686" w:rsidRDefault="00876686" w:rsidP="00876686">
      <w:pPr>
        <w:pStyle w:val="ListParagraph"/>
        <w:rPr>
          <w:b/>
          <w:bCs/>
          <w:sz w:val="36"/>
          <w:szCs w:val="36"/>
        </w:rPr>
      </w:pPr>
    </w:p>
    <w:p w14:paraId="14E052C5" w14:textId="23746FDD" w:rsidR="00061109" w:rsidRDefault="00061109" w:rsidP="0087668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</w:t>
      </w:r>
      <w:r>
        <w:rPr>
          <w:noProof/>
        </w:rPr>
        <w:drawing>
          <wp:inline distT="0" distB="0" distL="0" distR="0" wp14:anchorId="399AB855" wp14:editId="547955F8">
            <wp:extent cx="4257675" cy="2276475"/>
            <wp:effectExtent l="0" t="0" r="9525" b="952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9E4C" w14:textId="759DC29E" w:rsidR="00061109" w:rsidRDefault="00061109" w:rsidP="00876686">
      <w:pPr>
        <w:pStyle w:val="ListParagraph"/>
        <w:rPr>
          <w:b/>
          <w:bCs/>
          <w:sz w:val="36"/>
          <w:szCs w:val="36"/>
        </w:rPr>
      </w:pPr>
    </w:p>
    <w:p w14:paraId="40400EBA" w14:textId="77777777" w:rsidR="00061109" w:rsidRDefault="00061109" w:rsidP="00876686">
      <w:pPr>
        <w:pStyle w:val="ListParagraph"/>
        <w:rPr>
          <w:b/>
          <w:bCs/>
          <w:sz w:val="36"/>
          <w:szCs w:val="36"/>
        </w:rPr>
      </w:pPr>
    </w:p>
    <w:p w14:paraId="7E5014AD" w14:textId="3AA93BEF" w:rsidR="00061109" w:rsidRDefault="00061109" w:rsidP="0006110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Narrow Transformation:</w:t>
      </w:r>
    </w:p>
    <w:p w14:paraId="096D1851" w14:textId="21C133EB" w:rsidR="00061109" w:rsidRDefault="00061109" w:rsidP="0006110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Map:</w:t>
      </w:r>
    </w:p>
    <w:p w14:paraId="0BF1881B" w14:textId="09DE28C2" w:rsidR="00061109" w:rsidRDefault="00061109" w:rsidP="00061109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57A6C73" wp14:editId="482A0FDA">
            <wp:extent cx="3114675" cy="2181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B79A" w14:textId="239F5643" w:rsidR="00061109" w:rsidRDefault="00061109" w:rsidP="0006110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flatMap</w:t>
      </w:r>
      <w:proofErr w:type="spellEnd"/>
      <w:r>
        <w:rPr>
          <w:b/>
          <w:bCs/>
          <w:sz w:val="36"/>
          <w:szCs w:val="36"/>
        </w:rPr>
        <w:t>:</w:t>
      </w:r>
    </w:p>
    <w:p w14:paraId="32BD06D5" w14:textId="7B2322D1" w:rsidR="00061109" w:rsidRDefault="00061109" w:rsidP="00061109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EAA6A4" wp14:editId="2A022663">
            <wp:extent cx="356235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A17E" w14:textId="208413F8" w:rsidR="00061109" w:rsidRDefault="00061109" w:rsidP="0006110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Filter:</w:t>
      </w:r>
    </w:p>
    <w:p w14:paraId="05FED176" w14:textId="11E84DC7" w:rsidR="00061109" w:rsidRDefault="00061109" w:rsidP="00061109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BA3B5D" wp14:editId="0C4BF97A">
            <wp:extent cx="321945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9506" w14:textId="1D0DA9AC" w:rsidR="00061109" w:rsidRDefault="00061109" w:rsidP="00061109">
      <w:pPr>
        <w:pStyle w:val="ListParagraph"/>
        <w:ind w:left="1440"/>
        <w:rPr>
          <w:b/>
          <w:bCs/>
          <w:sz w:val="36"/>
          <w:szCs w:val="36"/>
        </w:rPr>
      </w:pPr>
    </w:p>
    <w:p w14:paraId="3032ED33" w14:textId="0D886998" w:rsidR="00061109" w:rsidRDefault="00061109" w:rsidP="0006110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Union:</w:t>
      </w:r>
    </w:p>
    <w:p w14:paraId="4547B3C6" w14:textId="295527F3" w:rsidR="00061109" w:rsidRDefault="00061109" w:rsidP="00061109">
      <w:pPr>
        <w:pStyle w:val="ListParagraph"/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B2A3C7" wp14:editId="39A3A1FC">
            <wp:extent cx="3476625" cy="2533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574A" w14:textId="33238CB2" w:rsidR="00B361F3" w:rsidRDefault="00B361F3" w:rsidP="00061109">
      <w:pPr>
        <w:pStyle w:val="ListParagraph"/>
        <w:ind w:left="1440"/>
        <w:rPr>
          <w:b/>
          <w:bCs/>
          <w:sz w:val="36"/>
          <w:szCs w:val="36"/>
        </w:rPr>
      </w:pPr>
    </w:p>
    <w:p w14:paraId="75D96832" w14:textId="307F36B5" w:rsidR="00B361F3" w:rsidRDefault="00B361F3" w:rsidP="00061109">
      <w:pPr>
        <w:pStyle w:val="ListParagraph"/>
        <w:ind w:left="1440"/>
        <w:rPr>
          <w:b/>
          <w:bCs/>
          <w:sz w:val="36"/>
          <w:szCs w:val="36"/>
        </w:rPr>
      </w:pPr>
    </w:p>
    <w:p w14:paraId="5E863152" w14:textId="77777777" w:rsidR="00B361F3" w:rsidRDefault="00B361F3" w:rsidP="00061109">
      <w:pPr>
        <w:pStyle w:val="ListParagraph"/>
        <w:ind w:left="1440"/>
        <w:rPr>
          <w:b/>
          <w:bCs/>
          <w:sz w:val="36"/>
          <w:szCs w:val="36"/>
        </w:rPr>
      </w:pPr>
    </w:p>
    <w:p w14:paraId="682F47CF" w14:textId="5D1EECF5" w:rsidR="00061109" w:rsidRDefault="00C775E0" w:rsidP="00C775E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Wide Transformation:</w:t>
      </w:r>
    </w:p>
    <w:p w14:paraId="06754880" w14:textId="5C6B13A4" w:rsidR="00B361F3" w:rsidRDefault="00B361F3" w:rsidP="00B361F3">
      <w:pPr>
        <w:pStyle w:val="ListParagraph"/>
        <w:rPr>
          <w:b/>
          <w:bCs/>
          <w:sz w:val="36"/>
          <w:szCs w:val="36"/>
        </w:rPr>
      </w:pPr>
    </w:p>
    <w:p w14:paraId="12DD5CD0" w14:textId="77777777" w:rsidR="00B361F3" w:rsidRDefault="00B361F3" w:rsidP="00B361F3">
      <w:pPr>
        <w:pStyle w:val="ListParagraph"/>
        <w:rPr>
          <w:b/>
          <w:bCs/>
          <w:sz w:val="36"/>
          <w:szCs w:val="36"/>
        </w:rPr>
      </w:pPr>
    </w:p>
    <w:p w14:paraId="16EAEFDE" w14:textId="06A3B66B" w:rsidR="00C775E0" w:rsidRDefault="00C775E0" w:rsidP="00C775E0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GroupBy:</w:t>
      </w:r>
    </w:p>
    <w:p w14:paraId="5199CA3D" w14:textId="1E370F35" w:rsidR="00C775E0" w:rsidRDefault="00C775E0" w:rsidP="00C775E0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548006" wp14:editId="327D261B">
            <wp:extent cx="3267075" cy="2228850"/>
            <wp:effectExtent l="0" t="0" r="9525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14A8" w14:textId="68B82812" w:rsidR="00B361F3" w:rsidRDefault="00B361F3" w:rsidP="00C775E0">
      <w:pPr>
        <w:pStyle w:val="ListParagraph"/>
        <w:ind w:left="1800"/>
        <w:rPr>
          <w:b/>
          <w:bCs/>
          <w:sz w:val="36"/>
          <w:szCs w:val="36"/>
        </w:rPr>
      </w:pPr>
    </w:p>
    <w:p w14:paraId="7BE63977" w14:textId="4A377EE5" w:rsidR="00B361F3" w:rsidRDefault="00B361F3" w:rsidP="00C775E0">
      <w:pPr>
        <w:pStyle w:val="ListParagraph"/>
        <w:ind w:left="1800"/>
        <w:rPr>
          <w:b/>
          <w:bCs/>
          <w:sz w:val="36"/>
          <w:szCs w:val="36"/>
        </w:rPr>
      </w:pPr>
    </w:p>
    <w:p w14:paraId="4E0BE9FD" w14:textId="3A1C5DBC" w:rsidR="00B361F3" w:rsidRDefault="00B361F3" w:rsidP="00C775E0">
      <w:pPr>
        <w:pStyle w:val="ListParagraph"/>
        <w:ind w:left="1800"/>
        <w:rPr>
          <w:b/>
          <w:bCs/>
          <w:sz w:val="36"/>
          <w:szCs w:val="36"/>
        </w:rPr>
      </w:pPr>
    </w:p>
    <w:p w14:paraId="6D44D26E" w14:textId="0449BDB3" w:rsidR="00B361F3" w:rsidRDefault="00B361F3" w:rsidP="00C775E0">
      <w:pPr>
        <w:pStyle w:val="ListParagraph"/>
        <w:ind w:left="1800"/>
        <w:rPr>
          <w:b/>
          <w:bCs/>
          <w:sz w:val="36"/>
          <w:szCs w:val="36"/>
        </w:rPr>
      </w:pPr>
    </w:p>
    <w:p w14:paraId="1BFF39B2" w14:textId="77777777" w:rsidR="00B361F3" w:rsidRDefault="00B361F3" w:rsidP="00C775E0">
      <w:pPr>
        <w:pStyle w:val="ListParagraph"/>
        <w:ind w:left="1800"/>
        <w:rPr>
          <w:b/>
          <w:bCs/>
          <w:sz w:val="36"/>
          <w:szCs w:val="36"/>
        </w:rPr>
      </w:pPr>
    </w:p>
    <w:p w14:paraId="21FFE8A2" w14:textId="79314C53" w:rsidR="00B361F3" w:rsidRDefault="00B361F3" w:rsidP="00B361F3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Intersection:</w:t>
      </w:r>
    </w:p>
    <w:p w14:paraId="7349FABE" w14:textId="4F57F4E7" w:rsidR="00B361F3" w:rsidRDefault="00B361F3" w:rsidP="00B361F3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44980A" wp14:editId="4E7FA0D7">
            <wp:extent cx="3267075" cy="2286000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BFC5" w14:textId="023559FD" w:rsidR="001B6D77" w:rsidRPr="001B6D77" w:rsidRDefault="001B6D77" w:rsidP="001B6D7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Substract</w:t>
      </w:r>
      <w:proofErr w:type="spellEnd"/>
      <w:r>
        <w:rPr>
          <w:b/>
          <w:bCs/>
          <w:sz w:val="36"/>
          <w:szCs w:val="36"/>
        </w:rPr>
        <w:t xml:space="preserve">:  </w:t>
      </w:r>
      <w:r w:rsidRPr="001B6D77">
        <w:rPr>
          <w:sz w:val="28"/>
          <w:szCs w:val="28"/>
        </w:rPr>
        <w:t>Removes the common value from the RDDs.</w:t>
      </w:r>
    </w:p>
    <w:p w14:paraId="30D6D4FB" w14:textId="546D3AB2" w:rsidR="001B6D77" w:rsidRDefault="001B6D77" w:rsidP="001B6D77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4456372E" wp14:editId="5742B948">
            <wp:extent cx="5038725" cy="2476500"/>
            <wp:effectExtent l="0" t="0" r="952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9354" w14:textId="4BFA1472" w:rsidR="001B6D77" w:rsidRDefault="001B6D77" w:rsidP="001B6D77">
      <w:pPr>
        <w:rPr>
          <w:sz w:val="28"/>
          <w:szCs w:val="28"/>
        </w:rPr>
      </w:pPr>
    </w:p>
    <w:p w14:paraId="48B036C0" w14:textId="4EBDAB0B" w:rsidR="001B6D77" w:rsidRPr="00B06119" w:rsidRDefault="001B6D77" w:rsidP="001B6D7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Distinct</w:t>
      </w:r>
      <w:r w:rsidRPr="001B6D77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 </w:t>
      </w:r>
      <w:r w:rsidRPr="001B6D77">
        <w:rPr>
          <w:sz w:val="28"/>
          <w:szCs w:val="28"/>
        </w:rPr>
        <w:t xml:space="preserve">It will give the unique values from </w:t>
      </w:r>
      <w:proofErr w:type="gramStart"/>
      <w:r w:rsidRPr="001B6D77">
        <w:rPr>
          <w:sz w:val="28"/>
          <w:szCs w:val="28"/>
        </w:rPr>
        <w:t>a</w:t>
      </w:r>
      <w:proofErr w:type="gramEnd"/>
      <w:r w:rsidRPr="001B6D77">
        <w:rPr>
          <w:sz w:val="28"/>
          <w:szCs w:val="28"/>
        </w:rPr>
        <w:t xml:space="preserve"> RDD.</w:t>
      </w:r>
    </w:p>
    <w:p w14:paraId="5D57AA99" w14:textId="69FBA711" w:rsidR="00B06119" w:rsidRPr="00B06119" w:rsidRDefault="00B06119" w:rsidP="001B6D7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mapValues</w:t>
      </w:r>
      <w:proofErr w:type="spellEnd"/>
      <w:r>
        <w:rPr>
          <w:b/>
          <w:bCs/>
          <w:sz w:val="36"/>
          <w:szCs w:val="36"/>
        </w:rPr>
        <w:t xml:space="preserve">: </w:t>
      </w:r>
      <w:r w:rsidRPr="00B06119">
        <w:rPr>
          <w:sz w:val="28"/>
          <w:szCs w:val="28"/>
        </w:rPr>
        <w:t>it is same as map</w:t>
      </w:r>
      <w:r>
        <w:rPr>
          <w:sz w:val="28"/>
          <w:szCs w:val="28"/>
        </w:rPr>
        <w:t>.</w:t>
      </w:r>
    </w:p>
    <w:p w14:paraId="764528C4" w14:textId="503E3244" w:rsidR="00B06119" w:rsidRDefault="00B06119" w:rsidP="00B06119">
      <w:pPr>
        <w:rPr>
          <w:b/>
          <w:bCs/>
          <w:sz w:val="36"/>
          <w:szCs w:val="36"/>
        </w:rPr>
      </w:pPr>
    </w:p>
    <w:p w14:paraId="7D1B2EB2" w14:textId="16DB5442" w:rsidR="00B06119" w:rsidRDefault="00B06119" w:rsidP="00B06119">
      <w:pPr>
        <w:rPr>
          <w:b/>
          <w:bCs/>
          <w:sz w:val="36"/>
          <w:szCs w:val="36"/>
        </w:rPr>
      </w:pPr>
    </w:p>
    <w:p w14:paraId="0F8C828D" w14:textId="77777777" w:rsidR="00B06119" w:rsidRPr="00B06119" w:rsidRDefault="00B06119" w:rsidP="00B06119">
      <w:pPr>
        <w:rPr>
          <w:b/>
          <w:bCs/>
          <w:sz w:val="36"/>
          <w:szCs w:val="36"/>
        </w:rPr>
      </w:pPr>
    </w:p>
    <w:p w14:paraId="7E0098AB" w14:textId="01391292" w:rsidR="00B06119" w:rsidRDefault="00B06119" w:rsidP="001B6D7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proofErr w:type="spellStart"/>
      <w:r w:rsidRPr="00B06119">
        <w:rPr>
          <w:b/>
          <w:bCs/>
          <w:sz w:val="36"/>
          <w:szCs w:val="36"/>
        </w:rPr>
        <w:lastRenderedPageBreak/>
        <w:t>ReduceByKey</w:t>
      </w:r>
      <w:proofErr w:type="spellEnd"/>
      <w:r w:rsidRPr="00B06119">
        <w:rPr>
          <w:b/>
          <w:bCs/>
          <w:sz w:val="36"/>
          <w:szCs w:val="36"/>
        </w:rPr>
        <w:t>:</w:t>
      </w:r>
    </w:p>
    <w:p w14:paraId="058A0A70" w14:textId="637A682E" w:rsidR="00B06119" w:rsidRDefault="00B06119" w:rsidP="00B06119">
      <w:pPr>
        <w:ind w:left="180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630F9E9" wp14:editId="4A275F28">
            <wp:extent cx="4400550" cy="25527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295C" w14:textId="77777777" w:rsidR="00B06119" w:rsidRPr="00B06119" w:rsidRDefault="00B06119" w:rsidP="00B06119">
      <w:pPr>
        <w:ind w:left="1800"/>
        <w:rPr>
          <w:b/>
          <w:bCs/>
          <w:sz w:val="36"/>
          <w:szCs w:val="36"/>
        </w:rPr>
      </w:pPr>
    </w:p>
    <w:p w14:paraId="79CDA063" w14:textId="71695EFC" w:rsidR="00B06119" w:rsidRPr="001B6D77" w:rsidRDefault="00B06119" w:rsidP="001B6D7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GroupByKey</w:t>
      </w:r>
      <w:proofErr w:type="spellEnd"/>
      <w:r>
        <w:rPr>
          <w:b/>
          <w:bCs/>
          <w:sz w:val="36"/>
          <w:szCs w:val="36"/>
        </w:rPr>
        <w:t>:</w:t>
      </w:r>
    </w:p>
    <w:p w14:paraId="45E0FCC7" w14:textId="67075A9E" w:rsidR="001B6D77" w:rsidRDefault="00B06119" w:rsidP="00B06119">
      <w:pPr>
        <w:ind w:left="108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AC2C259" wp14:editId="76380918">
            <wp:extent cx="4438650" cy="24574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3E1C" w14:textId="332C6251" w:rsidR="00871251" w:rsidRDefault="00871251" w:rsidP="00B06119">
      <w:pPr>
        <w:ind w:left="1080" w:firstLine="720"/>
        <w:rPr>
          <w:sz w:val="28"/>
          <w:szCs w:val="28"/>
        </w:rPr>
      </w:pPr>
    </w:p>
    <w:p w14:paraId="48C489A1" w14:textId="36E0B4EA" w:rsidR="00424942" w:rsidRDefault="00424942" w:rsidP="00B06119">
      <w:pPr>
        <w:ind w:left="1080" w:firstLine="720"/>
        <w:rPr>
          <w:sz w:val="28"/>
          <w:szCs w:val="28"/>
        </w:rPr>
      </w:pPr>
    </w:p>
    <w:p w14:paraId="65893D29" w14:textId="5CFC4B06" w:rsidR="00424942" w:rsidRDefault="00424942" w:rsidP="00B06119">
      <w:pPr>
        <w:ind w:left="1080" w:firstLine="720"/>
        <w:rPr>
          <w:sz w:val="28"/>
          <w:szCs w:val="28"/>
        </w:rPr>
      </w:pPr>
    </w:p>
    <w:p w14:paraId="55D70C0E" w14:textId="35F65DFD" w:rsidR="00424942" w:rsidRDefault="00424942" w:rsidP="00B06119">
      <w:pPr>
        <w:ind w:left="1080" w:firstLine="720"/>
        <w:rPr>
          <w:sz w:val="28"/>
          <w:szCs w:val="28"/>
        </w:rPr>
      </w:pPr>
    </w:p>
    <w:p w14:paraId="478071C6" w14:textId="2599A1FB" w:rsidR="00424942" w:rsidRDefault="00424942" w:rsidP="00B06119">
      <w:pPr>
        <w:ind w:left="1080" w:firstLine="720"/>
        <w:rPr>
          <w:sz w:val="28"/>
          <w:szCs w:val="28"/>
        </w:rPr>
      </w:pPr>
    </w:p>
    <w:p w14:paraId="11E7E6FD" w14:textId="35604CC8" w:rsidR="00424942" w:rsidRDefault="00424942" w:rsidP="00424942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424942">
        <w:rPr>
          <w:b/>
          <w:bCs/>
          <w:sz w:val="36"/>
          <w:szCs w:val="36"/>
          <w:u w:val="single"/>
        </w:rPr>
        <w:lastRenderedPageBreak/>
        <w:t xml:space="preserve">RDDs vs Dataset vs </w:t>
      </w:r>
      <w:proofErr w:type="spellStart"/>
      <w:r w:rsidRPr="00424942">
        <w:rPr>
          <w:b/>
          <w:bCs/>
          <w:sz w:val="36"/>
          <w:szCs w:val="36"/>
          <w:u w:val="single"/>
        </w:rPr>
        <w:t>Dataframe</w:t>
      </w:r>
      <w:proofErr w:type="spellEnd"/>
      <w:r>
        <w:rPr>
          <w:b/>
          <w:bCs/>
          <w:sz w:val="36"/>
          <w:szCs w:val="36"/>
          <w:u w:val="single"/>
        </w:rPr>
        <w:t>:</w:t>
      </w:r>
    </w:p>
    <w:p w14:paraId="4A6E608F" w14:textId="077B27DE" w:rsidR="00785149" w:rsidRDefault="00785149" w:rsidP="00785149">
      <w:pPr>
        <w:pStyle w:val="ListParagraph"/>
        <w:rPr>
          <w:b/>
          <w:bCs/>
          <w:sz w:val="36"/>
          <w:szCs w:val="36"/>
          <w:u w:val="single"/>
        </w:rPr>
      </w:pPr>
    </w:p>
    <w:p w14:paraId="1AB521EE" w14:textId="77777777" w:rsidR="00785149" w:rsidRDefault="00785149" w:rsidP="00785149">
      <w:pPr>
        <w:pStyle w:val="ListParagraph"/>
        <w:rPr>
          <w:b/>
          <w:bCs/>
          <w:sz w:val="36"/>
          <w:szCs w:val="36"/>
          <w:u w:val="single"/>
        </w:rPr>
      </w:pPr>
    </w:p>
    <w:p w14:paraId="35038640" w14:textId="31E3565E" w:rsidR="00424942" w:rsidRPr="00785149" w:rsidRDefault="00547B44" w:rsidP="007851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CF1809" wp14:editId="1A1983CA">
            <wp:extent cx="5943600" cy="3028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22BF" w14:textId="1DC2E7FC" w:rsidR="00785149" w:rsidRDefault="00785149" w:rsidP="00424942">
      <w:pPr>
        <w:pStyle w:val="ListParagraph"/>
        <w:rPr>
          <w:sz w:val="28"/>
          <w:szCs w:val="28"/>
        </w:rPr>
      </w:pPr>
    </w:p>
    <w:p w14:paraId="594A65EB" w14:textId="77777777" w:rsidR="00785149" w:rsidRDefault="00785149" w:rsidP="00424942">
      <w:pPr>
        <w:pStyle w:val="ListParagraph"/>
        <w:rPr>
          <w:sz w:val="28"/>
          <w:szCs w:val="28"/>
        </w:rPr>
      </w:pPr>
    </w:p>
    <w:p w14:paraId="282C1543" w14:textId="00AE32BF" w:rsidR="00547B44" w:rsidRDefault="00547B44" w:rsidP="007851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5A6440" wp14:editId="060E4E94">
            <wp:extent cx="5943600" cy="3362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699B" w14:textId="50296C99" w:rsidR="00785149" w:rsidRPr="004C45DE" w:rsidRDefault="00785149" w:rsidP="0078514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Spark SQL </w:t>
      </w:r>
      <w:proofErr w:type="spellStart"/>
      <w:r>
        <w:rPr>
          <w:b/>
          <w:bCs/>
          <w:sz w:val="36"/>
          <w:szCs w:val="36"/>
        </w:rPr>
        <w:t>Dataframe</w:t>
      </w:r>
      <w:proofErr w:type="spellEnd"/>
      <w:r>
        <w:rPr>
          <w:b/>
          <w:bCs/>
          <w:sz w:val="36"/>
          <w:szCs w:val="36"/>
        </w:rPr>
        <w:t>:</w:t>
      </w:r>
    </w:p>
    <w:p w14:paraId="6037FEA0" w14:textId="77777777" w:rsidR="004C45DE" w:rsidRPr="00785149" w:rsidRDefault="004C45DE" w:rsidP="004C45DE">
      <w:pPr>
        <w:pStyle w:val="ListParagraph"/>
        <w:rPr>
          <w:sz w:val="36"/>
          <w:szCs w:val="36"/>
        </w:rPr>
      </w:pPr>
    </w:p>
    <w:p w14:paraId="4E9D62CB" w14:textId="28B22C97" w:rsidR="003F5BDD" w:rsidRDefault="004C45DE" w:rsidP="003F5BDD">
      <w:pPr>
        <w:pStyle w:val="ListParagraph"/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7D780F" wp14:editId="2B260602">
            <wp:extent cx="4286250" cy="2257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7592" w14:textId="52A68D04" w:rsidR="003F5BDD" w:rsidRPr="003F5BDD" w:rsidRDefault="003F5BDD" w:rsidP="003F5BDD">
      <w:pPr>
        <w:rPr>
          <w:sz w:val="36"/>
          <w:szCs w:val="36"/>
        </w:rPr>
      </w:pPr>
    </w:p>
    <w:p w14:paraId="26CDF446" w14:textId="7EE6B8C2" w:rsidR="003F5BDD" w:rsidRPr="003F5BDD" w:rsidRDefault="003F5BDD" w:rsidP="003F5BD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F5B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3F5BDD">
        <w:rPr>
          <w:rFonts w:ascii="Courier New" w:eastAsia="Times New Roman" w:hAnsi="Courier New" w:cs="Courier New"/>
          <w:color w:val="000000"/>
          <w:sz w:val="21"/>
          <w:szCs w:val="21"/>
        </w:rPr>
        <w:t> pyspark</w:t>
      </w:r>
    </w:p>
    <w:p w14:paraId="774407BA" w14:textId="77777777" w:rsidR="003F5BDD" w:rsidRPr="003F5BDD" w:rsidRDefault="003F5BDD" w:rsidP="003F5BD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F5BDD">
        <w:rPr>
          <w:rFonts w:ascii="Courier New" w:eastAsia="Times New Roman" w:hAnsi="Courier New" w:cs="Courier New"/>
          <w:color w:val="000000"/>
          <w:sz w:val="21"/>
          <w:szCs w:val="21"/>
        </w:rPr>
        <w:t>spark = pyspark.sql.SparkSession.builder.master(</w:t>
      </w:r>
      <w:r w:rsidRPr="003F5BDD">
        <w:rPr>
          <w:rFonts w:ascii="Courier New" w:eastAsia="Times New Roman" w:hAnsi="Courier New" w:cs="Courier New"/>
          <w:color w:val="A31515"/>
          <w:sz w:val="21"/>
          <w:szCs w:val="21"/>
        </w:rPr>
        <w:t>"local"</w:t>
      </w:r>
      <w:r w:rsidRPr="003F5BDD">
        <w:rPr>
          <w:rFonts w:ascii="Courier New" w:eastAsia="Times New Roman" w:hAnsi="Courier New" w:cs="Courier New"/>
          <w:color w:val="000000"/>
          <w:sz w:val="21"/>
          <w:szCs w:val="21"/>
        </w:rPr>
        <w:t>).appName(</w:t>
      </w:r>
      <w:r w:rsidRPr="003F5BDD">
        <w:rPr>
          <w:rFonts w:ascii="Courier New" w:eastAsia="Times New Roman" w:hAnsi="Courier New" w:cs="Courier New"/>
          <w:color w:val="A31515"/>
          <w:sz w:val="21"/>
          <w:szCs w:val="21"/>
        </w:rPr>
        <w:t>'Tutorial'</w:t>
      </w:r>
      <w:r w:rsidRPr="003F5BDD">
        <w:rPr>
          <w:rFonts w:ascii="Courier New" w:eastAsia="Times New Roman" w:hAnsi="Courier New" w:cs="Courier New"/>
          <w:color w:val="000000"/>
          <w:sz w:val="21"/>
          <w:szCs w:val="21"/>
        </w:rPr>
        <w:t>).getOrCreate()</w:t>
      </w:r>
    </w:p>
    <w:p w14:paraId="544F7FAB" w14:textId="77777777" w:rsidR="004C45DE" w:rsidRPr="00785149" w:rsidRDefault="004C45DE" w:rsidP="00785149">
      <w:pPr>
        <w:pStyle w:val="ListParagraph"/>
        <w:rPr>
          <w:sz w:val="36"/>
          <w:szCs w:val="36"/>
        </w:rPr>
      </w:pPr>
    </w:p>
    <w:sectPr w:rsidR="004C45DE" w:rsidRPr="00785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6785A" w14:textId="77777777" w:rsidR="00D644E1" w:rsidRDefault="00D644E1" w:rsidP="00876686">
      <w:pPr>
        <w:spacing w:after="0" w:line="240" w:lineRule="auto"/>
      </w:pPr>
      <w:r>
        <w:separator/>
      </w:r>
    </w:p>
  </w:endnote>
  <w:endnote w:type="continuationSeparator" w:id="0">
    <w:p w14:paraId="505CFAE5" w14:textId="77777777" w:rsidR="00D644E1" w:rsidRDefault="00D644E1" w:rsidP="00876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FD3DD" w14:textId="77777777" w:rsidR="00D644E1" w:rsidRDefault="00D644E1" w:rsidP="00876686">
      <w:pPr>
        <w:spacing w:after="0" w:line="240" w:lineRule="auto"/>
      </w:pPr>
      <w:r>
        <w:separator/>
      </w:r>
    </w:p>
  </w:footnote>
  <w:footnote w:type="continuationSeparator" w:id="0">
    <w:p w14:paraId="444A329B" w14:textId="77777777" w:rsidR="00D644E1" w:rsidRDefault="00D644E1" w:rsidP="008766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63EBD"/>
    <w:multiLevelType w:val="hybridMultilevel"/>
    <w:tmpl w:val="6D5867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DBE2541"/>
    <w:multiLevelType w:val="hybridMultilevel"/>
    <w:tmpl w:val="ED601A2A"/>
    <w:lvl w:ilvl="0" w:tplc="95B82B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2F82A16"/>
    <w:multiLevelType w:val="hybridMultilevel"/>
    <w:tmpl w:val="ED601A2A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DF64BF3"/>
    <w:multiLevelType w:val="hybridMultilevel"/>
    <w:tmpl w:val="70782EDE"/>
    <w:lvl w:ilvl="0" w:tplc="DE86521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779333">
    <w:abstractNumId w:val="3"/>
  </w:num>
  <w:num w:numId="2" w16cid:durableId="622541482">
    <w:abstractNumId w:val="0"/>
  </w:num>
  <w:num w:numId="3" w16cid:durableId="863831521">
    <w:abstractNumId w:val="1"/>
  </w:num>
  <w:num w:numId="4" w16cid:durableId="1514414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686"/>
    <w:rsid w:val="00061109"/>
    <w:rsid w:val="001B6D77"/>
    <w:rsid w:val="003F5BDD"/>
    <w:rsid w:val="00424942"/>
    <w:rsid w:val="004C45DE"/>
    <w:rsid w:val="004E5CCD"/>
    <w:rsid w:val="00547B44"/>
    <w:rsid w:val="00611EBB"/>
    <w:rsid w:val="00785149"/>
    <w:rsid w:val="00871251"/>
    <w:rsid w:val="00876686"/>
    <w:rsid w:val="009E3D02"/>
    <w:rsid w:val="00B06119"/>
    <w:rsid w:val="00B361F3"/>
    <w:rsid w:val="00C775E0"/>
    <w:rsid w:val="00D644E1"/>
    <w:rsid w:val="00EF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A0D76"/>
  <w15:chartTrackingRefBased/>
  <w15:docId w15:val="{5704231A-823F-4C9F-B70E-544EEBE38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8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8523</TotalTime>
  <Pages>8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Pal</dc:creator>
  <cp:keywords/>
  <dc:description/>
  <cp:lastModifiedBy>Sachin Pal</cp:lastModifiedBy>
  <cp:revision>7</cp:revision>
  <dcterms:created xsi:type="dcterms:W3CDTF">2022-12-28T07:44:00Z</dcterms:created>
  <dcterms:modified xsi:type="dcterms:W3CDTF">2023-01-03T05:47:00Z</dcterms:modified>
</cp:coreProperties>
</file>