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3DFCD" w14:textId="2EC36C08" w:rsidR="00781A34" w:rsidRP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</w:t>
      </w:r>
      <w:r w:rsidR="00A26655">
        <w:rPr>
          <w:b/>
          <w:bCs/>
          <w:sz w:val="28"/>
          <w:szCs w:val="28"/>
        </w:rPr>
        <w:t>6</w:t>
      </w:r>
    </w:p>
    <w:p w14:paraId="46C41E1A" w14:textId="15C73ADF" w:rsidR="009C19A6" w:rsidRDefault="00781A34" w:rsidP="00C617D8">
      <w:pPr>
        <w:pStyle w:val="Default"/>
        <w:rPr>
          <w:rFonts w:ascii="Segoe UI" w:eastAsia="Times New Roman" w:hAnsi="Segoe UI" w:cs="Segoe UI"/>
          <w:color w:val="111111"/>
          <w:sz w:val="32"/>
          <w:szCs w:val="32"/>
          <w:lang w:val="en-GB" w:eastAsia="en-GB"/>
          <w14:ligatures w14:val="none"/>
        </w:rPr>
      </w:pPr>
      <w:r w:rsidRPr="00781A34">
        <w:rPr>
          <w:b/>
          <w:bCs/>
          <w:sz w:val="28"/>
          <w:szCs w:val="28"/>
        </w:rPr>
        <w:t xml:space="preserve">Objective: </w:t>
      </w:r>
      <w:r w:rsidR="00C617D8" w:rsidRPr="00684D25">
        <w:t>Draw the DFD to be considered while codding the individual processes or functions.</w:t>
      </w:r>
      <w:bookmarkStart w:id="0" w:name="_GoBack"/>
      <w:bookmarkEnd w:id="0"/>
    </w:p>
    <w:p w14:paraId="6CC39F83" w14:textId="5E897EF7" w:rsidR="009C19A6" w:rsidRDefault="00C617D8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C617D8">
        <w:rPr>
          <w:rFonts w:ascii="Segoe UI" w:eastAsia="Times New Roman" w:hAnsi="Segoe UI" w:cs="Segoe UI"/>
          <w:noProof/>
          <w:color w:val="111111"/>
          <w:kern w:val="0"/>
          <w:sz w:val="32"/>
          <w:szCs w:val="32"/>
          <w:lang w:val="en-GB" w:eastAsia="en-GB"/>
          <w14:ligatures w14:val="none"/>
        </w:rPr>
        <w:drawing>
          <wp:inline distT="0" distB="0" distL="0" distR="0" wp14:anchorId="5BD89F99" wp14:editId="51F50069">
            <wp:extent cx="5943600" cy="3897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5D27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3FC15EAF" w14:textId="79FB85A8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368992B4" w14:textId="0EE67C3F" w:rsidR="00917B8C" w:rsidRPr="00781A34" w:rsidRDefault="00917B8C" w:rsidP="00B816E1">
      <w:pPr>
        <w:pStyle w:val="Default"/>
        <w:rPr>
          <w:sz w:val="28"/>
          <w:szCs w:val="28"/>
        </w:rPr>
      </w:pPr>
    </w:p>
    <w:sectPr w:rsidR="00917B8C" w:rsidRPr="00781A34" w:rsidSect="00AB43D4">
      <w:headerReference w:type="default" r:id="rId8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666FE" w14:textId="77777777" w:rsidR="00A71939" w:rsidRDefault="00A71939" w:rsidP="00781A34">
      <w:pPr>
        <w:spacing w:after="0" w:line="240" w:lineRule="auto"/>
      </w:pPr>
      <w:r>
        <w:separator/>
      </w:r>
    </w:p>
  </w:endnote>
  <w:endnote w:type="continuationSeparator" w:id="0">
    <w:p w14:paraId="11F1E902" w14:textId="77777777" w:rsidR="00A71939" w:rsidRDefault="00A71939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CA0F6" w14:textId="77777777" w:rsidR="00A71939" w:rsidRDefault="00A71939" w:rsidP="00781A34">
      <w:pPr>
        <w:spacing w:after="0" w:line="240" w:lineRule="auto"/>
      </w:pPr>
      <w:r>
        <w:separator/>
      </w:r>
    </w:p>
  </w:footnote>
  <w:footnote w:type="continuationSeparator" w:id="0">
    <w:p w14:paraId="299912C0" w14:textId="77777777" w:rsidR="00A71939" w:rsidRDefault="00A71939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58148" w14:textId="728AA1D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36"/>
      </w:rPr>
    </w:pP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755D35" wp14:editId="4551E9FE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0" t="0" r="19685" b="2476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5DF64" w14:textId="1D23AAEA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1F36CB" wp14:editId="6C1FDB0E">
                                <wp:extent cx="937260" cy="647700"/>
                                <wp:effectExtent l="0" t="0" r="0" b="0"/>
                                <wp:docPr id="1100270281" name="Picture 11002702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55D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5.35pt;margin-top:-1.75pt;width:95.9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" strokecolor="white [3212]">
              <v:textbox>
                <w:txbxContent>
                  <w:p w14:paraId="2185DF64" w14:textId="1D23AAEA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1F36CB" wp14:editId="6C1FDB0E">
                          <wp:extent cx="937260" cy="647700"/>
                          <wp:effectExtent l="0" t="0" r="0" b="0"/>
                          <wp:docPr id="1100270281" name="Picture 11002702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lum bright="-44000" contrast="72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858DE0" wp14:editId="080AFEEC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8255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8522C" w14:textId="45DE59AA" w:rsidR="00781A34" w:rsidRDefault="00781A34" w:rsidP="00781A34">
                          <w:pPr>
                            <w:ind w:left="-90" w:right="3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7CD1C6" wp14:editId="7C8999CD">
                                <wp:extent cx="792480" cy="876300"/>
                                <wp:effectExtent l="0" t="0" r="7620" b="0"/>
                                <wp:docPr id="1951049333" name="Picture 1951049333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KIET LOGO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2480" cy="876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58DE0" id="Text Box 4" o:spid="_x0000_s1027" type="#_x0000_t202" style="position:absolute;left:0;text-align:left;margin-left:-29.65pt;margin-top:-7.35pt;width:75.8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" stroked="f">
              <v:textbox>
                <w:txbxContent>
                  <w:p w14:paraId="7B88522C" w14:textId="45DE59AA" w:rsidR="00781A34" w:rsidRDefault="00781A34" w:rsidP="00781A34">
                    <w:pPr>
                      <w:ind w:left="-90" w:right="30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C7CD1C6" wp14:editId="7C8999CD">
                          <wp:extent cx="792480" cy="876300"/>
                          <wp:effectExtent l="0" t="0" r="7620" b="0"/>
                          <wp:docPr id="1951049333" name="Picture 1951049333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 descr="KIET LOGO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2480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0991F" wp14:editId="4693C9B9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11555" cy="752475"/>
              <wp:effectExtent l="0" t="0" r="13970" b="285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155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6F91E" w14:textId="09E6A396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072C30" wp14:editId="3507DE44">
                                <wp:extent cx="822960" cy="647700"/>
                                <wp:effectExtent l="0" t="0" r="0" b="0"/>
                                <wp:docPr id="30251181" name="Picture 302511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0991F" id="Text Box 2" o:spid="_x0000_s1028" type="#_x0000_t202" style="position:absolute;left:0;text-align:left;margin-left:693.95pt;margin-top:-3.45pt;width:79.65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" strokecolor="white">
              <v:textbox>
                <w:txbxContent>
                  <w:p w14:paraId="1336F91E" w14:textId="09E6A396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072C30" wp14:editId="3507DE44">
                          <wp:extent cx="822960" cy="647700"/>
                          <wp:effectExtent l="0" t="0" r="0" b="0"/>
                          <wp:docPr id="30251181" name="Picture 302511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rFonts w:ascii="Times New Roman" w:hAnsi="Times New Roman" w:cs="Times New Roman"/>
        <w:b/>
        <w:color w:val="auto"/>
        <w:sz w:val="36"/>
      </w:rPr>
      <w:t xml:space="preserve">KIET Group of Institutions, Delhi-NCR, </w:t>
    </w:r>
    <w:proofErr w:type="spellStart"/>
    <w:r w:rsidRPr="00AB43D4">
      <w:rPr>
        <w:rFonts w:ascii="Times New Roman" w:hAnsi="Times New Roman" w:cs="Times New Roman"/>
        <w:b/>
        <w:color w:val="auto"/>
        <w:sz w:val="36"/>
      </w:rPr>
      <w:t>Gzb</w:t>
    </w:r>
    <w:proofErr w:type="spellEnd"/>
  </w:p>
  <w:p w14:paraId="181DA1AB" w14:textId="77777777" w:rsidR="00781A34" w:rsidRPr="00AB43D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2"/>
      </w:rPr>
    </w:pPr>
    <w:r w:rsidRPr="00AB43D4">
      <w:rPr>
        <w:rFonts w:ascii="Times New Roman" w:hAnsi="Times New Roman" w:cs="Times New Roman"/>
        <w:b/>
        <w:color w:val="auto"/>
        <w:sz w:val="30"/>
      </w:rPr>
      <w:t>Department of Computer Applications (NBA Accredited)</w:t>
    </w:r>
  </w:p>
  <w:p w14:paraId="43CFCFFF" w14:textId="7777777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1"/>
        <w:szCs w:val="21"/>
      </w:rPr>
    </w:pPr>
    <w:r w:rsidRPr="00AB43D4">
      <w:rPr>
        <w:rFonts w:ascii="Times New Roman" w:hAnsi="Times New Roman" w:cs="Times New Roman"/>
        <w:b/>
        <w:color w:val="auto"/>
        <w:sz w:val="21"/>
        <w:szCs w:val="21"/>
      </w:rPr>
      <w:t>(An ISO – 9001: 2015 Certified &amp; ‘A+’ Grade accredited Institution by NAAC)</w:t>
    </w:r>
  </w:p>
  <w:p w14:paraId="2DF3FAE1" w14:textId="77777777" w:rsidR="00781A34" w:rsidRPr="00AB43D4" w:rsidRDefault="00781A34" w:rsidP="00781A34">
    <w:pPr>
      <w:pStyle w:val="Default"/>
      <w:rPr>
        <w:color w:val="auto"/>
      </w:rPr>
    </w:pPr>
  </w:p>
  <w:p w14:paraId="7350AFF7" w14:textId="50A6E25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  <w:r w:rsidRPr="00AB43D4">
      <w:rPr>
        <w:b/>
        <w:bCs/>
        <w:color w:val="auto"/>
        <w:sz w:val="32"/>
        <w:szCs w:val="32"/>
      </w:rPr>
      <w:t>Session: 2023- 2024</w:t>
    </w:r>
  </w:p>
  <w:p w14:paraId="155292DC" w14:textId="77777777" w:rsidR="00917B8C" w:rsidRPr="00917B8C" w:rsidRDefault="00917B8C" w:rsidP="00917B8C">
    <w:pPr>
      <w:pStyle w:val="Heading1"/>
      <w:ind w:left="0" w:right="-10"/>
      <w:rPr>
        <w:rFonts w:asciiTheme="minorHAnsi" w:hAnsiTheme="minorHAnsi" w:cstheme="minorHAnsi"/>
        <w:sz w:val="32"/>
        <w:szCs w:val="32"/>
      </w:rPr>
    </w:pPr>
    <w:r w:rsidRPr="00917B8C">
      <w:rPr>
        <w:rFonts w:asciiTheme="minorHAnsi" w:hAnsiTheme="minorHAnsi" w:cstheme="minorHAnsi"/>
        <w:sz w:val="32"/>
        <w:szCs w:val="32"/>
      </w:rPr>
      <w:t>SOFTWARE ENGINEERING LAB (KCA-352)</w:t>
    </w:r>
  </w:p>
  <w:p w14:paraId="7EDC4970" w14:textId="7DFE2FC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D7A"/>
    <w:multiLevelType w:val="multilevel"/>
    <w:tmpl w:val="67DCD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52780"/>
    <w:multiLevelType w:val="multilevel"/>
    <w:tmpl w:val="2AFC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86D45"/>
    <w:multiLevelType w:val="hybridMultilevel"/>
    <w:tmpl w:val="6AF82062"/>
    <w:lvl w:ilvl="0" w:tplc="40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3">
    <w:nsid w:val="0E3960EE"/>
    <w:multiLevelType w:val="multilevel"/>
    <w:tmpl w:val="927883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FB6B0F"/>
    <w:multiLevelType w:val="multilevel"/>
    <w:tmpl w:val="F6DA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384609"/>
    <w:multiLevelType w:val="multilevel"/>
    <w:tmpl w:val="FD2E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5E0B07"/>
    <w:multiLevelType w:val="multilevel"/>
    <w:tmpl w:val="8FD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9840ED"/>
    <w:multiLevelType w:val="multilevel"/>
    <w:tmpl w:val="1DBE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B930AA"/>
    <w:multiLevelType w:val="multilevel"/>
    <w:tmpl w:val="41327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D1B81"/>
    <w:multiLevelType w:val="hybridMultilevel"/>
    <w:tmpl w:val="C8420F66"/>
    <w:lvl w:ilvl="0" w:tplc="40090001">
      <w:start w:val="1"/>
      <w:numFmt w:val="bullet"/>
      <w:lvlText w:val=""/>
      <w:lvlJc w:val="left"/>
      <w:pPr>
        <w:ind w:left="-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34"/>
    <w:rsid w:val="0012417B"/>
    <w:rsid w:val="0032764B"/>
    <w:rsid w:val="0036403C"/>
    <w:rsid w:val="00381B79"/>
    <w:rsid w:val="00447690"/>
    <w:rsid w:val="004A1A57"/>
    <w:rsid w:val="004A3961"/>
    <w:rsid w:val="004B5E2B"/>
    <w:rsid w:val="005348CC"/>
    <w:rsid w:val="00536765"/>
    <w:rsid w:val="006015F5"/>
    <w:rsid w:val="00616054"/>
    <w:rsid w:val="00781A34"/>
    <w:rsid w:val="007858A1"/>
    <w:rsid w:val="007A78DD"/>
    <w:rsid w:val="008101D5"/>
    <w:rsid w:val="008A402F"/>
    <w:rsid w:val="008C2008"/>
    <w:rsid w:val="008C331C"/>
    <w:rsid w:val="00903C36"/>
    <w:rsid w:val="00917B8C"/>
    <w:rsid w:val="0094174B"/>
    <w:rsid w:val="009C19A6"/>
    <w:rsid w:val="00A26655"/>
    <w:rsid w:val="00A608B6"/>
    <w:rsid w:val="00A71939"/>
    <w:rsid w:val="00AB43D4"/>
    <w:rsid w:val="00AE363C"/>
    <w:rsid w:val="00AF05E5"/>
    <w:rsid w:val="00B816E1"/>
    <w:rsid w:val="00C617D8"/>
    <w:rsid w:val="00C61BEE"/>
    <w:rsid w:val="00CF3D3F"/>
    <w:rsid w:val="00D14A1D"/>
    <w:rsid w:val="00D24826"/>
    <w:rsid w:val="00DC0E68"/>
    <w:rsid w:val="00E07AD3"/>
    <w:rsid w:val="00E321BF"/>
    <w:rsid w:val="00EB1F0D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6745"/>
  <w15:chartTrackingRefBased/>
  <w15:docId w15:val="{69B90C75-A3DC-46FB-A0A5-E839FB2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B8C"/>
    <w:pPr>
      <w:widowControl w:val="0"/>
      <w:autoSpaceDE w:val="0"/>
      <w:autoSpaceDN w:val="0"/>
      <w:spacing w:after="0" w:line="240" w:lineRule="auto"/>
      <w:ind w:left="1723" w:right="1385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B5E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B8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17B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7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0.jpeg"/><Relationship Id="rId1" Type="http://schemas.openxmlformats.org/officeDocument/2006/relationships/image" Target="media/image2.jpeg"/><Relationship Id="rId6" Type="http://schemas.openxmlformats.org/officeDocument/2006/relationships/image" Target="media/image40.png"/><Relationship Id="rId5" Type="http://schemas.openxmlformats.org/officeDocument/2006/relationships/image" Target="media/image4.png"/><Relationship Id="rId4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sachin kumar</cp:lastModifiedBy>
  <cp:revision>3</cp:revision>
  <dcterms:created xsi:type="dcterms:W3CDTF">2024-02-07T09:50:00Z</dcterms:created>
  <dcterms:modified xsi:type="dcterms:W3CDTF">2024-02-07T09:52:00Z</dcterms:modified>
</cp:coreProperties>
</file>