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68FD6" w14:textId="77777777" w:rsidR="0014345C" w:rsidRPr="0014345C" w:rsidRDefault="0014345C" w:rsidP="0014345C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</w:pPr>
      <w:r w:rsidRPr="0014345C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  <w:lang w:eastAsia="en-IN"/>
        </w:rPr>
        <w:t>C++ Program to Add Complex Numbers by Passing Structure to a Function</w:t>
      </w:r>
    </w:p>
    <w:p w14:paraId="13E8F570" w14:textId="77777777" w:rsidR="0014345C" w:rsidRPr="0014345C" w:rsidRDefault="0014345C" w:rsidP="0014345C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sz w:val="27"/>
          <w:szCs w:val="27"/>
          <w:lang w:eastAsia="en-IN"/>
        </w:rPr>
        <w:t>This program takes two complex numbers as structures and adds them with the use of functions.</w:t>
      </w:r>
    </w:p>
    <w:p w14:paraId="6B1C845B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sz w:val="27"/>
          <w:szCs w:val="27"/>
          <w:lang w:eastAsia="en-IN"/>
        </w:rPr>
        <w:t>To understand this example, you should have the knowledge of the following </w:t>
      </w:r>
      <w:hyperlink r:id="rId5" w:tooltip="C++ tutorial" w:history="1">
        <w:r w:rsidRPr="0014345C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programming</w:t>
        </w:r>
      </w:hyperlink>
      <w:r w:rsidRPr="0014345C">
        <w:rPr>
          <w:rFonts w:ascii="Helvetica" w:eastAsia="Times New Roman" w:hAnsi="Helvetica" w:cs="Helvetica"/>
          <w:sz w:val="27"/>
          <w:szCs w:val="27"/>
          <w:lang w:eastAsia="en-IN"/>
        </w:rPr>
        <w:t> topics:</w:t>
      </w:r>
    </w:p>
    <w:p w14:paraId="400E7984" w14:textId="77777777" w:rsidR="0014345C" w:rsidRPr="0014345C" w:rsidRDefault="0014345C" w:rsidP="0014345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6" w:history="1">
        <w:r w:rsidRPr="0014345C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Structures</w:t>
        </w:r>
      </w:hyperlink>
    </w:p>
    <w:p w14:paraId="06588A82" w14:textId="77777777" w:rsidR="0014345C" w:rsidRPr="0014345C" w:rsidRDefault="0014345C" w:rsidP="0014345C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hyperlink r:id="rId7" w:history="1">
        <w:r w:rsidRPr="0014345C">
          <w:rPr>
            <w:rFonts w:ascii="Helvetica" w:eastAsia="Times New Roman" w:hAnsi="Helvetica" w:cs="Helvetica"/>
            <w:color w:val="0556F3"/>
            <w:sz w:val="27"/>
            <w:szCs w:val="27"/>
            <w:lang w:eastAsia="en-IN"/>
          </w:rPr>
          <w:t>C++ Structure and Function</w:t>
        </w:r>
      </w:hyperlink>
    </w:p>
    <w:p w14:paraId="0DC650A1" w14:textId="77777777" w:rsidR="0014345C" w:rsidRPr="0014345C" w:rsidRDefault="0014345C" w:rsidP="0014345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345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2AF284">
          <v:rect id="_x0000_i1025" style="width:0;height:0" o:hralign="center" o:hrstd="t" o:hrnoshade="t" o:hr="t" fillcolor="#25265e" stroked="f"/>
        </w:pict>
      </w:r>
    </w:p>
    <w:p w14:paraId="0C0FFB32" w14:textId="77777777" w:rsidR="0014345C" w:rsidRPr="0014345C" w:rsidRDefault="0014345C" w:rsidP="0014345C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</w:pPr>
      <w:r w:rsidRPr="0014345C">
        <w:rPr>
          <w:rFonts w:ascii="Helvetica" w:eastAsia="Times New Roman" w:hAnsi="Helvetica" w:cs="Helvetica"/>
          <w:b/>
          <w:bCs/>
          <w:color w:val="25265E"/>
          <w:sz w:val="36"/>
          <w:szCs w:val="36"/>
          <w:lang w:eastAsia="en-IN"/>
        </w:rPr>
        <w:t>Example: Source Code to Add Two Complex Numbers</w:t>
      </w:r>
    </w:p>
    <w:p w14:paraId="5C24644F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Complex numbers are entered by the user</w:t>
      </w:r>
    </w:p>
    <w:p w14:paraId="7B291EE9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393C64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72A98E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838297D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D9C5EE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typedef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struct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22F18A2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real;</w:t>
      </w:r>
    </w:p>
    <w:p w14:paraId="274CCF1C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imag;</w:t>
      </w:r>
    </w:p>
    <w:p w14:paraId="48B224B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 complexNumber;</w:t>
      </w:r>
    </w:p>
    <w:p w14:paraId="7537352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1FF0D9B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complexNumber </w:t>
      </w:r>
      <w:r w:rsidRPr="0014345C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addComplexNumbers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0B9D7A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4926A5F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4007966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complexNumber num1, num2, complexSum;</w:t>
      </w:r>
    </w:p>
    <w:p w14:paraId="7E21C9BA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signOfImag;</w:t>
      </w:r>
    </w:p>
    <w:p w14:paraId="7144DC6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9C76028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"For 1st complex number,"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0C0E68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real and imaginary parts respectively:"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3589698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num1.real &gt;&gt; num1.imag;</w:t>
      </w:r>
    </w:p>
    <w:p w14:paraId="68961F0E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232541F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</w:p>
    <w:p w14:paraId="3FD202A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"For 2nd complex number,"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6BC8EE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real and imaginary parts respectively:"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AC2B2F2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num2.real &gt;&gt; num2.imag;</w:t>
      </w:r>
    </w:p>
    <w:p w14:paraId="5A57B9F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286209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 add function and store result in complexSum</w:t>
      </w:r>
    </w:p>
    <w:p w14:paraId="1E9CC488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complexSum = addComplexNumbers(num1, num2);</w:t>
      </w:r>
    </w:p>
    <w:p w14:paraId="7F2C4522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0651E3D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Ternary Operator to check the sign of the imaginary number</w:t>
      </w:r>
    </w:p>
    <w:p w14:paraId="2245F1CA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signOfImag = (complexSum.imag &gt; </w:t>
      </w:r>
      <w:r w:rsidRPr="0014345C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?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'+'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: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'-'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0598DE0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6A4ACC2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Ternary Operator to adjust the sign of the imaginary number</w:t>
      </w:r>
    </w:p>
    <w:p w14:paraId="668454FB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complexSum.imag = (complexSum.imag &gt; </w:t>
      </w:r>
      <w:r w:rsidRPr="0014345C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? complexSum.imag : -complexSum.imag;</w:t>
      </w:r>
    </w:p>
    <w:p w14:paraId="7DBD1E7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B4689AE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"Sum = 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complexSum.real &lt;&lt; signOfImag &lt;&lt; complexSum.imag &lt;&lt;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"i"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C1CB8F2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4EFE27F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14345C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1D10005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9FAB08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1524C43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complexNumber </w:t>
      </w:r>
      <w:r w:rsidRPr="0014345C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addComplexNumbers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num1,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num2) {</w:t>
      </w:r>
    </w:p>
    <w:p w14:paraId="6D44628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complex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temp;</w:t>
      </w:r>
    </w:p>
    <w:p w14:paraId="7383E998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temp.real = num1.real + num2.real;</w:t>
      </w:r>
    </w:p>
    <w:p w14:paraId="26A55A7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temp.imag = num1.imag + num2.imag;</w:t>
      </w:r>
    </w:p>
    <w:p w14:paraId="308B5C05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14345C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(temp);</w:t>
      </w:r>
    </w:p>
    <w:p w14:paraId="6D5603C8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7DBF2F0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b/>
          <w:bCs/>
          <w:color w:val="25265E"/>
          <w:sz w:val="27"/>
          <w:szCs w:val="27"/>
          <w:lang w:eastAsia="en-IN"/>
        </w:rPr>
        <w:t>Output</w:t>
      </w:r>
    </w:p>
    <w:p w14:paraId="6C03AE9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real and imaginary parts respectively:</w:t>
      </w:r>
    </w:p>
    <w:p w14:paraId="644DA2AE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3.4</w:t>
      </w:r>
    </w:p>
    <w:p w14:paraId="1166E686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5.5</w:t>
      </w:r>
    </w:p>
    <w:p w14:paraId="33A6591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B4292A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 2nd complex number,</w:t>
      </w:r>
    </w:p>
    <w:p w14:paraId="0D9BDC05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real and imaginary parts respectively:</w:t>
      </w:r>
    </w:p>
    <w:p w14:paraId="2F54624A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-4.5</w:t>
      </w:r>
    </w:p>
    <w:p w14:paraId="534B8CBE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-9.5</w:t>
      </w:r>
    </w:p>
    <w:p w14:paraId="14634964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Sum = -1.1-4i</w:t>
      </w:r>
    </w:p>
    <w:p w14:paraId="4003382D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In this program, two complex numbers entered by the user are stored in the structures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num1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and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num2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568EEEB0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lastRenderedPageBreak/>
        <w:t>These two structures are passed to </w:t>
      </w: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addComplexNumbers()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function which calculates the sum and returns the result to the </w:t>
      </w: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function.</w:t>
      </w:r>
    </w:p>
    <w:p w14:paraId="4467B5B2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result is stored in the structure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complexSum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59B24CBF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Then, the sign of the imaginary part of the sum is determined and stored in the </w:t>
      </w: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variable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signOfImag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2837287C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Use Ternary Operator to check the sign of the imaginary number</w:t>
      </w:r>
    </w:p>
    <w:p w14:paraId="6718E28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signOfImag = (complexSum.imag &gt; </w:t>
      </w:r>
      <w:r w:rsidRPr="0014345C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 ?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'+'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: </w:t>
      </w:r>
      <w:r w:rsidRPr="0014345C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'-'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0B65750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If the imaginary part of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complexSum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positive, then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signOfImag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is assigned the value </w:t>
      </w: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'+'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 Else, it is assigned the value </w:t>
      </w:r>
      <w:r w:rsidRPr="0014345C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'-'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2E4079D8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We then adjust the value of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complexSum.imag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.</w:t>
      </w:r>
    </w:p>
    <w:p w14:paraId="7A8F2EE1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/// Use Ternary Operator to adjust the sign of the imaginary number</w:t>
      </w:r>
    </w:p>
    <w:p w14:paraId="62065EA7" w14:textId="77777777" w:rsidR="0014345C" w:rsidRPr="0014345C" w:rsidRDefault="0014345C" w:rsidP="001434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complexSum.imag = (complexSum.imag &gt; </w:t>
      </w:r>
      <w:r w:rsidRPr="0014345C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14345C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? complexSum.imag : -complexSum.imag;</w:t>
      </w:r>
    </w:p>
    <w:p w14:paraId="296A22AF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code changes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complexSum.imag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to positive if it is found to be of negative value.</w:t>
      </w:r>
    </w:p>
    <w:p w14:paraId="67C14A45" w14:textId="77777777" w:rsidR="0014345C" w:rsidRPr="0014345C" w:rsidRDefault="0014345C" w:rsidP="0014345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This is because if it is negative, then printing it along with </w:t>
      </w:r>
      <w:r w:rsidRPr="0014345C">
        <w:rPr>
          <w:rFonts w:ascii="Consolas" w:eastAsia="Times New Roman" w:hAnsi="Consolas" w:cs="Helvetica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signOfImag</w:t>
      </w: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 will give us two negative signs in the output.</w:t>
      </w:r>
    </w:p>
    <w:p w14:paraId="7D4B29D4" w14:textId="77777777" w:rsidR="0014345C" w:rsidRPr="0014345C" w:rsidRDefault="0014345C" w:rsidP="0014345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So, we change the value to positive to avoid sign repetition.</w:t>
      </w:r>
    </w:p>
    <w:p w14:paraId="4790B861" w14:textId="77777777" w:rsidR="0014345C" w:rsidRPr="0014345C" w:rsidRDefault="0014345C" w:rsidP="0014345C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</w:pPr>
      <w:r w:rsidRPr="0014345C">
        <w:rPr>
          <w:rFonts w:ascii="Helvetica" w:eastAsia="Times New Roman" w:hAnsi="Helvetica" w:cs="Helvetica"/>
          <w:color w:val="25265E"/>
          <w:sz w:val="27"/>
          <w:szCs w:val="27"/>
          <w:lang w:eastAsia="en-IN"/>
        </w:rPr>
        <w:t>After this, we finally display the sum.</w:t>
      </w:r>
    </w:p>
    <w:p w14:paraId="24A62D2A" w14:textId="77777777" w:rsidR="00DF11F0" w:rsidRDefault="00DF11F0"/>
    <w:sectPr w:rsidR="00DF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07C1"/>
    <w:multiLevelType w:val="multilevel"/>
    <w:tmpl w:val="5572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2C"/>
    <w:rsid w:val="0014345C"/>
    <w:rsid w:val="001F4C2C"/>
    <w:rsid w:val="00D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3A2D-B8F9-4F9F-9F1A-91CA658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434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434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4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434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434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345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45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345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4345C"/>
  </w:style>
  <w:style w:type="character" w:customStyle="1" w:styleId="hljs-meta">
    <w:name w:val="hljs-meta"/>
    <w:basedOn w:val="DefaultParagraphFont"/>
    <w:rsid w:val="0014345C"/>
  </w:style>
  <w:style w:type="character" w:customStyle="1" w:styleId="hljs-meta-keyword">
    <w:name w:val="hljs-meta-keyword"/>
    <w:basedOn w:val="DefaultParagraphFont"/>
    <w:rsid w:val="0014345C"/>
  </w:style>
  <w:style w:type="character" w:customStyle="1" w:styleId="hljs-meta-string">
    <w:name w:val="hljs-meta-string"/>
    <w:basedOn w:val="DefaultParagraphFont"/>
    <w:rsid w:val="0014345C"/>
  </w:style>
  <w:style w:type="character" w:customStyle="1" w:styleId="hljs-keyword">
    <w:name w:val="hljs-keyword"/>
    <w:basedOn w:val="DefaultParagraphFont"/>
    <w:rsid w:val="0014345C"/>
  </w:style>
  <w:style w:type="character" w:customStyle="1" w:styleId="hljs-builtin">
    <w:name w:val="hljs-built_in"/>
    <w:basedOn w:val="DefaultParagraphFont"/>
    <w:rsid w:val="0014345C"/>
  </w:style>
  <w:style w:type="character" w:customStyle="1" w:styleId="hljs-class">
    <w:name w:val="hljs-class"/>
    <w:basedOn w:val="DefaultParagraphFont"/>
    <w:rsid w:val="0014345C"/>
  </w:style>
  <w:style w:type="character" w:customStyle="1" w:styleId="hljs-title">
    <w:name w:val="hljs-title"/>
    <w:basedOn w:val="DefaultParagraphFont"/>
    <w:rsid w:val="0014345C"/>
  </w:style>
  <w:style w:type="character" w:customStyle="1" w:styleId="hljs-function">
    <w:name w:val="hljs-function"/>
    <w:basedOn w:val="DefaultParagraphFont"/>
    <w:rsid w:val="0014345C"/>
  </w:style>
  <w:style w:type="character" w:customStyle="1" w:styleId="hljs-params">
    <w:name w:val="hljs-params"/>
    <w:basedOn w:val="DefaultParagraphFont"/>
    <w:rsid w:val="0014345C"/>
  </w:style>
  <w:style w:type="character" w:customStyle="1" w:styleId="hljs-string">
    <w:name w:val="hljs-string"/>
    <w:basedOn w:val="DefaultParagraphFont"/>
    <w:rsid w:val="0014345C"/>
  </w:style>
  <w:style w:type="character" w:customStyle="1" w:styleId="hljs-number">
    <w:name w:val="hljs-number"/>
    <w:basedOn w:val="DefaultParagraphFont"/>
    <w:rsid w:val="0014345C"/>
  </w:style>
  <w:style w:type="character" w:styleId="Strong">
    <w:name w:val="Strong"/>
    <w:basedOn w:val="DefaultParagraphFont"/>
    <w:uiPriority w:val="22"/>
    <w:qFormat/>
    <w:rsid w:val="0014345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4345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143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structure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structure" TargetMode="External"/><Relationship Id="rId5" Type="http://schemas.openxmlformats.org/officeDocument/2006/relationships/hyperlink" Target="https://www.programiz.com/cpp-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2020-10-27T16:18:00Z</dcterms:created>
  <dcterms:modified xsi:type="dcterms:W3CDTF">2020-10-27T16:18:00Z</dcterms:modified>
</cp:coreProperties>
</file>