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38E37" w14:textId="77777777" w:rsidR="003652A1" w:rsidRPr="003652A1" w:rsidRDefault="003652A1" w:rsidP="003652A1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</w:pPr>
      <w:r w:rsidRPr="003652A1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  <w:t>C++ Program to Add Two Distances (in inch-feet) System Using Structures</w:t>
      </w:r>
    </w:p>
    <w:p w14:paraId="6D23BB9B" w14:textId="77777777" w:rsidR="003652A1" w:rsidRPr="003652A1" w:rsidRDefault="003652A1" w:rsidP="003652A1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3652A1">
        <w:rPr>
          <w:rFonts w:ascii="Helvetica" w:eastAsia="Times New Roman" w:hAnsi="Helvetica" w:cs="Helvetica"/>
          <w:sz w:val="27"/>
          <w:szCs w:val="27"/>
          <w:lang w:eastAsia="en-IN"/>
        </w:rPr>
        <w:t>This program takes two distances (in inch-feet system), adds them and displays the result on the screen.</w:t>
      </w:r>
    </w:p>
    <w:p w14:paraId="0EE10B3E" w14:textId="77777777" w:rsidR="003652A1" w:rsidRPr="003652A1" w:rsidRDefault="003652A1" w:rsidP="003652A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3652A1">
        <w:rPr>
          <w:rFonts w:ascii="Helvetica" w:eastAsia="Times New Roman" w:hAnsi="Helvetica" w:cs="Helvetica"/>
          <w:sz w:val="27"/>
          <w:szCs w:val="27"/>
          <w:lang w:eastAsia="en-IN"/>
        </w:rPr>
        <w:t>To understand this example, you should have the knowledge of the following </w:t>
      </w:r>
      <w:hyperlink r:id="rId5" w:tooltip="C++ tutorial" w:history="1">
        <w:r w:rsidRPr="003652A1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programming</w:t>
        </w:r>
      </w:hyperlink>
      <w:r w:rsidRPr="003652A1">
        <w:rPr>
          <w:rFonts w:ascii="Helvetica" w:eastAsia="Times New Roman" w:hAnsi="Helvetica" w:cs="Helvetica"/>
          <w:sz w:val="27"/>
          <w:szCs w:val="27"/>
          <w:lang w:eastAsia="en-IN"/>
        </w:rPr>
        <w:t> topics:</w:t>
      </w:r>
    </w:p>
    <w:p w14:paraId="6A790C95" w14:textId="77777777" w:rsidR="003652A1" w:rsidRPr="003652A1" w:rsidRDefault="003652A1" w:rsidP="003652A1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6" w:history="1">
        <w:r w:rsidRPr="003652A1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Structures</w:t>
        </w:r>
      </w:hyperlink>
    </w:p>
    <w:p w14:paraId="40E49FC6" w14:textId="77777777" w:rsidR="003652A1" w:rsidRPr="003652A1" w:rsidRDefault="003652A1" w:rsidP="003652A1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7" w:history="1">
        <w:r w:rsidRPr="003652A1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if, if...else and Nested if...else</w:t>
        </w:r>
      </w:hyperlink>
    </w:p>
    <w:p w14:paraId="1DD23B22" w14:textId="77777777" w:rsidR="003652A1" w:rsidRPr="003652A1" w:rsidRDefault="003652A1" w:rsidP="003652A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2A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0E29B2">
          <v:rect id="_x0000_i1025" style="width:0;height:0" o:hralign="center" o:hrstd="t" o:hrnoshade="t" o:hr="t" fillcolor="#25265e" stroked="f"/>
        </w:pict>
      </w:r>
    </w:p>
    <w:p w14:paraId="253356C7" w14:textId="77777777" w:rsidR="003652A1" w:rsidRPr="003652A1" w:rsidRDefault="003652A1" w:rsidP="003652A1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3652A1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15624165">
          <v:rect id="_x0000_i1026" style="width:0;height:0" o:hralign="center" o:hrstd="t" o:hr="t" fillcolor="#a0a0a0" stroked="f"/>
        </w:pict>
      </w:r>
    </w:p>
    <w:p w14:paraId="3D94D873" w14:textId="77777777" w:rsidR="003652A1" w:rsidRPr="003652A1" w:rsidRDefault="003652A1" w:rsidP="003652A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3652A1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Example: Add Distances Using Structures</w:t>
      </w:r>
    </w:p>
    <w:p w14:paraId="12408A8C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510FDD5F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8AC6E69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A149760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Distance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43000090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feet;</w:t>
      </w:r>
    </w:p>
    <w:p w14:paraId="7222611C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inch;</w:t>
      </w:r>
    </w:p>
    <w:p w14:paraId="2BF47658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}d1 , d2, sum;</w:t>
      </w:r>
    </w:p>
    <w:p w14:paraId="5C6CDB85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72E5714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3652A1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27CF8B56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60211963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1st distance,"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0D7DF2D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feet: 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499B6FD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d1.feet;</w:t>
      </w:r>
    </w:p>
    <w:p w14:paraId="380DC248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inch: 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2E30ABE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d1.inch;</w:t>
      </w:r>
    </w:p>
    <w:p w14:paraId="5B1FD28B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EDD0F30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"\nEnter information for 2nd distance"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19C9C79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feet: 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02BA77F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d2.feet;</w:t>
      </w:r>
    </w:p>
    <w:p w14:paraId="05C58F4D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inch: 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717407D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d2.inch;</w:t>
      </w:r>
    </w:p>
    <w:p w14:paraId="2211A1C7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97802C5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sum.feet = d1.feet+d2.feet;</w:t>
      </w:r>
    </w:p>
    <w:p w14:paraId="2C0F113D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sum.inch = d1.inch+d2.inch;</w:t>
      </w:r>
    </w:p>
    <w:p w14:paraId="59152A8C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C0E3173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changing to feet if inch is greater than 12</w:t>
      </w:r>
    </w:p>
    <w:p w14:paraId="678BD487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(sum.inch &gt; </w:t>
      </w:r>
      <w:r w:rsidRPr="003652A1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12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7A653161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17245D7D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++ sum.feet;</w:t>
      </w:r>
    </w:p>
    <w:p w14:paraId="692332A4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sum.inch -= </w:t>
      </w:r>
      <w:r w:rsidRPr="003652A1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12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65A9A31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 </w:t>
      </w:r>
    </w:p>
    <w:p w14:paraId="5CDA10C2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4C1BCD7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"Sum of distances = 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sum.feet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feet  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sum.inch &lt;&lt; </w:t>
      </w:r>
      <w:r w:rsidRPr="003652A1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inches"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7766032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3652A1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3652A1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3551AB4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2EE629A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E498769" w14:textId="77777777" w:rsidR="003652A1" w:rsidRPr="003652A1" w:rsidRDefault="003652A1" w:rsidP="003652A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3652A1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05DC9C58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1st distance,</w:t>
      </w:r>
    </w:p>
    <w:p w14:paraId="7B667D3C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feet: 6</w:t>
      </w:r>
    </w:p>
    <w:p w14:paraId="25DF5984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inch: 3.4</w:t>
      </w:r>
    </w:p>
    <w:p w14:paraId="0479D408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0C7D76D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information for 2nd distance</w:t>
      </w:r>
    </w:p>
    <w:p w14:paraId="1DA043FF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feet: 5</w:t>
      </w:r>
    </w:p>
    <w:p w14:paraId="285D477C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inch: 10.2</w:t>
      </w:r>
    </w:p>
    <w:p w14:paraId="1D8C1C37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3233E5A" w14:textId="77777777" w:rsidR="003652A1" w:rsidRPr="003652A1" w:rsidRDefault="003652A1" w:rsidP="003652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Sum of distances = 12 feet  1.6 inches</w:t>
      </w:r>
    </w:p>
    <w:p w14:paraId="1A1BCA68" w14:textId="77777777" w:rsidR="003652A1" w:rsidRPr="003652A1" w:rsidRDefault="003652A1" w:rsidP="003652A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program, a structure </w:t>
      </w: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Distance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containing two data members (</w:t>
      </w:r>
      <w:r w:rsidRPr="003652A1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inch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and </w:t>
      </w:r>
      <w:r w:rsidRPr="003652A1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feet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) is declared to store the distance in inch-feet system.</w:t>
      </w:r>
    </w:p>
    <w:p w14:paraId="3730A4BD" w14:textId="77777777" w:rsidR="003652A1" w:rsidRPr="003652A1" w:rsidRDefault="003652A1" w:rsidP="003652A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Here, two structure variables </w:t>
      </w:r>
      <w:r w:rsidRPr="003652A1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d1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and </w:t>
      </w:r>
      <w:r w:rsidRPr="003652A1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d2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are created to store the distance entered by the user. And, the </w:t>
      </w:r>
      <w:r w:rsidRPr="003652A1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sum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variables stores the sum of the distances.</w:t>
      </w:r>
    </w:p>
    <w:p w14:paraId="602CBFE6" w14:textId="77777777" w:rsidR="003652A1" w:rsidRPr="003652A1" w:rsidRDefault="003652A1" w:rsidP="003652A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The </w:t>
      </w:r>
      <w:r w:rsidRPr="003652A1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if..else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statement is used to convert inches to feet if the value of </w:t>
      </w:r>
      <w:r w:rsidRPr="003652A1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inch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of </w:t>
      </w:r>
      <w:r w:rsidRPr="003652A1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sum</w:t>
      </w:r>
      <w:r w:rsidRPr="003652A1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variable is greater than 12.</w:t>
      </w:r>
    </w:p>
    <w:p w14:paraId="23BE65CE" w14:textId="77777777" w:rsidR="00E74D62" w:rsidRDefault="00E74D62"/>
    <w:sectPr w:rsidR="00E7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642F9"/>
    <w:multiLevelType w:val="multilevel"/>
    <w:tmpl w:val="16D6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6"/>
    <w:rsid w:val="003652A1"/>
    <w:rsid w:val="00537146"/>
    <w:rsid w:val="00E7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91484-3FDC-4474-9BF3-C10D3B82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5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652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52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652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52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2A1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52A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52A1"/>
  </w:style>
  <w:style w:type="character" w:customStyle="1" w:styleId="hljs-meta-keyword">
    <w:name w:val="hljs-meta-keyword"/>
    <w:basedOn w:val="DefaultParagraphFont"/>
    <w:rsid w:val="003652A1"/>
  </w:style>
  <w:style w:type="character" w:customStyle="1" w:styleId="hljs-meta-string">
    <w:name w:val="hljs-meta-string"/>
    <w:basedOn w:val="DefaultParagraphFont"/>
    <w:rsid w:val="003652A1"/>
  </w:style>
  <w:style w:type="character" w:customStyle="1" w:styleId="hljs-keyword">
    <w:name w:val="hljs-keyword"/>
    <w:basedOn w:val="DefaultParagraphFont"/>
    <w:rsid w:val="003652A1"/>
  </w:style>
  <w:style w:type="character" w:customStyle="1" w:styleId="hljs-builtin">
    <w:name w:val="hljs-built_in"/>
    <w:basedOn w:val="DefaultParagraphFont"/>
    <w:rsid w:val="003652A1"/>
  </w:style>
  <w:style w:type="character" w:customStyle="1" w:styleId="hljs-class">
    <w:name w:val="hljs-class"/>
    <w:basedOn w:val="DefaultParagraphFont"/>
    <w:rsid w:val="003652A1"/>
  </w:style>
  <w:style w:type="character" w:customStyle="1" w:styleId="hljs-title">
    <w:name w:val="hljs-title"/>
    <w:basedOn w:val="DefaultParagraphFont"/>
    <w:rsid w:val="003652A1"/>
  </w:style>
  <w:style w:type="character" w:customStyle="1" w:styleId="hljs-function">
    <w:name w:val="hljs-function"/>
    <w:basedOn w:val="DefaultParagraphFont"/>
    <w:rsid w:val="003652A1"/>
  </w:style>
  <w:style w:type="character" w:customStyle="1" w:styleId="hljs-params">
    <w:name w:val="hljs-params"/>
    <w:basedOn w:val="DefaultParagraphFont"/>
    <w:rsid w:val="003652A1"/>
  </w:style>
  <w:style w:type="character" w:customStyle="1" w:styleId="hljs-string">
    <w:name w:val="hljs-string"/>
    <w:basedOn w:val="DefaultParagraphFont"/>
    <w:rsid w:val="003652A1"/>
  </w:style>
  <w:style w:type="character" w:customStyle="1" w:styleId="hljs-comment">
    <w:name w:val="hljs-comment"/>
    <w:basedOn w:val="DefaultParagraphFont"/>
    <w:rsid w:val="003652A1"/>
  </w:style>
  <w:style w:type="character" w:customStyle="1" w:styleId="hljs-number">
    <w:name w:val="hljs-number"/>
    <w:basedOn w:val="DefaultParagraphFont"/>
    <w:rsid w:val="003652A1"/>
  </w:style>
  <w:style w:type="character" w:styleId="Strong">
    <w:name w:val="Strong"/>
    <w:basedOn w:val="DefaultParagraphFont"/>
    <w:uiPriority w:val="22"/>
    <w:qFormat/>
    <w:rsid w:val="003652A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3652A1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65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if-e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tructure" TargetMode="External"/><Relationship Id="rId5" Type="http://schemas.openxmlformats.org/officeDocument/2006/relationships/hyperlink" Target="https://www.programiz.com/cpp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2020-10-27T16:13:00Z</dcterms:created>
  <dcterms:modified xsi:type="dcterms:W3CDTF">2020-10-27T16:13:00Z</dcterms:modified>
</cp:coreProperties>
</file>