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6AD0D" w14:textId="77777777" w:rsidR="00A0287F" w:rsidRPr="00A0287F" w:rsidRDefault="00A0287F" w:rsidP="00A0287F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A0287F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C++ Program to Store Information of a Student in a Structure</w:t>
      </w:r>
    </w:p>
    <w:p w14:paraId="62997635" w14:textId="77777777" w:rsidR="00A0287F" w:rsidRPr="00A0287F" w:rsidRDefault="00A0287F" w:rsidP="00A0287F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sz w:val="27"/>
          <w:szCs w:val="27"/>
          <w:lang w:eastAsia="en-IN"/>
        </w:rPr>
        <w:t>This program stores the information (name, roll and marks entered by the user) of a student in a structure and displays it on the screen.</w:t>
      </w:r>
    </w:p>
    <w:p w14:paraId="3458A8B8" w14:textId="77777777" w:rsidR="00A0287F" w:rsidRPr="00A0287F" w:rsidRDefault="00A0287F" w:rsidP="00A028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A028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A0287F">
        <w:rPr>
          <w:rFonts w:ascii="Helvetica" w:eastAsia="Times New Roman" w:hAnsi="Helvetica" w:cs="Helvetica"/>
          <w:sz w:val="27"/>
          <w:szCs w:val="27"/>
          <w:lang w:eastAsia="en-IN"/>
        </w:rPr>
        <w:t> topics:</w:t>
      </w:r>
    </w:p>
    <w:p w14:paraId="484D7009" w14:textId="77777777" w:rsidR="00A0287F" w:rsidRPr="00A0287F" w:rsidRDefault="00A0287F" w:rsidP="00A0287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6" w:history="1">
        <w:r w:rsidRPr="00A028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Structures</w:t>
        </w:r>
      </w:hyperlink>
    </w:p>
    <w:p w14:paraId="5DCFF743" w14:textId="77777777" w:rsidR="00A0287F" w:rsidRPr="00A0287F" w:rsidRDefault="00A0287F" w:rsidP="00A0287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7" w:history="1">
        <w:r w:rsidRPr="00A0287F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Strings</w:t>
        </w:r>
      </w:hyperlink>
    </w:p>
    <w:p w14:paraId="0E4DB80F" w14:textId="77777777" w:rsidR="00A0287F" w:rsidRPr="00A0287F" w:rsidRDefault="00A0287F" w:rsidP="00A0287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28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1E1BF5">
          <v:rect id="_x0000_i1025" style="width:0;height:0" o:hralign="center" o:hrstd="t" o:hrnoshade="t" o:hr="t" fillcolor="#25265e" stroked="f"/>
        </w:pict>
      </w:r>
    </w:p>
    <w:p w14:paraId="569ACE72" w14:textId="77777777" w:rsidR="00A0287F" w:rsidRPr="00A0287F" w:rsidRDefault="00A0287F" w:rsidP="00A028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 a structure(student) is created which contains name, roll and marks as its data member. Then, a structure variable(s) is created. Then, data (name, roll and marks) is taken from user and stored in data members of structure variable </w:t>
      </w: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</w:t>
      </w: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 Finally, the data entered by user is displayed.</w:t>
      </w:r>
    </w:p>
    <w:p w14:paraId="0BEED1B2" w14:textId="77777777" w:rsidR="00A0287F" w:rsidRPr="00A0287F" w:rsidRDefault="00A0287F" w:rsidP="00A0287F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</w:pPr>
      <w:r w:rsidRPr="00A0287F">
        <w:rPr>
          <w:rFonts w:ascii="Helvetica" w:eastAsia="Times New Roman" w:hAnsi="Helvetica" w:cs="Helvetica"/>
          <w:color w:val="25265E"/>
          <w:sz w:val="24"/>
          <w:szCs w:val="24"/>
          <w:lang w:eastAsia="en-IN"/>
        </w:rPr>
        <w:pict w14:anchorId="20238875">
          <v:rect id="_x0000_i1026" style="width:0;height:0" o:hralign="center" o:hrstd="t" o:hr="t" fillcolor="#a0a0a0" stroked="f"/>
        </w:pict>
      </w:r>
    </w:p>
    <w:p w14:paraId="63EF4AD1" w14:textId="77777777" w:rsidR="00A0287F" w:rsidRPr="00A0287F" w:rsidRDefault="00A0287F" w:rsidP="00A0287F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A0287F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Example: Store and Display Information Using Structure</w:t>
      </w:r>
    </w:p>
    <w:p w14:paraId="6E1613C2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6000DF87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C8C272B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7C77064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student</w:t>
      </w:r>
    </w:p>
    <w:p w14:paraId="492F8904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3FA82C61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name[</w:t>
      </w:r>
      <w:proofErr w:type="gramEnd"/>
      <w:r w:rsidRPr="00A028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50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];</w:t>
      </w:r>
    </w:p>
    <w:p w14:paraId="31BB5B7B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roll;</w:t>
      </w:r>
    </w:p>
    <w:p w14:paraId="7BB15A24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marks;</w:t>
      </w:r>
    </w:p>
    <w:p w14:paraId="5DDC1CD3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};</w:t>
      </w:r>
    </w:p>
    <w:p w14:paraId="604AAD55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BE87830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A0287F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</w:t>
      </w:r>
    </w:p>
    <w:p w14:paraId="105788E8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092BD9FE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student s;</w:t>
      </w:r>
    </w:p>
    <w:p w14:paraId="7256911B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information,"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E099C9C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name: 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1CA0AC7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s.name;</w:t>
      </w:r>
    </w:p>
    <w:p w14:paraId="4F0C42BE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roll number: 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46953AF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</w:t>
      </w:r>
      <w:proofErr w:type="spellStart"/>
      <w:proofErr w:type="gramStart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s.roll</w:t>
      </w:r>
      <w:proofErr w:type="spellEnd"/>
      <w:proofErr w:type="gram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7BC202F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marks: 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72BB373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</w:t>
      </w:r>
      <w:proofErr w:type="spellStart"/>
      <w:proofErr w:type="gramStart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s.marks</w:t>
      </w:r>
      <w:proofErr w:type="spellEnd"/>
      <w:proofErr w:type="gram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28FE65F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58588B4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"\</w:t>
      </w:r>
      <w:proofErr w:type="spellStart"/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nDisplaying</w:t>
      </w:r>
      <w:proofErr w:type="spellEnd"/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Information,"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EDA3216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"Name: 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s.name &lt;&lt;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3C067E3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"Roll: 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proofErr w:type="gramStart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s.roll</w:t>
      </w:r>
      <w:proofErr w:type="spellEnd"/>
      <w:proofErr w:type="gram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75E2689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A0287F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"Marks: "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proofErr w:type="gramStart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s.marks</w:t>
      </w:r>
      <w:proofErr w:type="spellEnd"/>
      <w:proofErr w:type="gram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proofErr w:type="spellStart"/>
      <w:r w:rsidRPr="00A0287F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proofErr w:type="spellEnd"/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1F94304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A0287F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A0287F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28CC3D9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D423C0A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1062E2B" w14:textId="77777777" w:rsidR="00A0287F" w:rsidRPr="00A0287F" w:rsidRDefault="00A0287F" w:rsidP="00A028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6525D5A0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information,</w:t>
      </w:r>
    </w:p>
    <w:p w14:paraId="77814931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name: Bill</w:t>
      </w:r>
    </w:p>
    <w:p w14:paraId="35E1E1F3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roll number: 4</w:t>
      </w:r>
    </w:p>
    <w:p w14:paraId="35A5F893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marks: 55.6</w:t>
      </w:r>
    </w:p>
    <w:p w14:paraId="3B3DFC50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4056BE4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Displaying Information,</w:t>
      </w:r>
    </w:p>
    <w:p w14:paraId="6F08FA11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Name: Bill</w:t>
      </w:r>
    </w:p>
    <w:p w14:paraId="466E6220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Roll: 4</w:t>
      </w:r>
    </w:p>
    <w:p w14:paraId="13B73A86" w14:textId="77777777" w:rsidR="00A0287F" w:rsidRPr="00A0287F" w:rsidRDefault="00A0287F" w:rsidP="00A0287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A0287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Marks: 55.6</w:t>
      </w:r>
    </w:p>
    <w:p w14:paraId="774CD26F" w14:textId="77777777" w:rsidR="00A0287F" w:rsidRPr="00A0287F" w:rsidRDefault="00A0287F" w:rsidP="00A028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 </w:t>
      </w:r>
      <w:r w:rsidRPr="00A028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student</w:t>
      </w: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(structure) is created.</w:t>
      </w:r>
    </w:p>
    <w:p w14:paraId="5931EF86" w14:textId="77777777" w:rsidR="00A0287F" w:rsidRPr="00A0287F" w:rsidRDefault="00A0287F" w:rsidP="00A028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structure has three members: </w:t>
      </w:r>
      <w:r w:rsidRPr="00A028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name</w:t>
      </w: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(string), </w:t>
      </w:r>
      <w:r w:rsidRPr="00A028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roll</w:t>
      </w: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(integer) and </w:t>
      </w:r>
      <w:r w:rsidRPr="00A028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marks</w:t>
      </w: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(float).</w:t>
      </w:r>
    </w:p>
    <w:p w14:paraId="6BBEC39D" w14:textId="77777777" w:rsidR="00A0287F" w:rsidRPr="00A0287F" w:rsidRDefault="00A0287F" w:rsidP="00A0287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Then, a structure variable </w:t>
      </w:r>
      <w:r w:rsidRPr="00A0287F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</w:t>
      </w:r>
      <w:r w:rsidRPr="00A0287F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created to store information and display it on the screen.</w:t>
      </w:r>
    </w:p>
    <w:p w14:paraId="4F871658" w14:textId="77777777" w:rsidR="00DF5497" w:rsidRDefault="00DF5497"/>
    <w:sectPr w:rsidR="00DF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E6A73"/>
    <w:multiLevelType w:val="multilevel"/>
    <w:tmpl w:val="FC7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13"/>
    <w:rsid w:val="00706613"/>
    <w:rsid w:val="00A0287F"/>
    <w:rsid w:val="00D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0D80-CD13-4ED4-B33F-0F49EC0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2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28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8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28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28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28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28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7F"/>
    <w:rPr>
      <w:rFonts w:ascii="Courier New" w:eastAsia="Times New Roman" w:hAnsi="Courier New" w:cs="Courier New"/>
      <w:sz w:val="20"/>
      <w:lang w:eastAsia="en-IN"/>
    </w:rPr>
  </w:style>
  <w:style w:type="character" w:customStyle="1" w:styleId="hljs-meta">
    <w:name w:val="hljs-meta"/>
    <w:basedOn w:val="DefaultParagraphFont"/>
    <w:rsid w:val="00A0287F"/>
  </w:style>
  <w:style w:type="character" w:customStyle="1" w:styleId="hljs-meta-keyword">
    <w:name w:val="hljs-meta-keyword"/>
    <w:basedOn w:val="DefaultParagraphFont"/>
    <w:rsid w:val="00A0287F"/>
  </w:style>
  <w:style w:type="character" w:customStyle="1" w:styleId="hljs-meta-string">
    <w:name w:val="hljs-meta-string"/>
    <w:basedOn w:val="DefaultParagraphFont"/>
    <w:rsid w:val="00A0287F"/>
  </w:style>
  <w:style w:type="character" w:customStyle="1" w:styleId="hljs-keyword">
    <w:name w:val="hljs-keyword"/>
    <w:basedOn w:val="DefaultParagraphFont"/>
    <w:rsid w:val="00A0287F"/>
  </w:style>
  <w:style w:type="character" w:customStyle="1" w:styleId="hljs-builtin">
    <w:name w:val="hljs-built_in"/>
    <w:basedOn w:val="DefaultParagraphFont"/>
    <w:rsid w:val="00A0287F"/>
  </w:style>
  <w:style w:type="character" w:customStyle="1" w:styleId="hljs-class">
    <w:name w:val="hljs-class"/>
    <w:basedOn w:val="DefaultParagraphFont"/>
    <w:rsid w:val="00A0287F"/>
  </w:style>
  <w:style w:type="character" w:customStyle="1" w:styleId="hljs-title">
    <w:name w:val="hljs-title"/>
    <w:basedOn w:val="DefaultParagraphFont"/>
    <w:rsid w:val="00A0287F"/>
  </w:style>
  <w:style w:type="character" w:customStyle="1" w:styleId="hljs-number">
    <w:name w:val="hljs-number"/>
    <w:basedOn w:val="DefaultParagraphFont"/>
    <w:rsid w:val="00A0287F"/>
  </w:style>
  <w:style w:type="character" w:customStyle="1" w:styleId="hljs-function">
    <w:name w:val="hljs-function"/>
    <w:basedOn w:val="DefaultParagraphFont"/>
    <w:rsid w:val="00A0287F"/>
  </w:style>
  <w:style w:type="character" w:customStyle="1" w:styleId="hljs-params">
    <w:name w:val="hljs-params"/>
    <w:basedOn w:val="DefaultParagraphFont"/>
    <w:rsid w:val="00A0287F"/>
  </w:style>
  <w:style w:type="character" w:customStyle="1" w:styleId="hljs-string">
    <w:name w:val="hljs-string"/>
    <w:basedOn w:val="DefaultParagraphFont"/>
    <w:rsid w:val="00A0287F"/>
  </w:style>
  <w:style w:type="character" w:styleId="Strong">
    <w:name w:val="Strong"/>
    <w:basedOn w:val="DefaultParagraphFont"/>
    <w:uiPriority w:val="22"/>
    <w:qFormat/>
    <w:rsid w:val="00A0287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0287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02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r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tructure" TargetMode="External"/><Relationship Id="rId5" Type="http://schemas.openxmlformats.org/officeDocument/2006/relationships/hyperlink" Target="https://www.programiz.com/cpp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2020-10-27T16:09:00Z</dcterms:created>
  <dcterms:modified xsi:type="dcterms:W3CDTF">2020-10-27T16:09:00Z</dcterms:modified>
</cp:coreProperties>
</file>