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F0DC5" w14:textId="600F75CE" w:rsidR="00800F93" w:rsidRDefault="00800F93"/>
    <w:p w14:paraId="023F9920" w14:textId="77777777" w:rsidR="00800F93" w:rsidRDefault="00800F93" w:rsidP="00800F93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="Source Sans Pro" w:hAnsi="Source Sans Pro"/>
          <w:color w:val="25265E"/>
          <w:sz w:val="54"/>
          <w:szCs w:val="54"/>
        </w:rPr>
      </w:pPr>
      <w:bookmarkStart w:id="0" w:name="_Hlk54082134"/>
      <w:r>
        <w:rPr>
          <w:rFonts w:ascii="Source Sans Pro" w:hAnsi="Source Sans Pro"/>
          <w:color w:val="25265E"/>
          <w:sz w:val="54"/>
          <w:szCs w:val="54"/>
        </w:rPr>
        <w:t>C++ if, if...else and Nested if...else</w:t>
      </w:r>
    </w:p>
    <w:p w14:paraId="5CE21034" w14:textId="77777777" w:rsidR="00800F93" w:rsidRDefault="00800F93" w:rsidP="00800F93">
      <w:pPr>
        <w:pStyle w:val="Heading4"/>
        <w:shd w:val="clear" w:color="auto" w:fill="F9FAFC"/>
        <w:spacing w:before="0" w:beforeAutospacing="0" w:after="240" w:afterAutospacing="0" w:line="420" w:lineRule="atLeast"/>
        <w:rPr>
          <w:rFonts w:ascii="Source Sans Pro" w:hAnsi="Source Sans Pro"/>
          <w:b w:val="0"/>
          <w:bCs w:val="0"/>
          <w:sz w:val="27"/>
          <w:szCs w:val="27"/>
        </w:rPr>
      </w:pPr>
      <w:r>
        <w:rPr>
          <w:rFonts w:ascii="Source Sans Pro" w:hAnsi="Source Sans Pro"/>
          <w:b w:val="0"/>
          <w:bCs w:val="0"/>
          <w:sz w:val="27"/>
          <w:szCs w:val="27"/>
        </w:rPr>
        <w:t>In this tutorial, we will learn about the if...else statement to create decision making programs with the help of examples.</w:t>
      </w:r>
    </w:p>
    <w:p w14:paraId="679481D8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computer programming, we use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 to run a block code only when a certain condition is met.</w:t>
      </w:r>
    </w:p>
    <w:p w14:paraId="47461BFA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For example, assigning grades (A, B, C) based on marks obtained by a student.</w:t>
      </w:r>
    </w:p>
    <w:p w14:paraId="67AC1DDC" w14:textId="77777777" w:rsidR="00800F93" w:rsidRDefault="00800F93" w:rsidP="00800F93">
      <w:pPr>
        <w:numPr>
          <w:ilvl w:val="0"/>
          <w:numId w:val="1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 percentage is above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90</w:t>
      </w:r>
      <w:r>
        <w:rPr>
          <w:rFonts w:ascii="Source Sans Pro" w:hAnsi="Source Sans Pro"/>
          <w:color w:val="25265E"/>
          <w:sz w:val="27"/>
          <w:szCs w:val="27"/>
        </w:rPr>
        <w:t>, assign grade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A</w:t>
      </w:r>
    </w:p>
    <w:p w14:paraId="51026B2B" w14:textId="77777777" w:rsidR="00800F93" w:rsidRDefault="00800F93" w:rsidP="00800F93">
      <w:pPr>
        <w:numPr>
          <w:ilvl w:val="0"/>
          <w:numId w:val="1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 percentage is above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75</w:t>
      </w:r>
      <w:r>
        <w:rPr>
          <w:rFonts w:ascii="Source Sans Pro" w:hAnsi="Source Sans Pro"/>
          <w:color w:val="25265E"/>
          <w:sz w:val="27"/>
          <w:szCs w:val="27"/>
        </w:rPr>
        <w:t>, assign grade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B</w:t>
      </w:r>
    </w:p>
    <w:p w14:paraId="64D64030" w14:textId="77777777" w:rsidR="00800F93" w:rsidRDefault="00800F93" w:rsidP="00800F93">
      <w:pPr>
        <w:numPr>
          <w:ilvl w:val="0"/>
          <w:numId w:val="1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 percentage is above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65</w:t>
      </w:r>
      <w:r>
        <w:rPr>
          <w:rFonts w:ascii="Source Sans Pro" w:hAnsi="Source Sans Pro"/>
          <w:color w:val="25265E"/>
          <w:sz w:val="27"/>
          <w:szCs w:val="27"/>
        </w:rPr>
        <w:t>, assign grade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C</w:t>
      </w:r>
    </w:p>
    <w:p w14:paraId="0A695D0A" w14:textId="77777777" w:rsidR="00800F93" w:rsidRDefault="004A12FC" w:rsidP="00800F93">
      <w:pPr>
        <w:shd w:val="clear" w:color="auto" w:fill="F9FAFC"/>
        <w:spacing w:before="600" w:after="600"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29CE5D53">
          <v:rect id="_x0000_i1025" style="width:0;height:0" o:hralign="center" o:hrstd="t" o:hr="t" fillcolor="#a0a0a0" stroked="f"/>
        </w:pict>
      </w:r>
    </w:p>
    <w:p w14:paraId="0722F5D2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There are three forms of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statements in C++.</w:t>
      </w:r>
    </w:p>
    <w:p w14:paraId="633D1AB5" w14:textId="77777777" w:rsidR="00800F93" w:rsidRDefault="00800F93" w:rsidP="00800F93">
      <w:pPr>
        <w:numPr>
          <w:ilvl w:val="0"/>
          <w:numId w:val="2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</w:t>
      </w:r>
    </w:p>
    <w:p w14:paraId="3A366C0B" w14:textId="77777777" w:rsidR="00800F93" w:rsidRDefault="00800F93" w:rsidP="00800F93">
      <w:pPr>
        <w:numPr>
          <w:ilvl w:val="0"/>
          <w:numId w:val="2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statement</w:t>
      </w:r>
    </w:p>
    <w:p w14:paraId="54DBB71D" w14:textId="77777777" w:rsidR="00800F93" w:rsidRDefault="00800F93" w:rsidP="00800F93">
      <w:pPr>
        <w:numPr>
          <w:ilvl w:val="0"/>
          <w:numId w:val="2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 if...else</w:t>
      </w:r>
      <w:r>
        <w:rPr>
          <w:rFonts w:ascii="Source Sans Pro" w:hAnsi="Source Sans Pro"/>
          <w:color w:val="25265E"/>
          <w:sz w:val="27"/>
          <w:szCs w:val="27"/>
        </w:rPr>
        <w:t> statement</w:t>
      </w:r>
    </w:p>
    <w:p w14:paraId="0C0CBA91" w14:textId="77777777" w:rsidR="00800F93" w:rsidRDefault="004A12FC" w:rsidP="00800F93">
      <w:pPr>
        <w:shd w:val="clear" w:color="auto" w:fill="F9FAFC"/>
        <w:spacing w:before="600" w:after="600"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6CDF1071">
          <v:rect id="_x0000_i1026" style="width:0;height:0" o:hralign="center" o:hrstd="t" o:hr="t" fillcolor="#a0a0a0" stroked="f"/>
        </w:pict>
      </w:r>
    </w:p>
    <w:p w14:paraId="5F5DF6C9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C++ if Statement</w:t>
      </w:r>
    </w:p>
    <w:p w14:paraId="32D15A02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syntax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 is:</w:t>
      </w:r>
    </w:p>
    <w:p w14:paraId="2476C22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(condition) {</w:t>
      </w:r>
    </w:p>
    <w:p w14:paraId="7B038B0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body of if statement</w:t>
      </w:r>
    </w:p>
    <w:p w14:paraId="51F8F66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571211F4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 evaluates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inside the parentheses </w:t>
      </w:r>
      <w:proofErr w:type="gram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( )</w:t>
      </w:r>
      <w:proofErr w:type="gramEnd"/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6B47A87C" w14:textId="77777777" w:rsidR="00800F93" w:rsidRDefault="00800F93" w:rsidP="00800F93">
      <w:pPr>
        <w:numPr>
          <w:ilvl w:val="0"/>
          <w:numId w:val="3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If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 code inside the body of </w:t>
      </w:r>
      <w:proofErr w:type="spellStart"/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executed.</w:t>
      </w:r>
    </w:p>
    <w:p w14:paraId="37179E00" w14:textId="77777777" w:rsidR="00800F93" w:rsidRDefault="00800F93" w:rsidP="00800F93">
      <w:pPr>
        <w:numPr>
          <w:ilvl w:val="0"/>
          <w:numId w:val="3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, the code inside the body of </w:t>
      </w:r>
      <w:proofErr w:type="spellStart"/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skipped.</w:t>
      </w:r>
    </w:p>
    <w:p w14:paraId="201530B5" w14:textId="77777777" w:rsidR="00800F93" w:rsidRDefault="00800F93" w:rsidP="00800F93">
      <w:pPr>
        <w:pStyle w:val="note-tip"/>
        <w:pBdr>
          <w:left w:val="single" w:sz="24" w:space="18" w:color="0556F3"/>
        </w:pBdr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Note:</w:t>
      </w:r>
      <w:r>
        <w:rPr>
          <w:rFonts w:ascii="Source Sans Pro" w:hAnsi="Source Sans Pro"/>
          <w:color w:val="25265E"/>
          <w:sz w:val="27"/>
          <w:szCs w:val="27"/>
        </w:rPr>
        <w:t> The code inside </w:t>
      </w:r>
      <w:proofErr w:type="gram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{ }</w:t>
      </w:r>
      <w:proofErr w:type="gramEnd"/>
      <w:r>
        <w:rPr>
          <w:rFonts w:ascii="Source Sans Pro" w:hAnsi="Source Sans Pro"/>
          <w:color w:val="25265E"/>
          <w:sz w:val="27"/>
          <w:szCs w:val="27"/>
        </w:rPr>
        <w:t> is the body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statement.</w:t>
      </w:r>
    </w:p>
    <w:p w14:paraId="67FA46E6" w14:textId="77777777" w:rsidR="00800F93" w:rsidRDefault="00800F93" w:rsidP="00800F93">
      <w:pPr>
        <w:shd w:val="clear" w:color="auto" w:fill="F9FAFC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noProof/>
          <w:color w:val="25265E"/>
        </w:rPr>
        <w:drawing>
          <wp:inline distT="0" distB="0" distL="0" distR="0" wp14:anchorId="0D662C3B" wp14:editId="23BB9047">
            <wp:extent cx="4953000" cy="2476500"/>
            <wp:effectExtent l="0" t="0" r="0" b="0"/>
            <wp:docPr id="4" name="Picture 4" descr="Working of if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Working of if Stat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25265E"/>
        </w:rPr>
        <w:t>Working of C++ if Statement</w:t>
      </w:r>
    </w:p>
    <w:p w14:paraId="077ED9C6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4486B058">
          <v:rect id="_x0000_i1027" style="width:0;height:0" o:hralign="center" o:hrstd="t" o:hr="t" fillcolor="#a0a0a0" stroked="f"/>
        </w:pict>
      </w:r>
    </w:p>
    <w:p w14:paraId="287529D8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1: C++ if Statement</w:t>
      </w:r>
    </w:p>
    <w:p w14:paraId="31D2FDB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Program to print positive number entered by the user</w:t>
      </w:r>
    </w:p>
    <w:p w14:paraId="065B27F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If the user enters a negative number, it is skipped</w:t>
      </w:r>
    </w:p>
    <w:p w14:paraId="7218550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A83509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0AB6FFA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979905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7A4279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2F8E88B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number;</w:t>
      </w:r>
    </w:p>
    <w:p w14:paraId="0A20BB2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4B9017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an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87914F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number;</w:t>
      </w:r>
    </w:p>
    <w:p w14:paraId="0825CAB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CDF259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checks if the number is positive</w:t>
      </w:r>
    </w:p>
    <w:p w14:paraId="07B24B3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5DFCD87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"You entered a positive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number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4808683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0593589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"This statement is always executed."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0BAFC7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0751A8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4786B19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1</w:t>
      </w:r>
    </w:p>
    <w:p w14:paraId="1556B97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5</w:t>
      </w:r>
    </w:p>
    <w:p w14:paraId="3B15EBC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You entered a positive number: 5</w:t>
      </w:r>
    </w:p>
    <w:p w14:paraId="53036AE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statement is always executed.</w:t>
      </w:r>
    </w:p>
    <w:p w14:paraId="452883BF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When the user enters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5</w:t>
      </w:r>
      <w:r>
        <w:rPr>
          <w:rFonts w:ascii="Source Sans Pro" w:hAnsi="Source Sans Pro"/>
          <w:color w:val="25265E"/>
          <w:sz w:val="27"/>
          <w:szCs w:val="27"/>
        </w:rPr>
        <w:t>, the condition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number &gt; 0</w:t>
      </w:r>
      <w:r>
        <w:rPr>
          <w:rFonts w:ascii="Source Sans Pro" w:hAnsi="Source Sans Pro"/>
          <w:color w:val="25265E"/>
          <w:sz w:val="27"/>
          <w:szCs w:val="27"/>
        </w:rPr>
        <w:t> is evaluated to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 and the statement inside the body of </w:t>
      </w:r>
      <w:proofErr w:type="spell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executed.</w:t>
      </w:r>
    </w:p>
    <w:p w14:paraId="3E5304D6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2</w:t>
      </w:r>
    </w:p>
    <w:p w14:paraId="11ED666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-5</w:t>
      </w:r>
    </w:p>
    <w:p w14:paraId="5B7E3D0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statement is always executed.</w:t>
      </w:r>
    </w:p>
    <w:p w14:paraId="14F83DE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When the user enters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-5</w:t>
      </w:r>
      <w:r>
        <w:rPr>
          <w:rFonts w:ascii="Source Sans Pro" w:hAnsi="Source Sans Pro"/>
          <w:color w:val="25265E"/>
          <w:sz w:val="27"/>
          <w:szCs w:val="27"/>
        </w:rPr>
        <w:t>, the condition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number &gt; 0</w:t>
      </w:r>
      <w:r>
        <w:rPr>
          <w:rFonts w:ascii="Source Sans Pro" w:hAnsi="Source Sans Pro"/>
          <w:color w:val="25265E"/>
          <w:sz w:val="27"/>
          <w:szCs w:val="27"/>
        </w:rPr>
        <w:t> is evaluated to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 and the statement inside the body of </w:t>
      </w:r>
      <w:proofErr w:type="spell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not executed.</w:t>
      </w:r>
    </w:p>
    <w:p w14:paraId="126C03F7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7E27EC04">
          <v:rect id="_x0000_i1028" style="width:0;height:0" o:hralign="center" o:hrstd="t" o:hr="t" fillcolor="#a0a0a0" stroked="f"/>
        </w:pict>
      </w:r>
    </w:p>
    <w:p w14:paraId="54E0D8EC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C++ if...else</w:t>
      </w:r>
    </w:p>
    <w:p w14:paraId="50EEA66E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 can have an optional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clause. Its syntax is:</w:t>
      </w:r>
    </w:p>
    <w:p w14:paraId="6E73BBD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(condition) {</w:t>
      </w:r>
    </w:p>
    <w:p w14:paraId="68FA77A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block of code if condition is true</w:t>
      </w:r>
    </w:p>
    <w:p w14:paraId="6BCC48C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1712079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29B8FB8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block of code if condition is false</w:t>
      </w:r>
    </w:p>
    <w:p w14:paraId="38971AB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17E8340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</w:t>
      </w:r>
      <w:proofErr w:type="gramEnd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statement evaluates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inside the parenthesis.</w:t>
      </w:r>
    </w:p>
    <w:p w14:paraId="421F97DA" w14:textId="77777777" w:rsidR="00800F93" w:rsidRDefault="00800F93" w:rsidP="00800F93">
      <w:pPr>
        <w:shd w:val="clear" w:color="auto" w:fill="F9FAFC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noProof/>
          <w:color w:val="25265E"/>
        </w:rPr>
        <w:lastRenderedPageBreak/>
        <w:drawing>
          <wp:inline distT="0" distB="0" distL="0" distR="0" wp14:anchorId="6D9ABA26" wp14:editId="63E43325">
            <wp:extent cx="5715000" cy="2638425"/>
            <wp:effectExtent l="0" t="0" r="0" b="0"/>
            <wp:docPr id="3" name="Picture 3" descr="Working of if...els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Working of if...else Stat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25265E"/>
        </w:rPr>
        <w:t>Working of C++ if...else</w:t>
      </w:r>
    </w:p>
    <w:p w14:paraId="51115458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</w:t>
      </w:r>
    </w:p>
    <w:p w14:paraId="20DD9F1E" w14:textId="77777777" w:rsidR="00800F93" w:rsidRDefault="00800F93" w:rsidP="00800F93">
      <w:pPr>
        <w:numPr>
          <w:ilvl w:val="0"/>
          <w:numId w:val="4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code inside the body of </w:t>
      </w:r>
      <w:proofErr w:type="spellStart"/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executed</w:t>
      </w:r>
    </w:p>
    <w:p w14:paraId="712E11FE" w14:textId="77777777" w:rsidR="00800F93" w:rsidRDefault="00800F93" w:rsidP="00800F93">
      <w:pPr>
        <w:numPr>
          <w:ilvl w:val="0"/>
          <w:numId w:val="4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code inside the body of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is skipped from execution</w:t>
      </w:r>
    </w:p>
    <w:p w14:paraId="0F754426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,</w:t>
      </w:r>
    </w:p>
    <w:p w14:paraId="20C4177C" w14:textId="77777777" w:rsidR="00800F93" w:rsidRDefault="00800F93" w:rsidP="00800F93">
      <w:pPr>
        <w:numPr>
          <w:ilvl w:val="0"/>
          <w:numId w:val="5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code inside the body of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is executed</w:t>
      </w:r>
    </w:p>
    <w:p w14:paraId="1DC5B3EF" w14:textId="77777777" w:rsidR="00800F93" w:rsidRDefault="00800F93" w:rsidP="00800F93">
      <w:pPr>
        <w:numPr>
          <w:ilvl w:val="0"/>
          <w:numId w:val="5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code inside the body of </w:t>
      </w:r>
      <w:proofErr w:type="spellStart"/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skipped from execution</w:t>
      </w:r>
    </w:p>
    <w:p w14:paraId="4494A107" w14:textId="77777777" w:rsidR="00800F93" w:rsidRDefault="004A12FC" w:rsidP="00800F93">
      <w:pPr>
        <w:shd w:val="clear" w:color="auto" w:fill="F9FAFC"/>
        <w:spacing w:before="600" w:after="600"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5C9663AA">
          <v:rect id="_x0000_i1029" style="width:0;height:0" o:hralign="center" o:hrstd="t" o:hr="t" fillcolor="#a0a0a0" stroked="f"/>
        </w:pict>
      </w:r>
    </w:p>
    <w:p w14:paraId="14F27525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2: C++ if...else Statement</w:t>
      </w:r>
    </w:p>
    <w:p w14:paraId="3484B9A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Program to check whether an integer is positive or negative</w:t>
      </w:r>
    </w:p>
    <w:p w14:paraId="62D1F6E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This program considers 0 as a positive number</w:t>
      </w:r>
    </w:p>
    <w:p w14:paraId="2BF9FC9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05B422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3805DF8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45E416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F00A93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1768B32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number;</w:t>
      </w:r>
    </w:p>
    <w:p w14:paraId="26AD583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31D7A7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an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CF0DEB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number;</w:t>
      </w:r>
    </w:p>
    <w:p w14:paraId="3F9CA2A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7719369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"You entered a positive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number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D5008B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226BF20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2230FFA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"You entered a negative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number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4CCCDFA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6AAD84D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"This line is always printed."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DCD8D7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1B8B68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563FC1B2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1</w:t>
      </w:r>
    </w:p>
    <w:p w14:paraId="66F6A35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4</w:t>
      </w:r>
    </w:p>
    <w:p w14:paraId="1EE59DC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You entered a positive integer: 4.</w:t>
      </w:r>
    </w:p>
    <w:p w14:paraId="69E3566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line is always printed.</w:t>
      </w:r>
    </w:p>
    <w:p w14:paraId="517594B7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program, we have the condition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number &gt;= 0</w:t>
      </w:r>
      <w:r>
        <w:rPr>
          <w:rFonts w:ascii="Source Sans Pro" w:hAnsi="Source Sans Pro"/>
          <w:color w:val="25265E"/>
          <w:sz w:val="27"/>
          <w:szCs w:val="27"/>
        </w:rPr>
        <w:t>. If we enter the number greater or equal to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, then the condition evaluates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26D70347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 we enter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4</w:t>
      </w:r>
      <w:r>
        <w:rPr>
          <w:rFonts w:ascii="Source Sans Pro" w:hAnsi="Source Sans Pro"/>
          <w:color w:val="25265E"/>
          <w:sz w:val="27"/>
          <w:szCs w:val="27"/>
        </w:rPr>
        <w:t>. So, the condition is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. Hence, the statement inside the body of </w:t>
      </w:r>
      <w:proofErr w:type="spell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executed.</w:t>
      </w:r>
    </w:p>
    <w:p w14:paraId="21A5899F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2</w:t>
      </w:r>
    </w:p>
    <w:p w14:paraId="669D4F8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-4</w:t>
      </w:r>
    </w:p>
    <w:p w14:paraId="3C010C2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You entered a negative integer: -4.</w:t>
      </w:r>
    </w:p>
    <w:p w14:paraId="0F3BA4F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line is always printed.</w:t>
      </w:r>
    </w:p>
    <w:p w14:paraId="7E3429B6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 we enter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-4</w:t>
      </w:r>
      <w:r>
        <w:rPr>
          <w:rFonts w:ascii="Source Sans Pro" w:hAnsi="Source Sans Pro"/>
          <w:color w:val="25265E"/>
          <w:sz w:val="27"/>
          <w:szCs w:val="27"/>
        </w:rPr>
        <w:t>. So, the condition is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. Hence, the statement inside the body of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is executed.</w:t>
      </w:r>
    </w:p>
    <w:p w14:paraId="32311BBC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107A67AC">
          <v:rect id="_x0000_i1030" style="width:0;height:0" o:hralign="center" o:hrstd="t" o:hr="t" fillcolor="#a0a0a0" stroked="f"/>
        </w:pict>
      </w:r>
    </w:p>
    <w:p w14:paraId="2101D570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C++ if...else...else if statement</w:t>
      </w:r>
    </w:p>
    <w:p w14:paraId="5E65F0DE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statement is used to execute a block of code among two alternatives. However, if we need to make a choice between more than two alternatives, we use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 if...else</w:t>
      </w:r>
      <w:r>
        <w:rPr>
          <w:rFonts w:ascii="Source Sans Pro" w:hAnsi="Source Sans Pro"/>
          <w:color w:val="25265E"/>
          <w:sz w:val="27"/>
          <w:szCs w:val="27"/>
        </w:rPr>
        <w:t> statement.</w:t>
      </w:r>
    </w:p>
    <w:p w14:paraId="07D663EC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syntax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 if...else</w:t>
      </w:r>
      <w:r>
        <w:rPr>
          <w:rFonts w:ascii="Source Sans Pro" w:hAnsi="Source Sans Pro"/>
          <w:color w:val="25265E"/>
          <w:sz w:val="27"/>
          <w:szCs w:val="27"/>
        </w:rPr>
        <w:t> statement is:</w:t>
      </w:r>
    </w:p>
    <w:p w14:paraId="46C3FE1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(condition1) {</w:t>
      </w:r>
    </w:p>
    <w:p w14:paraId="67F7C2B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code block 1</w:t>
      </w:r>
    </w:p>
    <w:p w14:paraId="26F7060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6DAF494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</w:t>
      </w:r>
      <w:proofErr w:type="gram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2){</w:t>
      </w:r>
      <w:proofErr w:type="gramEnd"/>
    </w:p>
    <w:p w14:paraId="789B29F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code block 2</w:t>
      </w:r>
    </w:p>
    <w:p w14:paraId="73A5EEA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3FC060B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524C332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code block 3</w:t>
      </w:r>
    </w:p>
    <w:p w14:paraId="5053997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32324CF5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</w:t>
      </w:r>
    </w:p>
    <w:p w14:paraId="4EBF22BA" w14:textId="77777777" w:rsidR="00800F93" w:rsidRDefault="00800F93" w:rsidP="00800F93">
      <w:pPr>
        <w:numPr>
          <w:ilvl w:val="0"/>
          <w:numId w:val="6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condition1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code block 1</w:t>
      </w:r>
      <w:r>
        <w:rPr>
          <w:rFonts w:ascii="Source Sans Pro" w:hAnsi="Source Sans Pro"/>
          <w:color w:val="25265E"/>
          <w:sz w:val="27"/>
          <w:szCs w:val="27"/>
        </w:rPr>
        <w:t> is executed.</w:t>
      </w:r>
    </w:p>
    <w:p w14:paraId="15A41D9A" w14:textId="77777777" w:rsidR="00800F93" w:rsidRDefault="00800F93" w:rsidP="00800F93">
      <w:pPr>
        <w:numPr>
          <w:ilvl w:val="0"/>
          <w:numId w:val="6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condition1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, then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condition2</w:t>
      </w:r>
      <w:r>
        <w:rPr>
          <w:rFonts w:ascii="Source Sans Pro" w:hAnsi="Source Sans Pro"/>
          <w:color w:val="25265E"/>
          <w:sz w:val="27"/>
          <w:szCs w:val="27"/>
        </w:rPr>
        <w:t> is evaluated.</w:t>
      </w:r>
    </w:p>
    <w:p w14:paraId="5410633A" w14:textId="77777777" w:rsidR="00800F93" w:rsidRDefault="00800F93" w:rsidP="00800F93">
      <w:pPr>
        <w:numPr>
          <w:ilvl w:val="0"/>
          <w:numId w:val="6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condition2</w:t>
      </w:r>
      <w:r>
        <w:rPr>
          <w:rFonts w:ascii="Source Sans Pro" w:hAnsi="Source Sans Pro"/>
          <w:color w:val="25265E"/>
          <w:sz w:val="27"/>
          <w:szCs w:val="27"/>
        </w:rPr>
        <w:t> is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code block 2</w:t>
      </w:r>
      <w:r>
        <w:rPr>
          <w:rFonts w:ascii="Source Sans Pro" w:hAnsi="Source Sans Pro"/>
          <w:color w:val="25265E"/>
          <w:sz w:val="27"/>
          <w:szCs w:val="27"/>
        </w:rPr>
        <w:t> is executed.</w:t>
      </w:r>
    </w:p>
    <w:p w14:paraId="13BB9073" w14:textId="77777777" w:rsidR="00800F93" w:rsidRDefault="00800F93" w:rsidP="00800F93">
      <w:pPr>
        <w:numPr>
          <w:ilvl w:val="0"/>
          <w:numId w:val="6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condition2</w:t>
      </w:r>
      <w:r>
        <w:rPr>
          <w:rFonts w:ascii="Source Sans Pro" w:hAnsi="Source Sans Pro"/>
          <w:color w:val="25265E"/>
          <w:sz w:val="27"/>
          <w:szCs w:val="27"/>
        </w:rPr>
        <w:t> is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,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code block 3</w:t>
      </w:r>
      <w:r>
        <w:rPr>
          <w:rFonts w:ascii="Source Sans Pro" w:hAnsi="Source Sans Pro"/>
          <w:color w:val="25265E"/>
          <w:sz w:val="27"/>
          <w:szCs w:val="27"/>
        </w:rPr>
        <w:t> is executed.</w:t>
      </w:r>
    </w:p>
    <w:p w14:paraId="1DA1403B" w14:textId="77777777" w:rsidR="00800F93" w:rsidRDefault="00800F93" w:rsidP="00800F93">
      <w:pPr>
        <w:shd w:val="clear" w:color="auto" w:fill="F9FAFC"/>
        <w:spacing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noProof/>
          <w:color w:val="25265E"/>
        </w:rPr>
        <w:drawing>
          <wp:inline distT="0" distB="0" distL="0" distR="0" wp14:anchorId="448B0FA6" wp14:editId="25E41ACA">
            <wp:extent cx="5943600" cy="2508250"/>
            <wp:effectExtent l="0" t="0" r="0" b="0"/>
            <wp:docPr id="2" name="Picture 2" descr="Working of if...else if...els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Working of if...else if...else Stat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25265E"/>
        </w:rPr>
        <w:t>How if...else if...else Statement Works</w:t>
      </w:r>
    </w:p>
    <w:p w14:paraId="4E29D09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Note:</w:t>
      </w:r>
      <w:r>
        <w:rPr>
          <w:rFonts w:ascii="Source Sans Pro" w:hAnsi="Source Sans Pro"/>
          <w:color w:val="25265E"/>
          <w:sz w:val="27"/>
          <w:szCs w:val="27"/>
        </w:rPr>
        <w:t> There can be more than one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 if</w:t>
      </w:r>
      <w:r>
        <w:rPr>
          <w:rFonts w:ascii="Source Sans Pro" w:hAnsi="Source Sans Pro"/>
          <w:color w:val="25265E"/>
          <w:sz w:val="27"/>
          <w:szCs w:val="27"/>
        </w:rPr>
        <w:t> statement but only one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statements.</w:t>
      </w:r>
    </w:p>
    <w:p w14:paraId="3534947D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42E7EF13">
          <v:rect id="_x0000_i1031" style="width:0;height:0" o:hralign="center" o:hrstd="t" o:hr="t" fillcolor="#a0a0a0" stroked="f"/>
        </w:pict>
      </w:r>
    </w:p>
    <w:p w14:paraId="3D315282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3: C++ if...else...else if</w:t>
      </w:r>
    </w:p>
    <w:p w14:paraId="2837099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Program to check whether an integer is positive, negative or zero</w:t>
      </w:r>
    </w:p>
    <w:p w14:paraId="6276A5F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7CC9C79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63FB34B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7230FC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720117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044ADE7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number;</w:t>
      </w:r>
    </w:p>
    <w:p w14:paraId="47456C1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D4FDD8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an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BF19E7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number;</w:t>
      </w:r>
    </w:p>
    <w:p w14:paraId="4F58233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034B46A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"You entered a positive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number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9E32AF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 </w:t>
      </w:r>
    </w:p>
    <w:p w14:paraId="1AF3666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&lt;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06AD2C5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"You entered a negative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number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C8B60D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} </w:t>
      </w:r>
    </w:p>
    <w:p w14:paraId="4A0F2AB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42E7808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"You entered 0."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463BB70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7BE87F0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"This line is always printed."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15DE4F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A25C53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060B1DD5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1</w:t>
      </w:r>
    </w:p>
    <w:p w14:paraId="738421D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1</w:t>
      </w:r>
    </w:p>
    <w:p w14:paraId="2F13D89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You entered a positive integer: 1.</w:t>
      </w:r>
    </w:p>
    <w:p w14:paraId="27686FB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line is always printed.</w:t>
      </w:r>
    </w:p>
    <w:p w14:paraId="6C92CA65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2</w:t>
      </w:r>
    </w:p>
    <w:p w14:paraId="566B7BC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-2</w:t>
      </w:r>
    </w:p>
    <w:p w14:paraId="747766B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You entered a negative integer: -2.</w:t>
      </w:r>
    </w:p>
    <w:p w14:paraId="23AC5EE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line is always printed.</w:t>
      </w:r>
    </w:p>
    <w:p w14:paraId="26C0ED3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3</w:t>
      </w:r>
    </w:p>
    <w:p w14:paraId="52599DD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0</w:t>
      </w:r>
    </w:p>
    <w:p w14:paraId="53091DC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You entered 0.</w:t>
      </w:r>
    </w:p>
    <w:p w14:paraId="1FC8C2A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line is always printed.</w:t>
      </w:r>
    </w:p>
    <w:p w14:paraId="73E116B9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this program, we take a number from the user. We then use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 if...else</w:t>
      </w:r>
      <w:r>
        <w:rPr>
          <w:rFonts w:ascii="Source Sans Pro" w:hAnsi="Source Sans Pro"/>
          <w:color w:val="25265E"/>
          <w:sz w:val="27"/>
          <w:szCs w:val="27"/>
        </w:rPr>
        <w:t> ladder to check whether the number is positive, negative, or zero.</w:t>
      </w:r>
    </w:p>
    <w:p w14:paraId="1D31BA09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 number is greater than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, the code inside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block is executed. If the number is less than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, the code inside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 if</w:t>
      </w:r>
      <w:r>
        <w:rPr>
          <w:rFonts w:ascii="Source Sans Pro" w:hAnsi="Source Sans Pro"/>
          <w:color w:val="25265E"/>
          <w:sz w:val="27"/>
          <w:szCs w:val="27"/>
        </w:rPr>
        <w:t> block is executed. Otherwise, the code inside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block is executed.</w:t>
      </w:r>
    </w:p>
    <w:p w14:paraId="17BAA471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56CB9194">
          <v:rect id="_x0000_i1032" style="width:0;height:0" o:hralign="center" o:hrstd="t" o:hr="t" fillcolor="#a0a0a0" stroked="f"/>
        </w:pict>
      </w:r>
    </w:p>
    <w:p w14:paraId="6E434D3A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lastRenderedPageBreak/>
        <w:t>C++ Nested if...else</w:t>
      </w:r>
    </w:p>
    <w:p w14:paraId="26F6A388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Sometimes, we need to use an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 inside another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statement. This is known as nested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statement.</w:t>
      </w:r>
    </w:p>
    <w:p w14:paraId="5EEC5CD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Think of it as multiple layers of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statements. There is a first, outer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statement, and inside it is another, inner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statement. Its syntax is:</w:t>
      </w:r>
    </w:p>
    <w:p w14:paraId="2CB1918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outer if statement</w:t>
      </w:r>
    </w:p>
    <w:p w14:paraId="3329769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(condition1) {</w:t>
      </w:r>
    </w:p>
    <w:p w14:paraId="58B814D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statements</w:t>
      </w:r>
    </w:p>
    <w:p w14:paraId="2904519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5BB3E1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inner if statement</w:t>
      </w:r>
    </w:p>
    <w:p w14:paraId="1B49B43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(condition2) {</w:t>
      </w:r>
    </w:p>
    <w:p w14:paraId="7593CD9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statements</w:t>
      </w:r>
    </w:p>
    <w:p w14:paraId="42420BD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7ACE158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4F1D63C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Notes:</w:t>
      </w:r>
    </w:p>
    <w:p w14:paraId="358A249C" w14:textId="77777777" w:rsidR="00800F93" w:rsidRDefault="00800F93" w:rsidP="00800F93">
      <w:pPr>
        <w:numPr>
          <w:ilvl w:val="0"/>
          <w:numId w:val="7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We can add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 if</w:t>
      </w:r>
      <w:r>
        <w:rPr>
          <w:rFonts w:ascii="Source Sans Pro" w:hAnsi="Source Sans Pro"/>
          <w:color w:val="25265E"/>
          <w:sz w:val="27"/>
          <w:szCs w:val="27"/>
        </w:rPr>
        <w:t> statements to the inner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 as required.</w:t>
      </w:r>
    </w:p>
    <w:p w14:paraId="0FAB418D" w14:textId="77777777" w:rsidR="00800F93" w:rsidRDefault="00800F93" w:rsidP="00800F93">
      <w:pPr>
        <w:numPr>
          <w:ilvl w:val="0"/>
          <w:numId w:val="7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inner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 can also be inserted inside the outer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or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 if</w:t>
      </w:r>
      <w:r>
        <w:rPr>
          <w:rFonts w:ascii="Source Sans Pro" w:hAnsi="Source Sans Pro"/>
          <w:color w:val="25265E"/>
          <w:sz w:val="27"/>
          <w:szCs w:val="27"/>
        </w:rPr>
        <w:t> statements (if they exist).</w:t>
      </w:r>
    </w:p>
    <w:p w14:paraId="37FE7FA3" w14:textId="77777777" w:rsidR="00800F93" w:rsidRDefault="00800F93" w:rsidP="00800F93">
      <w:pPr>
        <w:numPr>
          <w:ilvl w:val="0"/>
          <w:numId w:val="7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We can nest multiple layers of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statements.</w:t>
      </w:r>
    </w:p>
    <w:p w14:paraId="397359A5" w14:textId="77777777" w:rsidR="00800F93" w:rsidRDefault="004A12FC" w:rsidP="00800F93">
      <w:pPr>
        <w:shd w:val="clear" w:color="auto" w:fill="F9FAFC"/>
        <w:spacing w:before="600" w:after="600"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5A9CC743">
          <v:rect id="_x0000_i1033" style="width:0;height:0" o:hralign="center" o:hrstd="t" o:hr="t" fillcolor="#a0a0a0" stroked="f"/>
        </w:pict>
      </w:r>
    </w:p>
    <w:p w14:paraId="1942E915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4: C++ Nested if</w:t>
      </w:r>
    </w:p>
    <w:p w14:paraId="36F491D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C++ program to find if an integer is even or odd or neither (0)</w:t>
      </w:r>
    </w:p>
    <w:p w14:paraId="5F8AA17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using nested if statements</w:t>
      </w:r>
    </w:p>
    <w:p w14:paraId="6461485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3202F7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04C961C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CB9446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A81C88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4FF59DA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num;</w:t>
      </w:r>
    </w:p>
    <w:p w14:paraId="1CAF0B7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</w:p>
    <w:p w14:paraId="02583D6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an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 </w:t>
      </w:r>
    </w:p>
    <w:p w14:paraId="0E38A2D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num;    </w:t>
      </w:r>
    </w:p>
    <w:p w14:paraId="2DCACBD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7FB1CD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outer if condition</w:t>
      </w:r>
    </w:p>
    <w:p w14:paraId="578E829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gram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num !</w:t>
      </w:r>
      <w:proofErr w:type="gram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1134482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</w:p>
    <w:p w14:paraId="1DBFBDB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inner if condition</w:t>
      </w:r>
    </w:p>
    <w:p w14:paraId="5FDE7B0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((num %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2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) ==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7523DD4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number is even."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BEC6C5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</w:t>
      </w:r>
    </w:p>
    <w:p w14:paraId="3805428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inner else condition</w:t>
      </w:r>
    </w:p>
    <w:p w14:paraId="3CD56DA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62DBDC1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number is odd."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796F19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  </w:t>
      </w:r>
    </w:p>
    <w:p w14:paraId="64BFE1A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3040F12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outer else condition</w:t>
      </w:r>
    </w:p>
    <w:p w14:paraId="466F459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35CCCFE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number is 0 and it is neither even nor odd."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D51816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0ADF13A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"This line is always printed."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B00E9F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5D1BB65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1</w:t>
      </w:r>
    </w:p>
    <w:p w14:paraId="0B2E0D4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34</w:t>
      </w:r>
    </w:p>
    <w:p w14:paraId="00BF499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The number is even.</w:t>
      </w:r>
    </w:p>
    <w:p w14:paraId="4575CFB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line is always printed.</w:t>
      </w:r>
    </w:p>
    <w:p w14:paraId="53AE4E03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2</w:t>
      </w:r>
    </w:p>
    <w:p w14:paraId="60F3A6A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35</w:t>
      </w:r>
    </w:p>
    <w:p w14:paraId="7E4E0FA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The number is odd.</w:t>
      </w:r>
    </w:p>
    <w:p w14:paraId="13BBDE4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line is always printed.</w:t>
      </w:r>
    </w:p>
    <w:p w14:paraId="294B0477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3</w:t>
      </w:r>
    </w:p>
    <w:p w14:paraId="3DF7055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an integer: 0</w:t>
      </w:r>
    </w:p>
    <w:p w14:paraId="48940E8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The number is 0 and it is neither even nor odd.</w:t>
      </w:r>
    </w:p>
    <w:p w14:paraId="72FF296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This line is always printed.</w:t>
      </w:r>
    </w:p>
    <w:p w14:paraId="41E49A74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example,</w:t>
      </w:r>
    </w:p>
    <w:p w14:paraId="7A0630F9" w14:textId="77777777" w:rsidR="00800F93" w:rsidRDefault="00800F93" w:rsidP="00800F93">
      <w:pPr>
        <w:numPr>
          <w:ilvl w:val="0"/>
          <w:numId w:val="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We take an integer as an input from the user and store it in the variable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5A91C2AE" w14:textId="77777777" w:rsidR="00800F93" w:rsidRDefault="00800F93" w:rsidP="00800F93">
      <w:pPr>
        <w:numPr>
          <w:ilvl w:val="0"/>
          <w:numId w:val="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We then use an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 xml:space="preserve"> statement to check whether </w:t>
      </w:r>
      <w:proofErr w:type="spellStart"/>
      <w:r>
        <w:rPr>
          <w:rFonts w:ascii="Source Sans Pro" w:hAnsi="Source Sans Pro"/>
          <w:color w:val="25265E"/>
          <w:sz w:val="27"/>
          <w:szCs w:val="27"/>
        </w:rPr>
        <w:t>num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 xml:space="preserve"> is not equal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24E681BA" w14:textId="77777777" w:rsidR="00800F93" w:rsidRDefault="00800F93" w:rsidP="00800F93">
      <w:pPr>
        <w:numPr>
          <w:ilvl w:val="1"/>
          <w:numId w:val="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then the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inner</w:t>
      </w:r>
      <w:r>
        <w:rPr>
          <w:rFonts w:ascii="Source Sans Pro" w:hAnsi="Source Sans Pro"/>
          <w:color w:val="25265E"/>
          <w:sz w:val="27"/>
          <w:szCs w:val="27"/>
        </w:rPr>
        <w:t>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statement is executed.</w:t>
      </w:r>
    </w:p>
    <w:p w14:paraId="3A0B815B" w14:textId="77777777" w:rsidR="00800F93" w:rsidRDefault="00800F93" w:rsidP="00800F93">
      <w:pPr>
        <w:numPr>
          <w:ilvl w:val="1"/>
          <w:numId w:val="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, the code inside the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outer</w:t>
      </w:r>
      <w:r>
        <w:rPr>
          <w:rFonts w:ascii="Source Sans Pro" w:hAnsi="Source Sans Pro"/>
          <w:color w:val="25265E"/>
          <w:sz w:val="27"/>
          <w:szCs w:val="27"/>
        </w:rPr>
        <w:t>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else</w:t>
      </w:r>
      <w:r>
        <w:rPr>
          <w:rFonts w:ascii="Source Sans Pro" w:hAnsi="Source Sans Pro"/>
          <w:color w:val="25265E"/>
          <w:sz w:val="27"/>
          <w:szCs w:val="27"/>
        </w:rPr>
        <w:t> condition is executed, which prints "The number is 0 and neither even nor odd."</w:t>
      </w:r>
    </w:p>
    <w:p w14:paraId="666E5028" w14:textId="77777777" w:rsidR="00800F93" w:rsidRDefault="00800F93" w:rsidP="00800F93">
      <w:pPr>
        <w:numPr>
          <w:ilvl w:val="0"/>
          <w:numId w:val="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inner</w:t>
      </w:r>
      <w:r>
        <w:rPr>
          <w:rFonts w:ascii="Source Sans Pro" w:hAnsi="Source Sans Pro"/>
          <w:color w:val="25265E"/>
          <w:sz w:val="27"/>
          <w:szCs w:val="27"/>
        </w:rPr>
        <w:t>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statement checks whether the input number is divisible by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2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3105EF0A" w14:textId="77777777" w:rsidR="00800F93" w:rsidRDefault="00800F93" w:rsidP="00800F93">
      <w:pPr>
        <w:numPr>
          <w:ilvl w:val="1"/>
          <w:numId w:val="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then we print a statement saying that the number is even.</w:t>
      </w:r>
    </w:p>
    <w:p w14:paraId="4BB02AAC" w14:textId="77777777" w:rsidR="00800F93" w:rsidRDefault="00800F93" w:rsidP="00800F93">
      <w:pPr>
        <w:numPr>
          <w:ilvl w:val="1"/>
          <w:numId w:val="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, we print that the number is odd.</w:t>
      </w:r>
    </w:p>
    <w:p w14:paraId="4061F2BC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Notice that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 is also divisible by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2</w:t>
      </w:r>
      <w:r>
        <w:rPr>
          <w:rFonts w:ascii="Source Sans Pro" w:hAnsi="Source Sans Pro"/>
          <w:color w:val="25265E"/>
          <w:sz w:val="27"/>
          <w:szCs w:val="27"/>
        </w:rPr>
        <w:t>, but it is actually not an even number. This is why we first make sure that the input number is not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 in the outer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</w:t>
      </w:r>
      <w:r>
        <w:rPr>
          <w:rFonts w:ascii="Source Sans Pro" w:hAnsi="Source Sans Pro"/>
          <w:color w:val="25265E"/>
          <w:sz w:val="27"/>
          <w:szCs w:val="27"/>
        </w:rPr>
        <w:t> condition.</w:t>
      </w:r>
    </w:p>
    <w:p w14:paraId="08A9DF81" w14:textId="77777777" w:rsidR="00800F93" w:rsidRDefault="00800F93" w:rsidP="00800F93">
      <w:pPr>
        <w:pStyle w:val="note-tip"/>
        <w:pBdr>
          <w:left w:val="single" w:sz="24" w:space="18" w:color="0556F3"/>
        </w:pBdr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Note:</w:t>
      </w:r>
      <w:r>
        <w:rPr>
          <w:rFonts w:ascii="Source Sans Pro" w:hAnsi="Source Sans Pro"/>
          <w:color w:val="25265E"/>
          <w:sz w:val="27"/>
          <w:szCs w:val="27"/>
        </w:rPr>
        <w:t> As you can see, nested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makes your logic complicated. If possible, you should always try to avoid nested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77F01D18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4B952FC7">
          <v:rect id="_x0000_i1034" style="width:0;height:0" o:hralign="center" o:hrstd="t" o:hr="t" fillcolor="#a0a0a0" stroked="f"/>
        </w:pict>
      </w:r>
    </w:p>
    <w:p w14:paraId="51991BA0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Body of if...else With Only One Statement</w:t>
      </w:r>
    </w:p>
    <w:p w14:paraId="79C5B757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 body of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has only one statement, you can omit </w:t>
      </w:r>
      <w:proofErr w:type="gram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{ }</w:t>
      </w:r>
      <w:proofErr w:type="gramEnd"/>
      <w:r>
        <w:rPr>
          <w:rFonts w:ascii="Source Sans Pro" w:hAnsi="Source Sans Pro"/>
          <w:color w:val="25265E"/>
          <w:sz w:val="27"/>
          <w:szCs w:val="27"/>
        </w:rPr>
        <w:t> in the program. For example, you can replace</w:t>
      </w:r>
    </w:p>
    <w:p w14:paraId="31178C3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F6B5E3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50A595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791163A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number is positive."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B28AE5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52B64F0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370365B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number is negative."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861D59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7C4C50A7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with</w:t>
      </w:r>
    </w:p>
    <w:p w14:paraId="16BF237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DC0250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F59827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</w:p>
    <w:p w14:paraId="77EEF1E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number is positive."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4C359F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else</w:t>
      </w:r>
    </w:p>
    <w:p w14:paraId="755EA51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number is negative."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4AF0D0E1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output of both programs will be the same.</w:t>
      </w:r>
    </w:p>
    <w:p w14:paraId="138A1A16" w14:textId="77777777" w:rsidR="00800F93" w:rsidRDefault="00800F93" w:rsidP="00800F93">
      <w:pPr>
        <w:pStyle w:val="note-tip"/>
        <w:pBdr>
          <w:left w:val="single" w:sz="24" w:space="18" w:color="0556F3"/>
        </w:pBdr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Note:</w:t>
      </w:r>
      <w:r>
        <w:rPr>
          <w:rFonts w:ascii="Source Sans Pro" w:hAnsi="Source Sans Pro"/>
          <w:color w:val="25265E"/>
          <w:sz w:val="27"/>
          <w:szCs w:val="27"/>
        </w:rPr>
        <w:t> Although it's not necessary to use </w:t>
      </w:r>
      <w:proofErr w:type="gram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{ }</w:t>
      </w:r>
      <w:proofErr w:type="gramEnd"/>
      <w:r>
        <w:rPr>
          <w:rFonts w:ascii="Source Sans Pro" w:hAnsi="Source Sans Pro"/>
          <w:color w:val="25265E"/>
          <w:sz w:val="27"/>
          <w:szCs w:val="27"/>
        </w:rPr>
        <w:t> if the body of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has only one statement, using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{ }</w:t>
      </w:r>
      <w:r>
        <w:rPr>
          <w:rFonts w:ascii="Source Sans Pro" w:hAnsi="Source Sans Pro"/>
          <w:color w:val="25265E"/>
          <w:sz w:val="27"/>
          <w:szCs w:val="27"/>
        </w:rPr>
        <w:t> makes your code more readable.</w:t>
      </w:r>
    </w:p>
    <w:p w14:paraId="3417895F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3556C859">
          <v:rect id="_x0000_i1035" style="width:0;height:0" o:hralign="center" o:hrstd="t" o:hr="t" fillcolor="#a0a0a0" stroked="f"/>
        </w:pict>
      </w:r>
    </w:p>
    <w:p w14:paraId="05FDD104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More on Decision Making</w:t>
      </w:r>
    </w:p>
    <w:p w14:paraId="75482F36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certain situations, a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ternary operator</w:t>
      </w:r>
      <w:r>
        <w:rPr>
          <w:rFonts w:ascii="Source Sans Pro" w:hAnsi="Source Sans Pro"/>
          <w:color w:val="25265E"/>
          <w:sz w:val="27"/>
          <w:szCs w:val="27"/>
        </w:rPr>
        <w:t> can replace an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if...else</w:t>
      </w:r>
      <w:r>
        <w:rPr>
          <w:rFonts w:ascii="Source Sans Pro" w:hAnsi="Source Sans Pro"/>
          <w:color w:val="25265E"/>
          <w:sz w:val="27"/>
          <w:szCs w:val="27"/>
        </w:rPr>
        <w:t> statement. To learn more, visit </w:t>
      </w:r>
      <w:hyperlink r:id="rId8" w:history="1">
        <w:r>
          <w:rPr>
            <w:rStyle w:val="Hyperlink"/>
            <w:rFonts w:ascii="Source Sans Pro" w:hAnsi="Source Sans Pro"/>
            <w:color w:val="0556F3"/>
            <w:sz w:val="27"/>
            <w:szCs w:val="27"/>
          </w:rPr>
          <w:t>C++ Ternary Operator</w:t>
        </w:r>
      </w:hyperlink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6D4823A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 xml:space="preserve">If we need to make a choice between more than one </w:t>
      </w:r>
      <w:proofErr w:type="gramStart"/>
      <w:r>
        <w:rPr>
          <w:rFonts w:ascii="Source Sans Pro" w:hAnsi="Source Sans Pro"/>
          <w:color w:val="25265E"/>
          <w:sz w:val="27"/>
          <w:szCs w:val="27"/>
        </w:rPr>
        <w:t>alternatives</w:t>
      </w:r>
      <w:proofErr w:type="gramEnd"/>
      <w:r>
        <w:rPr>
          <w:rFonts w:ascii="Source Sans Pro" w:hAnsi="Source Sans Pro"/>
          <w:color w:val="25265E"/>
          <w:sz w:val="27"/>
          <w:szCs w:val="27"/>
        </w:rPr>
        <w:t xml:space="preserve"> based on a given test condition,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switch</w:t>
      </w:r>
      <w:r>
        <w:rPr>
          <w:rFonts w:ascii="Source Sans Pro" w:hAnsi="Source Sans Pro"/>
          <w:color w:val="25265E"/>
          <w:sz w:val="27"/>
          <w:szCs w:val="27"/>
        </w:rPr>
        <w:t> statement can be used. To learn more, visit </w:t>
      </w:r>
      <w:hyperlink r:id="rId9" w:history="1">
        <w:r>
          <w:rPr>
            <w:rStyle w:val="Hyperlink"/>
            <w:rFonts w:ascii="Source Sans Pro" w:hAnsi="Source Sans Pro"/>
            <w:color w:val="0556F3"/>
            <w:sz w:val="27"/>
            <w:szCs w:val="27"/>
          </w:rPr>
          <w:t>C++ switch</w:t>
        </w:r>
      </w:hyperlink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038B9875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5D50DD1D">
          <v:rect id="_x0000_i1036" style="width:0;height:0" o:hralign="center" o:hrstd="t" o:hr="t" fillcolor="#a0a0a0" stroked="f"/>
        </w:pict>
      </w:r>
    </w:p>
    <w:p w14:paraId="1D646033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Check out these examples to learn more:</w:t>
      </w:r>
    </w:p>
    <w:p w14:paraId="2ECB5800" w14:textId="77777777" w:rsidR="00800F93" w:rsidRDefault="004A12FC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10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Program to Check Whether Number is Even or Odd</w:t>
        </w:r>
      </w:hyperlink>
    </w:p>
    <w:p w14:paraId="49FBB8D0" w14:textId="77777777" w:rsidR="00800F93" w:rsidRDefault="004A12FC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11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Program to Check Whether a Character is Vowel or Consonant.</w:t>
        </w:r>
      </w:hyperlink>
    </w:p>
    <w:p w14:paraId="58EDE1F9" w14:textId="77777777" w:rsidR="00800F93" w:rsidRDefault="004A12FC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12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Program to Find Largest Number Among Three Numbers</w:t>
        </w:r>
      </w:hyperlink>
    </w:p>
    <w:p w14:paraId="3902E234" w14:textId="77777777" w:rsidR="00800F93" w:rsidRDefault="00800F93" w:rsidP="00800F93"/>
    <w:p w14:paraId="3EACA913" w14:textId="3AE475CC" w:rsidR="00800F93" w:rsidRDefault="00800F93" w:rsidP="00800F93"/>
    <w:p w14:paraId="3E52BC4C" w14:textId="77777777" w:rsidR="00800F93" w:rsidRDefault="00800F93" w:rsidP="00800F93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="Source Sans Pro" w:hAnsi="Source Sans Pro"/>
          <w:color w:val="25265E"/>
          <w:sz w:val="54"/>
          <w:szCs w:val="54"/>
        </w:rPr>
      </w:pPr>
      <w:r>
        <w:rPr>
          <w:rFonts w:ascii="Source Sans Pro" w:hAnsi="Source Sans Pro"/>
          <w:color w:val="25265E"/>
          <w:sz w:val="54"/>
          <w:szCs w:val="54"/>
        </w:rPr>
        <w:t>C++ for Loop</w:t>
      </w:r>
    </w:p>
    <w:p w14:paraId="070E8076" w14:textId="77777777" w:rsidR="00800F93" w:rsidRDefault="00800F93" w:rsidP="00800F93">
      <w:pPr>
        <w:pStyle w:val="Heading4"/>
        <w:shd w:val="clear" w:color="auto" w:fill="F9FAFC"/>
        <w:spacing w:before="0" w:beforeAutospacing="0" w:after="240" w:afterAutospacing="0" w:line="420" w:lineRule="atLeast"/>
        <w:rPr>
          <w:rFonts w:ascii="Source Sans Pro" w:hAnsi="Source Sans Pro"/>
          <w:b w:val="0"/>
          <w:bCs w:val="0"/>
          <w:sz w:val="27"/>
          <w:szCs w:val="27"/>
        </w:rPr>
      </w:pPr>
      <w:r>
        <w:rPr>
          <w:rFonts w:ascii="Source Sans Pro" w:hAnsi="Source Sans Pro"/>
          <w:b w:val="0"/>
          <w:bCs w:val="0"/>
          <w:sz w:val="27"/>
          <w:szCs w:val="27"/>
        </w:rPr>
        <w:t>In this tutorial, we will learn about the C++ for loop and its working with the help of some examples.</w:t>
      </w:r>
    </w:p>
    <w:p w14:paraId="5262E1F8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In computer programming, loops are used to repeat a block of code.</w:t>
      </w:r>
    </w:p>
    <w:p w14:paraId="3683BC4A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For example, let's say we want to show a message 100 times. Then instead of writing the print statement 100 times, we can use a loop.</w:t>
      </w:r>
    </w:p>
    <w:p w14:paraId="76DB2A83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That was just a simple example; we can achieve much more efficiency and sophistication in our programs by making effective use of loops.</w:t>
      </w:r>
    </w:p>
    <w:p w14:paraId="50FAD64E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There are 3 types of loops in C++.</w:t>
      </w:r>
    </w:p>
    <w:p w14:paraId="41FC4BC6" w14:textId="77777777" w:rsidR="00800F93" w:rsidRDefault="00800F93" w:rsidP="00800F93">
      <w:pPr>
        <w:numPr>
          <w:ilvl w:val="0"/>
          <w:numId w:val="9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</w:t>
      </w:r>
    </w:p>
    <w:p w14:paraId="06F3B1D1" w14:textId="77777777" w:rsidR="00800F93" w:rsidRDefault="00800F93" w:rsidP="00800F93">
      <w:pPr>
        <w:numPr>
          <w:ilvl w:val="0"/>
          <w:numId w:val="9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</w:t>
      </w:r>
    </w:p>
    <w:p w14:paraId="4DF94BF5" w14:textId="77777777" w:rsidR="00800F93" w:rsidRDefault="00800F93" w:rsidP="00800F93">
      <w:pPr>
        <w:numPr>
          <w:ilvl w:val="0"/>
          <w:numId w:val="9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</w:t>
      </w:r>
    </w:p>
    <w:p w14:paraId="6FE3D636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This tutorial focuses on C++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loop. We will learn about the other type of loops in the upcoming tutorials.</w:t>
      </w:r>
    </w:p>
    <w:p w14:paraId="129DB827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206BEDE7">
          <v:rect id="_x0000_i1037" style="width:0;height:0" o:hralign="center" o:hrstd="t" o:hr="t" fillcolor="#a0a0a0" stroked="f"/>
        </w:pict>
      </w:r>
    </w:p>
    <w:p w14:paraId="47AE5E40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C++ for loop</w:t>
      </w:r>
    </w:p>
    <w:p w14:paraId="07628BEE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syntax of for-loop is:</w:t>
      </w:r>
    </w:p>
    <w:p w14:paraId="6A9ED24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(initialization; condition; update) {</w:t>
      </w:r>
    </w:p>
    <w:p w14:paraId="69F6873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 xml:space="preserve">// body of-loop </w:t>
      </w:r>
    </w:p>
    <w:p w14:paraId="31AE78D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0D5E8F80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</w:t>
      </w:r>
    </w:p>
    <w:p w14:paraId="7FB3C83C" w14:textId="77777777" w:rsidR="00800F93" w:rsidRDefault="00800F93" w:rsidP="00800F93">
      <w:pPr>
        <w:numPr>
          <w:ilvl w:val="0"/>
          <w:numId w:val="10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initialization</w:t>
      </w:r>
      <w:r>
        <w:rPr>
          <w:rFonts w:ascii="Source Sans Pro" w:hAnsi="Source Sans Pro"/>
          <w:color w:val="25265E"/>
          <w:sz w:val="27"/>
          <w:szCs w:val="27"/>
        </w:rPr>
        <w:t> - initializes variables and is executed only once</w:t>
      </w:r>
    </w:p>
    <w:p w14:paraId="2F15A27B" w14:textId="77777777" w:rsidR="00800F93" w:rsidRDefault="00800F93" w:rsidP="00800F93">
      <w:pPr>
        <w:numPr>
          <w:ilvl w:val="0"/>
          <w:numId w:val="10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- 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 body of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 is executed</w:t>
      </w:r>
      <w:r>
        <w:rPr>
          <w:rFonts w:ascii="Source Sans Pro" w:hAnsi="Source Sans Pro"/>
          <w:color w:val="25265E"/>
          <w:sz w:val="27"/>
          <w:szCs w:val="27"/>
        </w:rPr>
        <w:br/>
        <w:t>if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, the for loop is terminated</w:t>
      </w:r>
    </w:p>
    <w:p w14:paraId="6C0705BF" w14:textId="77777777" w:rsidR="00800F93" w:rsidRDefault="00800F93" w:rsidP="00800F93">
      <w:pPr>
        <w:numPr>
          <w:ilvl w:val="0"/>
          <w:numId w:val="10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update</w:t>
      </w:r>
      <w:r>
        <w:rPr>
          <w:rFonts w:ascii="Source Sans Pro" w:hAnsi="Source Sans Pro"/>
          <w:color w:val="25265E"/>
          <w:sz w:val="27"/>
          <w:szCs w:val="27"/>
        </w:rPr>
        <w:t> - updates the value of initialized variables and again checks the condition</w:t>
      </w:r>
    </w:p>
    <w:p w14:paraId="64747203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To learn more about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conditions</w:t>
      </w:r>
      <w:r>
        <w:rPr>
          <w:rFonts w:ascii="Source Sans Pro" w:hAnsi="Source Sans Pro"/>
          <w:color w:val="25265E"/>
          <w:sz w:val="27"/>
          <w:szCs w:val="27"/>
        </w:rPr>
        <w:t>, check out our tutorial on </w:t>
      </w:r>
      <w:hyperlink r:id="rId13" w:history="1">
        <w:r>
          <w:rPr>
            <w:rStyle w:val="Hyperlink"/>
            <w:rFonts w:ascii="Source Sans Pro" w:hAnsi="Source Sans Pro"/>
            <w:color w:val="0556F3"/>
            <w:sz w:val="27"/>
            <w:szCs w:val="27"/>
          </w:rPr>
          <w:t>C++ Relational and Logical Operators</w:t>
        </w:r>
      </w:hyperlink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6246C038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67926BBE">
          <v:rect id="_x0000_i1038" style="width:0;height:0" o:hralign="center" o:hrstd="t" o:hr="t" fillcolor="#a0a0a0" stroked="f"/>
        </w:pict>
      </w:r>
    </w:p>
    <w:p w14:paraId="4F490A19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Flowchart of for Loop in C++</w:t>
      </w:r>
    </w:p>
    <w:p w14:paraId="40152E2F" w14:textId="4D149AFE" w:rsidR="00800F93" w:rsidRDefault="00800F93" w:rsidP="00800F93">
      <w:pPr>
        <w:shd w:val="clear" w:color="auto" w:fill="F9FAFC"/>
        <w:rPr>
          <w:rFonts w:ascii="Source Sans Pro" w:hAnsi="Source Sans Pro"/>
          <w:color w:val="25265E"/>
        </w:rPr>
      </w:pPr>
      <w:r>
        <w:rPr>
          <w:rFonts w:ascii="Source Sans Pro" w:hAnsi="Source Sans Pro"/>
          <w:noProof/>
          <w:color w:val="25265E"/>
        </w:rPr>
        <w:drawing>
          <wp:inline distT="0" distB="0" distL="0" distR="0" wp14:anchorId="773C3408" wp14:editId="66044694">
            <wp:extent cx="3619500" cy="5581650"/>
            <wp:effectExtent l="0" t="0" r="0" b="0"/>
            <wp:docPr id="1" name="Picture 1" descr="C++ for loop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++ for loop flowchar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25265E"/>
        </w:rPr>
        <w:t>Flowchart of for loop in C++</w:t>
      </w:r>
    </w:p>
    <w:p w14:paraId="07999765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5BA51935">
          <v:rect id="_x0000_i1039" style="width:0;height:0" o:hralign="center" o:hrstd="t" o:hr="t" fillcolor="#a0a0a0" stroked="f"/>
        </w:pict>
      </w:r>
    </w:p>
    <w:p w14:paraId="2A51BAC2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1: Printing Numbers From 1 to 5</w:t>
      </w:r>
    </w:p>
    <w:p w14:paraId="1C767FB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lastRenderedPageBreak/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090F58A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CC8636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E99EF0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27401D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0777593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 ++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08A6711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44D5E9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57329B8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4B85476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531157EB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5B66A4D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1 2 3 4 5</w:t>
      </w:r>
    </w:p>
    <w:p w14:paraId="0BCFB1F7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 is how this program works</w:t>
      </w:r>
    </w:p>
    <w:tbl>
      <w:tblPr>
        <w:tblW w:w="11820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5"/>
        <w:gridCol w:w="2188"/>
        <w:gridCol w:w="1991"/>
        <w:gridCol w:w="5396"/>
      </w:tblGrid>
      <w:tr w:rsidR="00800F93" w14:paraId="66E22A61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9EB17FD" w14:textId="77777777" w:rsidR="00800F93" w:rsidRDefault="00800F93">
            <w:pPr>
              <w:rPr>
                <w:rFonts w:ascii="Times New Roman" w:hAnsi="Times New Roman"/>
                <w:sz w:val="24"/>
                <w:szCs w:val="24"/>
              </w:rPr>
            </w:pPr>
            <w:r>
              <w:t>Iteration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B0414CA" w14:textId="77777777" w:rsidR="00800F93" w:rsidRDefault="00800F93">
            <w:r>
              <w:t>Variable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69E2EA0" w14:textId="77777777" w:rsidR="00800F93" w:rsidRDefault="00800F93">
            <w:proofErr w:type="spellStart"/>
            <w:r>
              <w:t>i</w:t>
            </w:r>
            <w:proofErr w:type="spellEnd"/>
            <w:r>
              <w:t xml:space="preserve"> &lt;= 5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D6F6E2A" w14:textId="77777777" w:rsidR="00800F93" w:rsidRDefault="00800F93">
            <w:r>
              <w:t>Action</w:t>
            </w:r>
          </w:p>
        </w:tc>
      </w:tr>
      <w:tr w:rsidR="00800F93" w14:paraId="24B18F6F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D80C573" w14:textId="77777777" w:rsidR="00800F93" w:rsidRDefault="00800F93">
            <w:r>
              <w:t>1st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0238A12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1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E749E59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AEB6C96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1</w:t>
            </w:r>
            <w:r>
              <w:t xml:space="preserve"> is printed.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2</w:t>
            </w:r>
            <w:r>
              <w:t>.</w:t>
            </w:r>
          </w:p>
        </w:tc>
      </w:tr>
      <w:tr w:rsidR="00800F93" w14:paraId="05B7DCD3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AD8601A" w14:textId="77777777" w:rsidR="00800F93" w:rsidRDefault="00800F93">
            <w:r>
              <w:t>2nd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9EBA9EC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2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0E2B2D5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3F33EAA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2</w:t>
            </w:r>
            <w:r>
              <w:t xml:space="preserve"> is printed.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3</w:t>
            </w:r>
            <w:r>
              <w:t>.</w:t>
            </w:r>
          </w:p>
        </w:tc>
      </w:tr>
      <w:tr w:rsidR="00800F93" w14:paraId="148AE080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99F2EB1" w14:textId="77777777" w:rsidR="00800F93" w:rsidRDefault="00800F93">
            <w:r>
              <w:t>3rd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ACF244D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3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B07C4F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89DB08D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3</w:t>
            </w:r>
            <w:r>
              <w:t xml:space="preserve"> is printed.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4</w:t>
            </w:r>
            <w:r>
              <w:t>.</w:t>
            </w:r>
          </w:p>
        </w:tc>
      </w:tr>
      <w:tr w:rsidR="00800F93" w14:paraId="5B2758F4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ED348B8" w14:textId="77777777" w:rsidR="00800F93" w:rsidRDefault="00800F93">
            <w:r>
              <w:t>4th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A9999D9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4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1B02652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DBB07CF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4</w:t>
            </w:r>
            <w:r>
              <w:t xml:space="preserve"> is printed.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5</w:t>
            </w:r>
            <w:r>
              <w:t>.</w:t>
            </w:r>
          </w:p>
        </w:tc>
      </w:tr>
      <w:tr w:rsidR="00800F93" w14:paraId="5470E198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F8C70CB" w14:textId="77777777" w:rsidR="00800F93" w:rsidRDefault="00800F93">
            <w:r>
              <w:t>5th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9CFE1A8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5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710AF90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62C16BB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5</w:t>
            </w:r>
            <w:r>
              <w:t xml:space="preserve"> is printed.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6</w:t>
            </w:r>
            <w:r>
              <w:t>.</w:t>
            </w:r>
          </w:p>
        </w:tc>
      </w:tr>
      <w:tr w:rsidR="00800F93" w14:paraId="5BAA0189" w14:textId="77777777" w:rsidTr="00800F93"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98B6002" w14:textId="77777777" w:rsidR="00800F93" w:rsidRDefault="00800F93">
            <w:r>
              <w:t>6th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2EEF3C2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40A3ACE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false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77EEF29" w14:textId="77777777" w:rsidR="00800F93" w:rsidRDefault="00800F93">
            <w:r>
              <w:t>The loop is terminated</w:t>
            </w:r>
          </w:p>
        </w:tc>
      </w:tr>
    </w:tbl>
    <w:p w14:paraId="2409D889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67C4DB4C">
          <v:rect id="_x0000_i1040" style="width:0;height:0" o:hralign="center" o:hrstd="t" o:hr="t" fillcolor="#a0a0a0" stroked="f"/>
        </w:pict>
      </w:r>
    </w:p>
    <w:p w14:paraId="28C4CB99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2: Display a text 5 times</w:t>
      </w:r>
    </w:p>
    <w:p w14:paraId="20C37F8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C++ Program to display a text 5 times</w:t>
      </w:r>
    </w:p>
    <w:p w14:paraId="07003AC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EDCC5B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669A690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CBD1AE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DBEAB9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6C9DA9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68D3635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 ++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1096D8F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</w:t>
      </w:r>
      <w:proofErr w:type="gram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&lt; 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</w:t>
      </w:r>
      <w:proofErr w:type="gramEnd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Hello World!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60D9BA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5319F49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5C84BC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100FB064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44EEAE6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Hello World!</w:t>
      </w:r>
    </w:p>
    <w:p w14:paraId="13A5FA4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Hello World!</w:t>
      </w:r>
    </w:p>
    <w:p w14:paraId="617FC44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Hello World!</w:t>
      </w:r>
    </w:p>
    <w:p w14:paraId="7D9A622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Hello World!</w:t>
      </w:r>
    </w:p>
    <w:p w14:paraId="26B4B4D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Hello World!</w:t>
      </w:r>
    </w:p>
    <w:p w14:paraId="7D8A259E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 is how this program works</w:t>
      </w:r>
    </w:p>
    <w:tbl>
      <w:tblPr>
        <w:tblW w:w="11820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6"/>
        <w:gridCol w:w="1819"/>
        <w:gridCol w:w="1655"/>
        <w:gridCol w:w="6480"/>
      </w:tblGrid>
      <w:tr w:rsidR="00800F93" w14:paraId="3C0552BF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7D22139" w14:textId="77777777" w:rsidR="00800F93" w:rsidRDefault="00800F93">
            <w:pPr>
              <w:rPr>
                <w:rFonts w:ascii="Times New Roman" w:hAnsi="Times New Roman"/>
                <w:sz w:val="24"/>
                <w:szCs w:val="24"/>
              </w:rPr>
            </w:pPr>
            <w:r>
              <w:t>Iteration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51673E" w14:textId="77777777" w:rsidR="00800F93" w:rsidRDefault="00800F93">
            <w:r>
              <w:t>Variable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4F27FB4" w14:textId="77777777" w:rsidR="00800F93" w:rsidRDefault="00800F93">
            <w:proofErr w:type="spellStart"/>
            <w:r>
              <w:t>i</w:t>
            </w:r>
            <w:proofErr w:type="spellEnd"/>
            <w:r>
              <w:t xml:space="preserve"> &lt;= 5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619EF7C" w14:textId="77777777" w:rsidR="00800F93" w:rsidRDefault="00800F93">
            <w:r>
              <w:t>Action</w:t>
            </w:r>
          </w:p>
        </w:tc>
      </w:tr>
      <w:tr w:rsidR="00800F93" w14:paraId="57C7761B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344360A" w14:textId="77777777" w:rsidR="00800F93" w:rsidRDefault="00800F93">
            <w:r>
              <w:t>1st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AD9F081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1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5EC5AA7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75EB80D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Hello World!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2</w:t>
            </w:r>
            <w:r>
              <w:t>.</w:t>
            </w:r>
          </w:p>
        </w:tc>
      </w:tr>
      <w:tr w:rsidR="00800F93" w14:paraId="503F0466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A0ACA2B" w14:textId="77777777" w:rsidR="00800F93" w:rsidRDefault="00800F93">
            <w:r>
              <w:t>2nd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AFA9DBA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2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B81B4B2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9FDFF7B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Hello World!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3</w:t>
            </w:r>
            <w:r>
              <w:t>.</w:t>
            </w:r>
          </w:p>
        </w:tc>
      </w:tr>
      <w:tr w:rsidR="00800F93" w14:paraId="5C452CFF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C989A6B" w14:textId="77777777" w:rsidR="00800F93" w:rsidRDefault="00800F93">
            <w:r>
              <w:t>3rd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568BAC9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3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DD28889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0CCCF9A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Hello World!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4</w:t>
            </w:r>
            <w:r>
              <w:t>.</w:t>
            </w:r>
          </w:p>
        </w:tc>
      </w:tr>
      <w:tr w:rsidR="00800F93" w14:paraId="782C64B4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4DC1B9C" w14:textId="77777777" w:rsidR="00800F93" w:rsidRDefault="00800F93">
            <w:r>
              <w:t>4th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B1C1BDE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4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065F894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2FE1304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Hello World!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5</w:t>
            </w:r>
            <w:r>
              <w:t>.</w:t>
            </w:r>
          </w:p>
        </w:tc>
      </w:tr>
      <w:tr w:rsidR="00800F93" w14:paraId="6D8744A2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A204EF1" w14:textId="77777777" w:rsidR="00800F93" w:rsidRDefault="00800F93">
            <w:r>
              <w:t>5th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4814FA4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5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FD90320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598D1D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Hello World!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6</w:t>
            </w:r>
            <w:r>
              <w:t>.</w:t>
            </w:r>
          </w:p>
        </w:tc>
      </w:tr>
      <w:tr w:rsidR="00800F93" w14:paraId="4CE27858" w14:textId="77777777" w:rsidTr="00800F93"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960F668" w14:textId="77777777" w:rsidR="00800F93" w:rsidRDefault="00800F93">
            <w:r>
              <w:t>6th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7D9E1DB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CBA3B98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false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8CF011" w14:textId="77777777" w:rsidR="00800F93" w:rsidRDefault="00800F93">
            <w:r>
              <w:t>The loop is terminated</w:t>
            </w:r>
          </w:p>
        </w:tc>
      </w:tr>
    </w:tbl>
    <w:p w14:paraId="272F9C57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061DD2AC">
          <v:rect id="_x0000_i1041" style="width:0;height:0" o:hralign="center" o:hrstd="t" o:hr="t" fillcolor="#a0a0a0" stroked="f"/>
        </w:pict>
      </w:r>
    </w:p>
    <w:p w14:paraId="688D7D4F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lastRenderedPageBreak/>
        <w:t>Example 3: Find the sum of first n Natural Numbers</w:t>
      </w:r>
    </w:p>
    <w:p w14:paraId="170D396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C++ program to find the sum of first n natural numbers</w:t>
      </w:r>
    </w:p>
    <w:p w14:paraId="715F3DD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positive integers such as 1,</w:t>
      </w:r>
      <w:proofErr w:type="gramStart"/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2,3,...</w:t>
      </w:r>
      <w:proofErr w:type="gramEnd"/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n are known as natural numbers</w:t>
      </w:r>
    </w:p>
    <w:p w14:paraId="6DD447C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3D1B1A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1E97FA0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75EB8A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7DEB2A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578EEF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1B75217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num, sum;</w:t>
      </w:r>
    </w:p>
    <w:p w14:paraId="7791F65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sum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5A3A00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13FDAB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 positive integer: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9B700C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num;</w:t>
      </w:r>
    </w:p>
    <w:p w14:paraId="2CA527F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6FACA2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count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 count &lt;= num; ++count) {</w:t>
      </w:r>
    </w:p>
    <w:p w14:paraId="6E2A267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sum += count;</w:t>
      </w:r>
    </w:p>
    <w:p w14:paraId="6211829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54CB7D8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D9C418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"Sum =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sum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E8A671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EA23DD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12B427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53A09AB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535CBBD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positive integer: 10</w:t>
      </w:r>
    </w:p>
    <w:p w14:paraId="279E307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Sum = 55</w:t>
      </w:r>
    </w:p>
    <w:p w14:paraId="7AB73D5E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example, we have two variables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sum</w:t>
      </w:r>
      <w:r>
        <w:rPr>
          <w:rFonts w:ascii="Source Sans Pro" w:hAnsi="Source Sans Pro"/>
          <w:color w:val="25265E"/>
          <w:sz w:val="27"/>
          <w:szCs w:val="27"/>
        </w:rPr>
        <w:t>. The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sum</w:t>
      </w:r>
      <w:r>
        <w:rPr>
          <w:rFonts w:ascii="Source Sans Pro" w:hAnsi="Source Sans Pro"/>
          <w:color w:val="25265E"/>
          <w:sz w:val="27"/>
          <w:szCs w:val="27"/>
        </w:rPr>
        <w:t> variable is assigned with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 and the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</w:t>
      </w:r>
      <w:r>
        <w:rPr>
          <w:rFonts w:ascii="Source Sans Pro" w:hAnsi="Source Sans Pro"/>
          <w:color w:val="25265E"/>
          <w:sz w:val="27"/>
          <w:szCs w:val="27"/>
        </w:rPr>
        <w:t> variable is assigned with the value provided by the user.</w:t>
      </w:r>
    </w:p>
    <w:p w14:paraId="62BA390E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Note that we have used a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loop.</w:t>
      </w:r>
    </w:p>
    <w:p w14:paraId="1D2BBC4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proofErr w:type="gramStart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count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 count &lt;= num; ++count)</w:t>
      </w:r>
    </w:p>
    <w:p w14:paraId="31E3DD98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</w:t>
      </w:r>
    </w:p>
    <w:p w14:paraId="0DB8E138" w14:textId="77777777" w:rsidR="00800F93" w:rsidRDefault="00800F93" w:rsidP="00800F93">
      <w:pPr>
        <w:numPr>
          <w:ilvl w:val="0"/>
          <w:numId w:val="11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int count = 1</w:t>
      </w:r>
      <w:r>
        <w:rPr>
          <w:rFonts w:ascii="Source Sans Pro" w:hAnsi="Source Sans Pro"/>
          <w:color w:val="25265E"/>
          <w:sz w:val="27"/>
          <w:szCs w:val="27"/>
        </w:rPr>
        <w:t>: initializes the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count</w:t>
      </w:r>
      <w:r>
        <w:rPr>
          <w:rFonts w:ascii="Source Sans Pro" w:hAnsi="Source Sans Pro"/>
          <w:color w:val="25265E"/>
          <w:sz w:val="27"/>
          <w:szCs w:val="27"/>
        </w:rPr>
        <w:t> variable</w:t>
      </w:r>
    </w:p>
    <w:p w14:paraId="08A4E263" w14:textId="77777777" w:rsidR="00800F93" w:rsidRDefault="00800F93" w:rsidP="00800F93">
      <w:pPr>
        <w:numPr>
          <w:ilvl w:val="0"/>
          <w:numId w:val="11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 xml:space="preserve">count &lt;= </w:t>
      </w:r>
      <w:proofErr w:type="spellStart"/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: runs the loop as long as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count</w:t>
      </w:r>
      <w:r>
        <w:rPr>
          <w:rFonts w:ascii="Source Sans Pro" w:hAnsi="Source Sans Pro"/>
          <w:color w:val="25265E"/>
          <w:sz w:val="27"/>
          <w:szCs w:val="27"/>
        </w:rPr>
        <w:t> is less than or equal to </w:t>
      </w:r>
      <w:proofErr w:type="spellStart"/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</w:t>
      </w:r>
      <w:proofErr w:type="spellEnd"/>
    </w:p>
    <w:p w14:paraId="388D968E" w14:textId="77777777" w:rsidR="00800F93" w:rsidRDefault="00800F93" w:rsidP="00800F93">
      <w:pPr>
        <w:numPr>
          <w:ilvl w:val="0"/>
          <w:numId w:val="11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++count</w:t>
      </w:r>
      <w:r>
        <w:rPr>
          <w:rFonts w:ascii="Source Sans Pro" w:hAnsi="Source Sans Pro"/>
          <w:color w:val="25265E"/>
          <w:sz w:val="27"/>
          <w:szCs w:val="27"/>
        </w:rPr>
        <w:t>: increase the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count</w:t>
      </w:r>
      <w:r>
        <w:rPr>
          <w:rFonts w:ascii="Source Sans Pro" w:hAnsi="Source Sans Pro"/>
          <w:color w:val="25265E"/>
          <w:sz w:val="27"/>
          <w:szCs w:val="27"/>
        </w:rPr>
        <w:t> variable by 1 in each iteration</w:t>
      </w:r>
    </w:p>
    <w:p w14:paraId="2AD58DF8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When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count</w:t>
      </w:r>
      <w:r>
        <w:rPr>
          <w:rFonts w:ascii="Source Sans Pro" w:hAnsi="Source Sans Pro"/>
          <w:color w:val="25265E"/>
          <w:sz w:val="27"/>
          <w:szCs w:val="27"/>
        </w:rPr>
        <w:t> becomes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11</w:t>
      </w:r>
      <w:r>
        <w:rPr>
          <w:rFonts w:ascii="Source Sans Pro" w:hAnsi="Source Sans Pro"/>
          <w:color w:val="25265E"/>
          <w:sz w:val="27"/>
          <w:szCs w:val="27"/>
        </w:rPr>
        <w:t>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sum</w:t>
      </w:r>
      <w:r>
        <w:rPr>
          <w:rFonts w:ascii="Source Sans Pro" w:hAnsi="Source Sans Pro"/>
          <w:color w:val="25265E"/>
          <w:sz w:val="27"/>
          <w:szCs w:val="27"/>
        </w:rPr>
        <w:t> will be equal to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0 + 1 + 2 + ... + 10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5DB42867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4127BEB7">
          <v:rect id="_x0000_i1042" style="width:0;height:0" o:hralign="center" o:hrstd="t" o:hr="t" fillcolor="#a0a0a0" stroked="f"/>
        </w:pict>
      </w:r>
    </w:p>
    <w:p w14:paraId="637ED1EE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Ranged Based for Loop</w:t>
      </w:r>
    </w:p>
    <w:p w14:paraId="1348817D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C++11, a new range-based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 was introduced to work with collections such as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arrays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vectors</w:t>
      </w:r>
      <w:r>
        <w:rPr>
          <w:rFonts w:ascii="Source Sans Pro" w:hAnsi="Source Sans Pro"/>
          <w:color w:val="25265E"/>
          <w:sz w:val="27"/>
          <w:szCs w:val="27"/>
        </w:rPr>
        <w:t>. Its syntax is:</w:t>
      </w:r>
    </w:p>
    <w:p w14:paraId="5F9C4CB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gram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variable :</w:t>
      </w:r>
      <w:proofErr w:type="gram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collection) {</w:t>
      </w:r>
    </w:p>
    <w:p w14:paraId="0A37B3B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body of loop</w:t>
      </w:r>
    </w:p>
    <w:p w14:paraId="15F645E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23E48144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 for every value in the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collection</w:t>
      </w:r>
      <w:r>
        <w:rPr>
          <w:rFonts w:ascii="Source Sans Pro" w:hAnsi="Source Sans Pro"/>
          <w:color w:val="25265E"/>
          <w:sz w:val="27"/>
          <w:szCs w:val="27"/>
        </w:rPr>
        <w:t>, the for loop is executed and the value is assigned to the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variable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103FD916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2CCC4F18">
          <v:rect id="_x0000_i1043" style="width:0;height:0" o:hralign="center" o:hrstd="t" o:hr="t" fillcolor="#a0a0a0" stroked="f"/>
        </w:pict>
      </w:r>
    </w:p>
    <w:p w14:paraId="7C77CA20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4: Range Based for Loop</w:t>
      </w:r>
    </w:p>
    <w:p w14:paraId="1A92231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7359E22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A46E5F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CF0F3E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72C976C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35DD869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</w:t>
      </w:r>
    </w:p>
    <w:p w14:paraId="0E80CC1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num_</w:t>
      </w:r>
      <w:proofErr w:type="gram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array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[</w:t>
      </w:r>
      <w:proofErr w:type="gram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] = {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2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4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6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7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8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9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,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};</w:t>
      </w:r>
    </w:p>
    <w:p w14:paraId="7E22262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</w:t>
      </w:r>
    </w:p>
    <w:p w14:paraId="7F1FA9C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n :</w:t>
      </w:r>
      <w:proofErr w:type="gram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num_array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7CC0DC8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n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DD931E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605B9B4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</w:t>
      </w:r>
    </w:p>
    <w:p w14:paraId="35607CA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19C1E8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6D4B78BB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0363826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lastRenderedPageBreak/>
        <w:t>1 2 3 4 5 6 7 8 9 10</w:t>
      </w:r>
    </w:p>
    <w:p w14:paraId="1B8EE651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program, we have declared and initialized an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int</w:t>
      </w:r>
      <w:r>
        <w:rPr>
          <w:rFonts w:ascii="Source Sans Pro" w:hAnsi="Source Sans Pro"/>
          <w:color w:val="25265E"/>
          <w:sz w:val="27"/>
          <w:szCs w:val="27"/>
        </w:rPr>
        <w:t> array named </w:t>
      </w:r>
      <w:proofErr w:type="spellStart"/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num_array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. It has 10 items.</w:t>
      </w:r>
    </w:p>
    <w:p w14:paraId="542661AE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 we have used a range-based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 to access all the items in the array.</w:t>
      </w:r>
    </w:p>
    <w:p w14:paraId="5F7E2926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350312AD">
          <v:rect id="_x0000_i1044" style="width:0;height:0" o:hralign="center" o:hrstd="t" o:hr="t" fillcolor="#a0a0a0" stroked="f"/>
        </w:pict>
      </w:r>
    </w:p>
    <w:p w14:paraId="05FD87F3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C++ Infinite for loop</w:t>
      </w:r>
    </w:p>
    <w:p w14:paraId="6A553364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in a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 is always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it runs forever (until memory is full). For example,</w:t>
      </w:r>
    </w:p>
    <w:p w14:paraId="61A1736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infinite for loop</w:t>
      </w:r>
    </w:p>
    <w:p w14:paraId="09D5C5E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proofErr w:type="gramStart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++) {</w:t>
      </w:r>
    </w:p>
    <w:p w14:paraId="69154C2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block of code</w:t>
      </w:r>
    </w:p>
    <w:p w14:paraId="7117B1A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35078865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 always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 which will then run the code for infinite times.</w:t>
      </w:r>
    </w:p>
    <w:p w14:paraId="7D086906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51F05136">
          <v:rect id="_x0000_i1045" style="width:0;height:0" o:hralign="center" o:hrstd="t" o:hr="t" fillcolor="#a0a0a0" stroked="f"/>
        </w:pict>
      </w:r>
    </w:p>
    <w:p w14:paraId="46B1FF52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Check out these examples to learn more:</w:t>
      </w:r>
    </w:p>
    <w:p w14:paraId="359CB53F" w14:textId="77777777" w:rsidR="00800F93" w:rsidRDefault="004A12FC" w:rsidP="00800F93">
      <w:pPr>
        <w:numPr>
          <w:ilvl w:val="0"/>
          <w:numId w:val="12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15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Program to Calculate Sum of Natural Numbers</w:t>
        </w:r>
      </w:hyperlink>
    </w:p>
    <w:p w14:paraId="57E1FE2A" w14:textId="77777777" w:rsidR="00800F93" w:rsidRDefault="004A12FC" w:rsidP="00800F93">
      <w:pPr>
        <w:numPr>
          <w:ilvl w:val="0"/>
          <w:numId w:val="12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16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Program to Find Factorial</w:t>
        </w:r>
      </w:hyperlink>
    </w:p>
    <w:p w14:paraId="13E067A7" w14:textId="77777777" w:rsidR="00800F93" w:rsidRDefault="004A12FC" w:rsidP="00800F93">
      <w:pPr>
        <w:numPr>
          <w:ilvl w:val="0"/>
          <w:numId w:val="12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17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Program to Generate Multiplication Table</w:t>
        </w:r>
      </w:hyperlink>
    </w:p>
    <w:p w14:paraId="22F535B4" w14:textId="77777777" w:rsidR="00800F93" w:rsidRDefault="004A12FC" w:rsidP="00800F93">
      <w:pPr>
        <w:shd w:val="clear" w:color="auto" w:fill="F9FAFC"/>
        <w:spacing w:before="600" w:after="600"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0B6860B5">
          <v:rect id="_x0000_i1046" style="width:0;height:0" o:hralign="center" o:hrstd="t" o:hr="t" fillcolor="#a0a0a0" stroked="f"/>
        </w:pict>
      </w:r>
    </w:p>
    <w:p w14:paraId="341A1189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next tutorial, we will learn about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loop.</w:t>
      </w:r>
    </w:p>
    <w:p w14:paraId="6987F8B6" w14:textId="2A8AEC73" w:rsidR="00800F93" w:rsidRDefault="00800F93" w:rsidP="00800F93"/>
    <w:p w14:paraId="2E9DBA04" w14:textId="73F5F4CE" w:rsidR="00800F93" w:rsidRDefault="00800F93" w:rsidP="00800F93"/>
    <w:p w14:paraId="3DBD7C5F" w14:textId="295913F7" w:rsidR="00800F93" w:rsidRDefault="00800F93" w:rsidP="00800F93"/>
    <w:p w14:paraId="595FC132" w14:textId="49838C88" w:rsidR="00800F93" w:rsidRDefault="00800F93" w:rsidP="00800F93"/>
    <w:p w14:paraId="56B3106D" w14:textId="2E8A0954" w:rsidR="00800F93" w:rsidRDefault="00800F93" w:rsidP="00800F93"/>
    <w:p w14:paraId="0094AC4B" w14:textId="62A26561" w:rsidR="00800F93" w:rsidRDefault="00800F93" w:rsidP="00800F93"/>
    <w:p w14:paraId="0B18138F" w14:textId="35B3014F" w:rsidR="00800F93" w:rsidRDefault="00800F93" w:rsidP="00800F93"/>
    <w:p w14:paraId="2F45FB8F" w14:textId="2AD057D8" w:rsidR="00800F93" w:rsidRDefault="00800F93" w:rsidP="00800F93"/>
    <w:p w14:paraId="15C6CA78" w14:textId="06521EA3" w:rsidR="00800F93" w:rsidRDefault="00800F93" w:rsidP="00800F93"/>
    <w:p w14:paraId="176DF9CE" w14:textId="71151C37" w:rsidR="00800F93" w:rsidRDefault="00800F93" w:rsidP="00800F93"/>
    <w:p w14:paraId="51E855A7" w14:textId="592AC241" w:rsidR="00800F93" w:rsidRDefault="00800F93" w:rsidP="00800F93"/>
    <w:p w14:paraId="586B289B" w14:textId="220198DA" w:rsidR="00800F93" w:rsidRDefault="00800F93" w:rsidP="00800F93"/>
    <w:p w14:paraId="3251B52B" w14:textId="03A00186" w:rsidR="00800F93" w:rsidRDefault="00800F93" w:rsidP="00800F93"/>
    <w:p w14:paraId="2C672F6C" w14:textId="0D930F7D" w:rsidR="00800F93" w:rsidRDefault="00800F93" w:rsidP="00800F93"/>
    <w:p w14:paraId="5DC5EC4D" w14:textId="0D07212A" w:rsidR="00800F93" w:rsidRDefault="00800F93" w:rsidP="00800F93"/>
    <w:p w14:paraId="658FFDE8" w14:textId="600C8937" w:rsidR="00800F93" w:rsidRDefault="00800F93" w:rsidP="00800F93"/>
    <w:p w14:paraId="5BF8FE50" w14:textId="7A411C26" w:rsidR="00800F93" w:rsidRDefault="00800F93" w:rsidP="00800F93"/>
    <w:p w14:paraId="2EE1DCE2" w14:textId="29E3A657" w:rsidR="00800F93" w:rsidRDefault="00800F93" w:rsidP="00800F93"/>
    <w:p w14:paraId="1D712216" w14:textId="18356E9A" w:rsidR="00800F93" w:rsidRDefault="00800F93" w:rsidP="00800F93"/>
    <w:p w14:paraId="54E0BDCB" w14:textId="4CDE0942" w:rsidR="00800F93" w:rsidRDefault="00800F93" w:rsidP="00800F93"/>
    <w:p w14:paraId="7D16141F" w14:textId="530EDFB9" w:rsidR="00800F93" w:rsidRDefault="00800F93" w:rsidP="00800F93"/>
    <w:p w14:paraId="7CA99CC9" w14:textId="11F0D065" w:rsidR="00800F93" w:rsidRDefault="00800F93" w:rsidP="00800F93"/>
    <w:p w14:paraId="5E777274" w14:textId="276EBC16" w:rsidR="00800F93" w:rsidRDefault="00800F93" w:rsidP="00800F93"/>
    <w:p w14:paraId="5E3259B4" w14:textId="4CA833B1" w:rsidR="00800F93" w:rsidRDefault="00800F93" w:rsidP="00800F93"/>
    <w:p w14:paraId="6BD3FD51" w14:textId="3EA9FB78" w:rsidR="00800F93" w:rsidRDefault="00800F93" w:rsidP="00800F93"/>
    <w:p w14:paraId="1A210BEE" w14:textId="00D35B11" w:rsidR="00800F93" w:rsidRDefault="00800F93" w:rsidP="00800F93"/>
    <w:p w14:paraId="47595818" w14:textId="49955E0C" w:rsidR="00800F93" w:rsidRDefault="00800F93" w:rsidP="00800F93"/>
    <w:p w14:paraId="0245C2B0" w14:textId="494A82A0" w:rsidR="00800F93" w:rsidRDefault="00800F93" w:rsidP="00800F93"/>
    <w:p w14:paraId="4A81FFCE" w14:textId="783F5DD8" w:rsidR="00800F93" w:rsidRDefault="00800F93" w:rsidP="00800F93"/>
    <w:p w14:paraId="320029C5" w14:textId="4B4F3F9C" w:rsidR="00800F93" w:rsidRDefault="00800F93" w:rsidP="00800F93"/>
    <w:p w14:paraId="03DF6610" w14:textId="77777777" w:rsidR="00800F93" w:rsidRDefault="00800F93" w:rsidP="00800F93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="Source Sans Pro" w:hAnsi="Source Sans Pro"/>
          <w:color w:val="25265E"/>
          <w:sz w:val="54"/>
          <w:szCs w:val="54"/>
        </w:rPr>
      </w:pPr>
      <w:r>
        <w:rPr>
          <w:rFonts w:ascii="Source Sans Pro" w:hAnsi="Source Sans Pro"/>
          <w:color w:val="25265E"/>
          <w:sz w:val="54"/>
          <w:szCs w:val="54"/>
        </w:rPr>
        <w:t>C++ while and do...while Loop</w:t>
      </w:r>
    </w:p>
    <w:p w14:paraId="2C5B3779" w14:textId="77777777" w:rsidR="00800F93" w:rsidRDefault="00800F93" w:rsidP="00800F93">
      <w:pPr>
        <w:pStyle w:val="Heading4"/>
        <w:shd w:val="clear" w:color="auto" w:fill="F9FAFC"/>
        <w:spacing w:before="0" w:beforeAutospacing="0" w:after="240" w:afterAutospacing="0" w:line="420" w:lineRule="atLeast"/>
        <w:rPr>
          <w:rFonts w:ascii="Source Sans Pro" w:hAnsi="Source Sans Pro"/>
          <w:b w:val="0"/>
          <w:bCs w:val="0"/>
          <w:sz w:val="27"/>
          <w:szCs w:val="27"/>
        </w:rPr>
      </w:pPr>
      <w:r>
        <w:rPr>
          <w:rFonts w:ascii="Source Sans Pro" w:hAnsi="Source Sans Pro"/>
          <w:b w:val="0"/>
          <w:bCs w:val="0"/>
          <w:sz w:val="27"/>
          <w:szCs w:val="27"/>
        </w:rPr>
        <w:lastRenderedPageBreak/>
        <w:t>In this tutorial, we will learn the use of while and do...while loops in C++ programming with the help of some examples.</w:t>
      </w:r>
    </w:p>
    <w:p w14:paraId="426BF79F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computer programming, loops are used to repeat a block of code.</w:t>
      </w:r>
    </w:p>
    <w:p w14:paraId="4307605C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For example, let's say we want to show a message 100 times. Then instead of writing the print statement 100 times, we can use a loop.</w:t>
      </w:r>
    </w:p>
    <w:p w14:paraId="0D087BD9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That was just a simple example; we can achieve much more efficiency and sophistication in our programs by making effective use of loops.</w:t>
      </w:r>
    </w:p>
    <w:p w14:paraId="1983DFD1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There are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3</w:t>
      </w:r>
      <w:r>
        <w:rPr>
          <w:rFonts w:ascii="Source Sans Pro" w:hAnsi="Source Sans Pro"/>
          <w:color w:val="25265E"/>
          <w:sz w:val="27"/>
          <w:szCs w:val="27"/>
        </w:rPr>
        <w:t> types of loops in C++.</w:t>
      </w:r>
    </w:p>
    <w:p w14:paraId="732E204D" w14:textId="77777777" w:rsidR="00800F93" w:rsidRDefault="00800F93" w:rsidP="00800F93">
      <w:pPr>
        <w:numPr>
          <w:ilvl w:val="0"/>
          <w:numId w:val="13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</w:t>
      </w:r>
    </w:p>
    <w:p w14:paraId="4B9A1FD6" w14:textId="77777777" w:rsidR="00800F93" w:rsidRDefault="00800F93" w:rsidP="00800F93">
      <w:pPr>
        <w:numPr>
          <w:ilvl w:val="0"/>
          <w:numId w:val="13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</w:t>
      </w:r>
    </w:p>
    <w:p w14:paraId="72C423F0" w14:textId="77777777" w:rsidR="00800F93" w:rsidRDefault="00800F93" w:rsidP="00800F93">
      <w:pPr>
        <w:numPr>
          <w:ilvl w:val="0"/>
          <w:numId w:val="13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</w:t>
      </w:r>
    </w:p>
    <w:p w14:paraId="69A3AE2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previous tutorial, we learned about the </w:t>
      </w:r>
      <w:hyperlink r:id="rId18" w:history="1">
        <w:r>
          <w:rPr>
            <w:rStyle w:val="Hyperlink"/>
            <w:rFonts w:ascii="Source Sans Pro" w:hAnsi="Source Sans Pro"/>
            <w:color w:val="0556F3"/>
            <w:sz w:val="27"/>
            <w:szCs w:val="27"/>
          </w:rPr>
          <w:t>C++ for loop</w:t>
        </w:r>
      </w:hyperlink>
      <w:r>
        <w:rPr>
          <w:rFonts w:ascii="Source Sans Pro" w:hAnsi="Source Sans Pro"/>
          <w:color w:val="25265E"/>
          <w:sz w:val="27"/>
          <w:szCs w:val="27"/>
        </w:rPr>
        <w:t>. Here, we are going to learn about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loops.</w:t>
      </w:r>
    </w:p>
    <w:p w14:paraId="475D6463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439DB50B">
          <v:rect id="_x0000_i1047" style="width:0;height:0" o:hralign="center" o:hrstd="t" o:hr="t" fillcolor="#a0a0a0" stroked="f"/>
        </w:pict>
      </w:r>
    </w:p>
    <w:p w14:paraId="64E10FB7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C++ while Loop</w:t>
      </w:r>
    </w:p>
    <w:p w14:paraId="2924D2F2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syntax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 is:</w:t>
      </w:r>
    </w:p>
    <w:p w14:paraId="04BD643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(condition) {</w:t>
      </w:r>
    </w:p>
    <w:p w14:paraId="70BB0ED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body of the loop</w:t>
      </w:r>
    </w:p>
    <w:p w14:paraId="53360F8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5BFF50FD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</w:t>
      </w:r>
    </w:p>
    <w:p w14:paraId="6CD2DFA9" w14:textId="77777777" w:rsidR="00800F93" w:rsidRDefault="00800F93" w:rsidP="00800F93">
      <w:pPr>
        <w:numPr>
          <w:ilvl w:val="0"/>
          <w:numId w:val="14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A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 evaluates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</w:p>
    <w:p w14:paraId="70DB49DB" w14:textId="77777777" w:rsidR="00800F93" w:rsidRDefault="00800F93" w:rsidP="00800F93">
      <w:pPr>
        <w:numPr>
          <w:ilvl w:val="0"/>
          <w:numId w:val="14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 code inside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 is executed.</w:t>
      </w:r>
    </w:p>
    <w:p w14:paraId="27AD5351" w14:textId="77777777" w:rsidR="00800F93" w:rsidRDefault="00800F93" w:rsidP="00800F93">
      <w:pPr>
        <w:numPr>
          <w:ilvl w:val="0"/>
          <w:numId w:val="14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 evaluated again.</w:t>
      </w:r>
    </w:p>
    <w:p w14:paraId="3F620E89" w14:textId="77777777" w:rsidR="00800F93" w:rsidRDefault="00800F93" w:rsidP="00800F93">
      <w:pPr>
        <w:numPr>
          <w:ilvl w:val="0"/>
          <w:numId w:val="14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This process continues until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2FD47BE1" w14:textId="77777777" w:rsidR="00800F93" w:rsidRDefault="00800F93" w:rsidP="00800F93">
      <w:pPr>
        <w:numPr>
          <w:ilvl w:val="0"/>
          <w:numId w:val="14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When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, the loop terminates.</w:t>
      </w:r>
    </w:p>
    <w:p w14:paraId="05A145F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To learn more about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conditions</w:t>
      </w:r>
      <w:r>
        <w:rPr>
          <w:rFonts w:ascii="Source Sans Pro" w:hAnsi="Source Sans Pro"/>
          <w:color w:val="25265E"/>
          <w:sz w:val="27"/>
          <w:szCs w:val="27"/>
        </w:rPr>
        <w:t>, visit </w:t>
      </w:r>
      <w:hyperlink r:id="rId19" w:history="1">
        <w:r>
          <w:rPr>
            <w:rStyle w:val="Hyperlink"/>
            <w:rFonts w:ascii="Source Sans Pro" w:hAnsi="Source Sans Pro"/>
            <w:color w:val="0556F3"/>
            <w:sz w:val="27"/>
            <w:szCs w:val="27"/>
          </w:rPr>
          <w:t>C++ Relational and Logical Operators</w:t>
        </w:r>
      </w:hyperlink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17063621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1437452F">
          <v:rect id="_x0000_i1048" style="width:0;height:0" o:hralign="center" o:hrstd="t" o:hr="t" fillcolor="#a0a0a0" stroked="f"/>
        </w:pict>
      </w:r>
    </w:p>
    <w:p w14:paraId="64574D34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Flowchart of while Loop</w:t>
      </w:r>
    </w:p>
    <w:p w14:paraId="0439AD18" w14:textId="582B9AFA" w:rsidR="00800F93" w:rsidRDefault="00800F93" w:rsidP="00800F93">
      <w:pPr>
        <w:shd w:val="clear" w:color="auto" w:fill="F9FAFC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noProof/>
          <w:color w:val="25265E"/>
        </w:rPr>
        <w:drawing>
          <wp:inline distT="0" distB="0" distL="0" distR="0" wp14:anchorId="2765DBEA" wp14:editId="69FADE36">
            <wp:extent cx="3238500" cy="4229100"/>
            <wp:effectExtent l="0" t="0" r="0" b="0"/>
            <wp:docPr id="6" name="Picture 6" descr="C++ while loop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++ while loop flowchar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25265E"/>
        </w:rPr>
        <w:t>Flowchart of C++ while loop</w:t>
      </w:r>
    </w:p>
    <w:p w14:paraId="33B22618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09B2708F">
          <v:rect id="_x0000_i1049" style="width:0;height:0" o:hralign="center" o:hrstd="t" o:hr="t" fillcolor="#a0a0a0" stroked="f"/>
        </w:pict>
      </w:r>
    </w:p>
    <w:p w14:paraId="546C3F48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1: Display Numbers from 1 to 5</w:t>
      </w:r>
    </w:p>
    <w:p w14:paraId="57C4A1D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C++ Program to print numbers from 1 to 5</w:t>
      </w:r>
    </w:p>
    <w:p w14:paraId="2D80C80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085E2F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6B603F2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6644BF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0C3C3A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135FE5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lastRenderedPageBreak/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6F6A2DA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</w:p>
    <w:p w14:paraId="57677E9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87170E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while loop from 1 to 5</w:t>
      </w:r>
    </w:p>
    <w:p w14:paraId="7305314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29401EB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BE7866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++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C1B3C0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5BDA13D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</w:p>
    <w:p w14:paraId="5837BCE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D57B52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58CE5A76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7F7135E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1 2 3 4 5</w:t>
      </w:r>
    </w:p>
    <w:p w14:paraId="352E0BB4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 is how the program works.</w:t>
      </w:r>
    </w:p>
    <w:tbl>
      <w:tblPr>
        <w:tblW w:w="11820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5"/>
        <w:gridCol w:w="2100"/>
        <w:gridCol w:w="1911"/>
        <w:gridCol w:w="5654"/>
      </w:tblGrid>
      <w:tr w:rsidR="00800F93" w14:paraId="21AF78C7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283CD22" w14:textId="77777777" w:rsidR="00800F93" w:rsidRDefault="00800F93">
            <w:pPr>
              <w:rPr>
                <w:rFonts w:ascii="Times New Roman" w:hAnsi="Times New Roman"/>
                <w:sz w:val="24"/>
                <w:szCs w:val="24"/>
              </w:rPr>
            </w:pPr>
            <w:r>
              <w:t>Iteration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5617BE6" w14:textId="77777777" w:rsidR="00800F93" w:rsidRDefault="00800F93">
            <w:r>
              <w:t>Variable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7DB0BA3" w14:textId="77777777" w:rsidR="00800F93" w:rsidRDefault="00800F93">
            <w:proofErr w:type="spellStart"/>
            <w:r>
              <w:t>i</w:t>
            </w:r>
            <w:proofErr w:type="spellEnd"/>
            <w:r>
              <w:t xml:space="preserve"> &lt;= 5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95A20F7" w14:textId="77777777" w:rsidR="00800F93" w:rsidRDefault="00800F93">
            <w:r>
              <w:t>Action</w:t>
            </w:r>
          </w:p>
        </w:tc>
      </w:tr>
      <w:tr w:rsidR="00800F93" w14:paraId="3EB5B328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3B923FC" w14:textId="77777777" w:rsidR="00800F93" w:rsidRDefault="00800F93">
            <w:r>
              <w:t>1st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0A67581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1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CF6B27A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F29B947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1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2</w:t>
            </w:r>
            <w:r>
              <w:t>.</w:t>
            </w:r>
          </w:p>
        </w:tc>
      </w:tr>
      <w:tr w:rsidR="00800F93" w14:paraId="61A92179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BA6E19E" w14:textId="77777777" w:rsidR="00800F93" w:rsidRDefault="00800F93">
            <w:r>
              <w:t>2nd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C2A4D4E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2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DE47A2E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1303689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2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3</w:t>
            </w:r>
            <w:r>
              <w:t>.</w:t>
            </w:r>
          </w:p>
        </w:tc>
      </w:tr>
      <w:tr w:rsidR="00800F93" w14:paraId="15BE2182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0761AF7" w14:textId="77777777" w:rsidR="00800F93" w:rsidRDefault="00800F93">
            <w:r>
              <w:t>3rd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DF540CF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3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4C41F31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2ED540B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3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4</w:t>
            </w:r>
          </w:p>
        </w:tc>
      </w:tr>
      <w:tr w:rsidR="00800F93" w14:paraId="7F5B0070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A184747" w14:textId="77777777" w:rsidR="00800F93" w:rsidRDefault="00800F93">
            <w:r>
              <w:t>4th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0733A78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4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F96F8F7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DDA00BD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4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5</w:t>
            </w:r>
            <w:r>
              <w:t>.</w:t>
            </w:r>
          </w:p>
        </w:tc>
      </w:tr>
      <w:tr w:rsidR="00800F93" w14:paraId="34291AED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12CC837" w14:textId="77777777" w:rsidR="00800F93" w:rsidRDefault="00800F93">
            <w:r>
              <w:t>5th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E09C5D1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5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F6A29E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BC94A03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5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6</w:t>
            </w:r>
            <w:r>
              <w:t>.</w:t>
            </w:r>
          </w:p>
        </w:tc>
      </w:tr>
      <w:tr w:rsidR="00800F93" w14:paraId="370F6752" w14:textId="77777777" w:rsidTr="00800F93"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FAB4AA" w14:textId="77777777" w:rsidR="00800F93" w:rsidRDefault="00800F93">
            <w:r>
              <w:t>6th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7F1AAEF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D37701C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false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2D4C17C" w14:textId="77777777" w:rsidR="00800F93" w:rsidRDefault="00800F93">
            <w:r>
              <w:t>The loop is terminated</w:t>
            </w:r>
          </w:p>
        </w:tc>
      </w:tr>
    </w:tbl>
    <w:p w14:paraId="64FB9440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1D94DB8B">
          <v:rect id="_x0000_i1050" style="width:0;height:0" o:hralign="center" o:hrstd="t" o:hr="t" fillcolor="#a0a0a0" stroked="f"/>
        </w:pict>
      </w:r>
    </w:p>
    <w:p w14:paraId="22733577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2: Sum of Positive Numbers Only</w:t>
      </w:r>
    </w:p>
    <w:p w14:paraId="38D6E46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program to find the sum of positive numbers</w:t>
      </w:r>
    </w:p>
    <w:p w14:paraId="2704486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lastRenderedPageBreak/>
        <w:t>// if the user enters a negative number, the loop ends</w:t>
      </w:r>
    </w:p>
    <w:p w14:paraId="6A59CE1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the negative number entered is not added to the sum</w:t>
      </w:r>
    </w:p>
    <w:p w14:paraId="12431C5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3A24DD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7490A84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C9401E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51A0CF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536FC73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number;</w:t>
      </w:r>
    </w:p>
    <w:p w14:paraId="023AED1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sum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9A5555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6C8560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take input from the user</w:t>
      </w:r>
    </w:p>
    <w:p w14:paraId="0E9956D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 number: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BA41E3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number;</w:t>
      </w:r>
    </w:p>
    <w:p w14:paraId="5228D83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3FC59F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0314A00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add all positive numbers</w:t>
      </w:r>
    </w:p>
    <w:p w14:paraId="494C7FC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sum += number;</w:t>
      </w:r>
    </w:p>
    <w:p w14:paraId="16CE5DC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5F017B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take input again if the number is positive</w:t>
      </w:r>
    </w:p>
    <w:p w14:paraId="66C9EC4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 number: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B7AD0E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number;</w:t>
      </w:r>
    </w:p>
    <w:p w14:paraId="61AD686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548B886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7FC550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display the sum</w:t>
      </w:r>
    </w:p>
    <w:p w14:paraId="765681D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"\</w:t>
      </w:r>
      <w:proofErr w:type="spellStart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nThe</w:t>
      </w:r>
      <w:proofErr w:type="spellEnd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 xml:space="preserve"> sum is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sum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FC0444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</w:p>
    <w:p w14:paraId="3E08986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ACCB42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4A2880EE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0EE7040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6</w:t>
      </w:r>
    </w:p>
    <w:p w14:paraId="4F91502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12</w:t>
      </w:r>
    </w:p>
    <w:p w14:paraId="14BD1EC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7</w:t>
      </w:r>
    </w:p>
    <w:p w14:paraId="3652384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0</w:t>
      </w:r>
    </w:p>
    <w:p w14:paraId="0B466F1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-2</w:t>
      </w:r>
    </w:p>
    <w:p w14:paraId="282070A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</w:p>
    <w:p w14:paraId="7F8F032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The sum is 25</w:t>
      </w:r>
    </w:p>
    <w:p w14:paraId="2C789708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this program, the user is prompted to enter a number, which is stored in the variable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number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2946D9A9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order to store the sum of the numbers, we declare a variable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sum</w:t>
      </w:r>
      <w:r>
        <w:rPr>
          <w:rFonts w:ascii="Source Sans Pro" w:hAnsi="Source Sans Pro"/>
          <w:color w:val="25265E"/>
          <w:sz w:val="27"/>
          <w:szCs w:val="27"/>
        </w:rPr>
        <w:t> and initialize it to the value of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1E18F46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 continues until the user enters a negative number. During each iteration, the number entered by the user is added to the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sum</w:t>
      </w:r>
      <w:r>
        <w:rPr>
          <w:rFonts w:ascii="Source Sans Pro" w:hAnsi="Source Sans Pro"/>
          <w:color w:val="25265E"/>
          <w:sz w:val="27"/>
          <w:szCs w:val="27"/>
        </w:rPr>
        <w:t> variable.</w:t>
      </w:r>
    </w:p>
    <w:p w14:paraId="3E63C165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When the user enters a negative number, the loop terminates. Finally, the total sum is displayed.</w:t>
      </w:r>
    </w:p>
    <w:p w14:paraId="13FF1437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72B722CF">
          <v:rect id="_x0000_i1051" style="width:0;height:0" o:hralign="center" o:hrstd="t" o:hr="t" fillcolor="#a0a0a0" stroked="f"/>
        </w:pict>
      </w:r>
    </w:p>
    <w:p w14:paraId="3BB73143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C++ do...while Loop</w:t>
      </w:r>
    </w:p>
    <w:p w14:paraId="7DE9A26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 is a variant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 with one important difference: the body of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 is executed once before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 checked.</w:t>
      </w:r>
    </w:p>
    <w:p w14:paraId="0708BCDD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Its syntax is:</w:t>
      </w:r>
    </w:p>
    <w:p w14:paraId="7542239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do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055CC96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body of loop;</w:t>
      </w:r>
    </w:p>
    <w:p w14:paraId="53A8257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74B1983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(condition);</w:t>
      </w:r>
    </w:p>
    <w:p w14:paraId="5C29AEAD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</w:t>
      </w:r>
    </w:p>
    <w:p w14:paraId="461F194F" w14:textId="77777777" w:rsidR="00800F93" w:rsidRDefault="00800F93" w:rsidP="00800F93">
      <w:pPr>
        <w:numPr>
          <w:ilvl w:val="0"/>
          <w:numId w:val="15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body of the loop is executed at first. Then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 evaluated.</w:t>
      </w:r>
    </w:p>
    <w:p w14:paraId="321ACC35" w14:textId="77777777" w:rsidR="00800F93" w:rsidRDefault="00800F93" w:rsidP="00800F93">
      <w:pPr>
        <w:numPr>
          <w:ilvl w:val="0"/>
          <w:numId w:val="15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 body of the loop inside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</w:t>
      </w:r>
      <w:r>
        <w:rPr>
          <w:rFonts w:ascii="Source Sans Pro" w:hAnsi="Source Sans Pro"/>
          <w:color w:val="25265E"/>
          <w:sz w:val="27"/>
          <w:szCs w:val="27"/>
        </w:rPr>
        <w:t> statement is executed again.</w:t>
      </w:r>
    </w:p>
    <w:p w14:paraId="4918E54B" w14:textId="77777777" w:rsidR="00800F93" w:rsidRDefault="00800F93" w:rsidP="00800F93">
      <w:pPr>
        <w:numPr>
          <w:ilvl w:val="0"/>
          <w:numId w:val="15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 evaluated once again.</w:t>
      </w:r>
    </w:p>
    <w:p w14:paraId="5B21587E" w14:textId="77777777" w:rsidR="00800F93" w:rsidRDefault="00800F93" w:rsidP="00800F93">
      <w:pPr>
        <w:numPr>
          <w:ilvl w:val="0"/>
          <w:numId w:val="15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If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 body of the loop inside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</w:t>
      </w:r>
      <w:r>
        <w:rPr>
          <w:rFonts w:ascii="Source Sans Pro" w:hAnsi="Source Sans Pro"/>
          <w:color w:val="25265E"/>
          <w:sz w:val="27"/>
          <w:szCs w:val="27"/>
        </w:rPr>
        <w:t> statement is executed again.</w:t>
      </w:r>
    </w:p>
    <w:p w14:paraId="294CC958" w14:textId="77777777" w:rsidR="00800F93" w:rsidRDefault="00800F93" w:rsidP="00800F93">
      <w:pPr>
        <w:numPr>
          <w:ilvl w:val="0"/>
          <w:numId w:val="15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This process continues until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evaluates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false</w:t>
      </w:r>
      <w:r>
        <w:rPr>
          <w:rFonts w:ascii="Source Sans Pro" w:hAnsi="Source Sans Pro"/>
          <w:color w:val="25265E"/>
          <w:sz w:val="27"/>
          <w:szCs w:val="27"/>
        </w:rPr>
        <w:t>. Then the loop stops.</w:t>
      </w:r>
    </w:p>
    <w:p w14:paraId="01D4FA35" w14:textId="77777777" w:rsidR="00800F93" w:rsidRDefault="004A12FC" w:rsidP="00800F93">
      <w:pPr>
        <w:shd w:val="clear" w:color="auto" w:fill="F9FAFC"/>
        <w:spacing w:before="600" w:after="600"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76BF4BB1">
          <v:rect id="_x0000_i1052" style="width:0;height:0" o:hralign="center" o:hrstd="t" o:hr="t" fillcolor="#a0a0a0" stroked="f"/>
        </w:pict>
      </w:r>
    </w:p>
    <w:p w14:paraId="628F706F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Flowchart of do...while Loop</w:t>
      </w:r>
    </w:p>
    <w:p w14:paraId="33D94079" w14:textId="52486BDD" w:rsidR="00800F93" w:rsidRDefault="00800F93" w:rsidP="00800F93">
      <w:pPr>
        <w:shd w:val="clear" w:color="auto" w:fill="F9FAFC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noProof/>
          <w:color w:val="25265E"/>
        </w:rPr>
        <w:lastRenderedPageBreak/>
        <w:drawing>
          <wp:inline distT="0" distB="0" distL="0" distR="0" wp14:anchorId="23C7C61B" wp14:editId="5B61CED3">
            <wp:extent cx="3238500" cy="4133850"/>
            <wp:effectExtent l="0" t="0" r="0" b="0"/>
            <wp:docPr id="5" name="Picture 5" descr="C++ do...while loop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++ do...while loop flowchar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25265E"/>
        </w:rPr>
        <w:t>Flowchart of C++ do...while loop</w:t>
      </w:r>
    </w:p>
    <w:p w14:paraId="308B2CE3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4207B693">
          <v:rect id="_x0000_i1053" style="width:0;height:0" o:hralign="center" o:hrstd="t" o:hr="t" fillcolor="#a0a0a0" stroked="f"/>
        </w:pict>
      </w:r>
    </w:p>
    <w:p w14:paraId="6645CC84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3: Display Numbers from 1 to 5</w:t>
      </w:r>
    </w:p>
    <w:p w14:paraId="1EC3CBC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C++ Program to print numbers from 1 to 5</w:t>
      </w:r>
    </w:p>
    <w:p w14:paraId="586E6E3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F87C9D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37561E7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7DDC406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5A09D7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7DC4DE0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0486948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</w:p>
    <w:p w14:paraId="39FDAF2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43635E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do...while loop from 1 to 5</w:t>
      </w:r>
    </w:p>
    <w:p w14:paraId="3EBEAF9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do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34640BE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D2A608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++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DC62EA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16F8903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);</w:t>
      </w:r>
    </w:p>
    <w:p w14:paraId="58C155C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</w:p>
    <w:p w14:paraId="0C03F42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EB96B1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7A4ED1D5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3CD4CF3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1 2 3 4 5</w:t>
      </w:r>
    </w:p>
    <w:p w14:paraId="4B1E4E1E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 is how the program works.</w:t>
      </w:r>
    </w:p>
    <w:tbl>
      <w:tblPr>
        <w:tblW w:w="11820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6"/>
        <w:gridCol w:w="2004"/>
        <w:gridCol w:w="2488"/>
        <w:gridCol w:w="5272"/>
      </w:tblGrid>
      <w:tr w:rsidR="00800F93" w14:paraId="45A8F14D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4A7A645" w14:textId="77777777" w:rsidR="00800F93" w:rsidRDefault="00800F93">
            <w:pPr>
              <w:rPr>
                <w:rFonts w:ascii="Times New Roman" w:hAnsi="Times New Roman"/>
                <w:sz w:val="24"/>
                <w:szCs w:val="24"/>
              </w:rPr>
            </w:pPr>
            <w:r>
              <w:t>Iteration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EA288F3" w14:textId="77777777" w:rsidR="00800F93" w:rsidRDefault="00800F93">
            <w:r>
              <w:t>Variable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C6C8AA0" w14:textId="77777777" w:rsidR="00800F93" w:rsidRDefault="00800F93">
            <w:proofErr w:type="spellStart"/>
            <w:r>
              <w:t>i</w:t>
            </w:r>
            <w:proofErr w:type="spellEnd"/>
            <w:r>
              <w:t xml:space="preserve"> &lt;= 5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B0EE661" w14:textId="77777777" w:rsidR="00800F93" w:rsidRDefault="00800F93">
            <w:r>
              <w:t>Action</w:t>
            </w:r>
          </w:p>
        </w:tc>
      </w:tr>
      <w:tr w:rsidR="00800F93" w14:paraId="34989D3E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D3DFD8C" w14:textId="77777777" w:rsidR="00800F93" w:rsidRDefault="00800F93">
            <w:r>
              <w:t> 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E34D740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1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C328199" w14:textId="77777777" w:rsidR="00800F93" w:rsidRDefault="00800F93">
            <w:r>
              <w:t>not checked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8A2B223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1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2</w:t>
            </w:r>
          </w:p>
        </w:tc>
      </w:tr>
      <w:tr w:rsidR="00800F93" w14:paraId="313E330F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DD513A9" w14:textId="77777777" w:rsidR="00800F93" w:rsidRDefault="00800F93">
            <w:r>
              <w:t>1st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26026D1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2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DBDF365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B2F50DF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2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3</w:t>
            </w:r>
          </w:p>
        </w:tc>
      </w:tr>
      <w:tr w:rsidR="00800F93" w14:paraId="3464BC05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A399B32" w14:textId="77777777" w:rsidR="00800F93" w:rsidRDefault="00800F93">
            <w:r>
              <w:t>2nd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F039159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3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6EBE869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33FDF42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3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4</w:t>
            </w:r>
          </w:p>
        </w:tc>
      </w:tr>
      <w:tr w:rsidR="00800F93" w14:paraId="61B9388E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78DEBE1" w14:textId="77777777" w:rsidR="00800F93" w:rsidRDefault="00800F93">
            <w:r>
              <w:t>3rd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A9EC4F8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4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7F73AB4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293F8B6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4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5</w:t>
            </w:r>
          </w:p>
        </w:tc>
      </w:tr>
      <w:tr w:rsidR="00800F93" w14:paraId="5BA4C612" w14:textId="77777777" w:rsidTr="00800F93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9BB82A5" w14:textId="77777777" w:rsidR="00800F93" w:rsidRDefault="00800F93">
            <w:r>
              <w:t>4th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98FAC5D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5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D43D02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true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4354BAC" w14:textId="77777777" w:rsidR="00800F93" w:rsidRDefault="00800F93">
            <w:r>
              <w:rPr>
                <w:rStyle w:val="HTMLSampl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5</w:t>
            </w:r>
            <w:r>
              <w:t xml:space="preserve"> is printed and 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t xml:space="preserve"> is increased to </w:t>
            </w:r>
            <w:r>
              <w:rPr>
                <w:rStyle w:val="Strong"/>
              </w:rPr>
              <w:t>6</w:t>
            </w:r>
          </w:p>
        </w:tc>
      </w:tr>
      <w:tr w:rsidR="00800F93" w14:paraId="57CB955F" w14:textId="77777777" w:rsidTr="00800F93"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B4F9068" w14:textId="77777777" w:rsidR="00800F93" w:rsidRDefault="00800F93">
            <w:r>
              <w:t>5th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663C6E4" w14:textId="77777777" w:rsidR="00800F93" w:rsidRDefault="00800F93">
            <w:proofErr w:type="spellStart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i</w:t>
            </w:r>
            <w:proofErr w:type="spellEnd"/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 xml:space="preserve"> = 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CD1DBE4" w14:textId="77777777" w:rsidR="00800F93" w:rsidRDefault="00800F93">
            <w:r>
              <w:rPr>
                <w:rStyle w:val="HTMLCode"/>
                <w:rFonts w:ascii="Consolas" w:eastAsiaTheme="minorHAnsi" w:hAnsi="Consolas"/>
                <w:sz w:val="21"/>
                <w:szCs w:val="21"/>
                <w:bdr w:val="single" w:sz="6" w:space="0" w:color="D3DCE6" w:frame="1"/>
                <w:shd w:val="clear" w:color="auto" w:fill="F5F5F5"/>
              </w:rPr>
              <w:t>false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9ED831B" w14:textId="77777777" w:rsidR="00800F93" w:rsidRDefault="00800F93">
            <w:r>
              <w:t>The loop is terminated</w:t>
            </w:r>
          </w:p>
        </w:tc>
      </w:tr>
    </w:tbl>
    <w:p w14:paraId="382E534D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3CF40B28">
          <v:rect id="_x0000_i1054" style="width:0;height:0" o:hralign="center" o:hrstd="t" o:hr="t" fillcolor="#a0a0a0" stroked="f"/>
        </w:pict>
      </w:r>
    </w:p>
    <w:p w14:paraId="643E7920" w14:textId="77777777" w:rsidR="00800F93" w:rsidRDefault="00800F93" w:rsidP="00800F9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>Example 4: Sum of Positive Numbers Only</w:t>
      </w:r>
    </w:p>
    <w:p w14:paraId="4BB9BDC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program to find the sum of positive numbers</w:t>
      </w:r>
    </w:p>
    <w:p w14:paraId="2FB17BF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If the user enters a negative number, the loop ends</w:t>
      </w:r>
    </w:p>
    <w:p w14:paraId="46EE81C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the negative number entered is not added to the sum</w:t>
      </w:r>
    </w:p>
    <w:p w14:paraId="46F6C76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44D89A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2DA6721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574569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B2BB8F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17631C0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0379CB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sum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0835C8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A81E7F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do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74AD7DD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sum += number;</w:t>
      </w:r>
    </w:p>
    <w:p w14:paraId="3EC0CD5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592336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take input from the user</w:t>
      </w:r>
    </w:p>
    <w:p w14:paraId="54CA19F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 number: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852A04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number;</w:t>
      </w:r>
    </w:p>
    <w:p w14:paraId="44DC6AB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56F69F8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);</w:t>
      </w:r>
    </w:p>
    <w:p w14:paraId="4E5409D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</w:p>
    <w:p w14:paraId="09095AB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display the sum</w:t>
      </w:r>
    </w:p>
    <w:p w14:paraId="46EAC6E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"\</w:t>
      </w:r>
      <w:proofErr w:type="spellStart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nThe</w:t>
      </w:r>
      <w:proofErr w:type="spellEnd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 xml:space="preserve"> sum is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sum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7DD2EE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</w:p>
    <w:p w14:paraId="3B5D73D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B30E43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6DB073F6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1</w:t>
      </w:r>
    </w:p>
    <w:p w14:paraId="255D9DF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6</w:t>
      </w:r>
    </w:p>
    <w:p w14:paraId="1382522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12</w:t>
      </w:r>
    </w:p>
    <w:p w14:paraId="0997070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7</w:t>
      </w:r>
    </w:p>
    <w:p w14:paraId="01F45A8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0</w:t>
      </w:r>
    </w:p>
    <w:p w14:paraId="1640AFA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-2</w:t>
      </w:r>
    </w:p>
    <w:p w14:paraId="4A9E5FC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</w:p>
    <w:p w14:paraId="38CD06D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The sum is 25</w:t>
      </w:r>
    </w:p>
    <w:p w14:paraId="2C8B829A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 continues until the user enters a negative number. When the number is negative, the loop terminates; the negative number is not added to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sum</w:t>
      </w:r>
      <w:r>
        <w:rPr>
          <w:rFonts w:ascii="Source Sans Pro" w:hAnsi="Source Sans Pro"/>
          <w:color w:val="25265E"/>
          <w:sz w:val="27"/>
          <w:szCs w:val="27"/>
        </w:rPr>
        <w:t> variable.</w:t>
      </w:r>
    </w:p>
    <w:p w14:paraId="7F1E1F64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 2</w:t>
      </w:r>
    </w:p>
    <w:p w14:paraId="41A72A2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-6</w:t>
      </w:r>
    </w:p>
    <w:p w14:paraId="4509DB1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The sum is 0.</w:t>
      </w:r>
    </w:p>
    <w:p w14:paraId="2626B38F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body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 runs only once if the user enters a negative number.</w:t>
      </w:r>
    </w:p>
    <w:p w14:paraId="35C34340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795CCAA1">
          <v:rect id="_x0000_i1055" style="width:0;height:0" o:hralign="center" o:hrstd="t" o:hr="t" fillcolor="#a0a0a0" stroked="f"/>
        </w:pict>
      </w:r>
    </w:p>
    <w:p w14:paraId="1EF7C0F9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Infinite while loop</w:t>
      </w:r>
    </w:p>
    <w:p w14:paraId="21B2D851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If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of a loop is always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, the loop runs for infinite times (until the memory is full). For example,</w:t>
      </w:r>
    </w:p>
    <w:p w14:paraId="6521565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infinite while loop</w:t>
      </w:r>
    </w:p>
    <w:p w14:paraId="4AF958C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r>
        <w:rPr>
          <w:rStyle w:val="hljs-literal"/>
          <w:rFonts w:ascii="Consolas" w:hAnsi="Consolas"/>
          <w:color w:val="0184BB"/>
          <w:sz w:val="21"/>
          <w:szCs w:val="21"/>
          <w:bdr w:val="none" w:sz="0" w:space="0" w:color="auto" w:frame="1"/>
          <w:shd w:val="clear" w:color="auto" w:fill="F5F5F5"/>
        </w:rPr>
        <w:t>true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5ACFFE6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body of the loop</w:t>
      </w:r>
    </w:p>
    <w:p w14:paraId="7860422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1FD7F3D2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 is an example of an infinite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loop.</w:t>
      </w:r>
    </w:p>
    <w:p w14:paraId="3AB184C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infinite do...while loop</w:t>
      </w:r>
    </w:p>
    <w:p w14:paraId="473E7BD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321A28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count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C64CA1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1A9C54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do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{</w:t>
      </w:r>
    </w:p>
    <w:p w14:paraId="2901DE1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body of loop</w:t>
      </w:r>
    </w:p>
    <w:p w14:paraId="47B1825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} </w:t>
      </w:r>
    </w:p>
    <w:p w14:paraId="7FE19AE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proofErr w:type="gramStart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count ==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);</w:t>
      </w:r>
    </w:p>
    <w:p w14:paraId="0D01116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programs,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 always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true</w:t>
      </w:r>
      <w:r>
        <w:rPr>
          <w:rFonts w:ascii="Source Sans Pro" w:hAnsi="Source Sans Pro"/>
          <w:color w:val="25265E"/>
          <w:sz w:val="27"/>
          <w:szCs w:val="27"/>
        </w:rPr>
        <w:t>. Hence, the loop body will run for infinite times.</w:t>
      </w:r>
    </w:p>
    <w:p w14:paraId="7D0447D8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77D67F2A">
          <v:rect id="_x0000_i1056" style="width:0;height:0" o:hralign="center" o:hrstd="t" o:hr="t" fillcolor="#a0a0a0" stroked="f"/>
        </w:pict>
      </w:r>
    </w:p>
    <w:p w14:paraId="28451D9C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for vs while loops</w:t>
      </w:r>
    </w:p>
    <w:p w14:paraId="7E8DB22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A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 is usually used when the number of iterations is known. For example,</w:t>
      </w:r>
    </w:p>
    <w:p w14:paraId="1CF7684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This loop is iterated 5 times</w:t>
      </w:r>
    </w:p>
    <w:p w14:paraId="5A67CF3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 ++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5B8675D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body of the loop</w:t>
      </w:r>
    </w:p>
    <w:p w14:paraId="506447D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32242765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Here, we know that the for-loop will be executed 5 times.</w:t>
      </w:r>
    </w:p>
    <w:p w14:paraId="30081AF2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However,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loops are usually used when the number of iterations is unknown. For example,</w:t>
      </w:r>
    </w:p>
    <w:p w14:paraId="41FE73C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(condition) {</w:t>
      </w:r>
    </w:p>
    <w:p w14:paraId="59AD810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body of the loop</w:t>
      </w:r>
    </w:p>
    <w:p w14:paraId="703B9F3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>}</w:t>
      </w:r>
    </w:p>
    <w:p w14:paraId="3A56F6BD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7AD9780C">
          <v:rect id="_x0000_i1057" style="width:0;height:0" o:hralign="center" o:hrstd="t" o:hr="t" fillcolor="#a0a0a0" stroked="f"/>
        </w:pict>
      </w:r>
    </w:p>
    <w:p w14:paraId="354485B4" w14:textId="77777777" w:rsidR="00800F93" w:rsidRDefault="00800F93" w:rsidP="00800F9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Check out these examples to learn more:</w:t>
      </w:r>
    </w:p>
    <w:p w14:paraId="20CA2A73" w14:textId="77777777" w:rsidR="00800F93" w:rsidRDefault="004A12FC" w:rsidP="00800F93">
      <w:pPr>
        <w:numPr>
          <w:ilvl w:val="0"/>
          <w:numId w:val="16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22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Program to Display Fibonacci Series</w:t>
        </w:r>
      </w:hyperlink>
    </w:p>
    <w:p w14:paraId="06CB5260" w14:textId="77777777" w:rsidR="00800F93" w:rsidRDefault="004A12FC" w:rsidP="00800F93">
      <w:pPr>
        <w:numPr>
          <w:ilvl w:val="0"/>
          <w:numId w:val="16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23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Program to Find GCD</w:t>
        </w:r>
      </w:hyperlink>
    </w:p>
    <w:p w14:paraId="4123E320" w14:textId="77777777" w:rsidR="00800F93" w:rsidRDefault="004A12FC" w:rsidP="00800F93">
      <w:pPr>
        <w:numPr>
          <w:ilvl w:val="0"/>
          <w:numId w:val="16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24" w:history="1">
        <w:r w:rsidR="00800F93">
          <w:rPr>
            <w:rStyle w:val="Hyperlink"/>
            <w:rFonts w:ascii="Source Sans Pro" w:hAnsi="Source Sans Pro"/>
            <w:color w:val="03338F"/>
            <w:sz w:val="27"/>
            <w:szCs w:val="27"/>
          </w:rPr>
          <w:t>C++ Program to Find LCM</w:t>
        </w:r>
      </w:hyperlink>
    </w:p>
    <w:p w14:paraId="3A4823BB" w14:textId="77777777" w:rsidR="00800F93" w:rsidRDefault="00800F93" w:rsidP="00800F93"/>
    <w:p w14:paraId="00DF22FC" w14:textId="77777777" w:rsidR="00800F93" w:rsidRDefault="00800F93" w:rsidP="00800F93"/>
    <w:p w14:paraId="0B4DD24D" w14:textId="77777777" w:rsidR="00800F93" w:rsidRDefault="00800F93" w:rsidP="00800F93"/>
    <w:bookmarkEnd w:id="0"/>
    <w:p w14:paraId="438982A7" w14:textId="77777777" w:rsidR="00800F93" w:rsidRDefault="00800F93" w:rsidP="00800F93"/>
    <w:p w14:paraId="23126D57" w14:textId="1BE54F1A" w:rsidR="00800F93" w:rsidRDefault="00800F93"/>
    <w:p w14:paraId="47184999" w14:textId="09CC526B" w:rsidR="00800F93" w:rsidRDefault="00800F93"/>
    <w:p w14:paraId="7E82928F" w14:textId="723D60EC" w:rsidR="00800F93" w:rsidRDefault="00800F93"/>
    <w:p w14:paraId="37BC2A02" w14:textId="48A45456" w:rsidR="00800F93" w:rsidRDefault="00800F93"/>
    <w:p w14:paraId="63443744" w14:textId="4B09053E" w:rsidR="00800F93" w:rsidRDefault="00800F93"/>
    <w:p w14:paraId="341AF7B0" w14:textId="099CDE74" w:rsidR="00800F93" w:rsidRDefault="00800F93"/>
    <w:p w14:paraId="620EAE81" w14:textId="684964B3" w:rsidR="00800F93" w:rsidRDefault="00800F93"/>
    <w:p w14:paraId="62A91F10" w14:textId="0D198235" w:rsidR="00800F93" w:rsidRDefault="00800F93"/>
    <w:p w14:paraId="26A4D31E" w14:textId="1C43F1A7" w:rsidR="00800F93" w:rsidRDefault="00800F93"/>
    <w:p w14:paraId="759A5FA4" w14:textId="3E541DD3" w:rsidR="00800F93" w:rsidRDefault="00800F93"/>
    <w:p w14:paraId="3C08FC3F" w14:textId="3FC1D980" w:rsidR="00800F93" w:rsidRDefault="00800F93"/>
    <w:p w14:paraId="0AC1CA76" w14:textId="4780C4DE" w:rsidR="00800F93" w:rsidRDefault="00800F93"/>
    <w:p w14:paraId="320D54BD" w14:textId="44789334" w:rsidR="00800F93" w:rsidRDefault="00800F93"/>
    <w:p w14:paraId="60B402BD" w14:textId="74D9E61F" w:rsidR="00800F93" w:rsidRDefault="00800F93"/>
    <w:p w14:paraId="665E2ED1" w14:textId="4636F5FF" w:rsidR="00800F93" w:rsidRDefault="00800F93"/>
    <w:p w14:paraId="45880AF5" w14:textId="0F19323F" w:rsidR="00800F93" w:rsidRDefault="00800F93"/>
    <w:p w14:paraId="54A95B2D" w14:textId="001BA159" w:rsidR="00800F93" w:rsidRDefault="00800F93"/>
    <w:p w14:paraId="3F097832" w14:textId="6954FE17" w:rsidR="00800F93" w:rsidRDefault="00800F93"/>
    <w:p w14:paraId="050EDAB9" w14:textId="77777777" w:rsidR="00800F93" w:rsidRDefault="00800F93" w:rsidP="00800F93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="Source Sans Pro" w:hAnsi="Source Sans Pro"/>
          <w:color w:val="25265E"/>
          <w:sz w:val="54"/>
          <w:szCs w:val="54"/>
        </w:rPr>
      </w:pPr>
      <w:r>
        <w:rPr>
          <w:rFonts w:ascii="Source Sans Pro" w:hAnsi="Source Sans Pro"/>
          <w:color w:val="25265E"/>
          <w:sz w:val="54"/>
          <w:szCs w:val="54"/>
        </w:rPr>
        <w:lastRenderedPageBreak/>
        <w:t>C++ break Statement</w:t>
      </w:r>
    </w:p>
    <w:p w14:paraId="25E9923F" w14:textId="77777777" w:rsidR="00800F93" w:rsidRDefault="00800F93" w:rsidP="00800F93">
      <w:pPr>
        <w:pStyle w:val="Heading4"/>
        <w:shd w:val="clear" w:color="auto" w:fill="F9FAFC"/>
        <w:spacing w:before="0" w:beforeAutospacing="0" w:after="240" w:afterAutospacing="0" w:line="420" w:lineRule="atLeast"/>
        <w:rPr>
          <w:rFonts w:ascii="Source Sans Pro" w:hAnsi="Source Sans Pro"/>
          <w:b w:val="0"/>
          <w:bCs w:val="0"/>
          <w:sz w:val="27"/>
          <w:szCs w:val="27"/>
        </w:rPr>
      </w:pPr>
      <w:r>
        <w:rPr>
          <w:rFonts w:ascii="Source Sans Pro" w:hAnsi="Source Sans Pro"/>
          <w:b w:val="0"/>
          <w:bCs w:val="0"/>
          <w:sz w:val="27"/>
          <w:szCs w:val="27"/>
        </w:rPr>
        <w:t>In this tutorial, we will learn about the break statement and its working in loops with the help of examples.</w:t>
      </w:r>
    </w:p>
    <w:p w14:paraId="0C9C46B8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C++,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 terminates the loop when it is encountered.</w:t>
      </w:r>
    </w:p>
    <w:p w14:paraId="6251AD6D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syntax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 is:</w:t>
      </w:r>
    </w:p>
    <w:p w14:paraId="72770B5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break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BFB9D50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Before you learn about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statement, make sure you know about:</w:t>
      </w:r>
    </w:p>
    <w:p w14:paraId="5ECEFE9F" w14:textId="77777777" w:rsidR="00800F93" w:rsidRDefault="004A12FC" w:rsidP="00800F93">
      <w:pPr>
        <w:numPr>
          <w:ilvl w:val="0"/>
          <w:numId w:val="17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25" w:tooltip="C++ for loop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for loop</w:t>
        </w:r>
      </w:hyperlink>
    </w:p>
    <w:p w14:paraId="460AFD91" w14:textId="77777777" w:rsidR="00800F93" w:rsidRDefault="004A12FC" w:rsidP="00800F93">
      <w:pPr>
        <w:numPr>
          <w:ilvl w:val="0"/>
          <w:numId w:val="17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26" w:tooltip="C++ if...else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if...else</w:t>
        </w:r>
      </w:hyperlink>
    </w:p>
    <w:p w14:paraId="2EAE7B6B" w14:textId="77777777" w:rsidR="00800F93" w:rsidRDefault="004A12FC" w:rsidP="00800F93">
      <w:pPr>
        <w:numPr>
          <w:ilvl w:val="0"/>
          <w:numId w:val="17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27" w:tooltip="C++ while loop" w:history="1">
        <w:r w:rsidR="00800F93">
          <w:rPr>
            <w:rStyle w:val="Hyperlink"/>
            <w:rFonts w:ascii="Source Sans Pro" w:hAnsi="Source Sans Pro"/>
            <w:color w:val="0556F3"/>
            <w:sz w:val="27"/>
            <w:szCs w:val="27"/>
          </w:rPr>
          <w:t>C++ while loop</w:t>
        </w:r>
      </w:hyperlink>
    </w:p>
    <w:p w14:paraId="76C1863E" w14:textId="77777777" w:rsidR="00800F93" w:rsidRDefault="004A12FC" w:rsidP="00800F93">
      <w:pPr>
        <w:shd w:val="clear" w:color="auto" w:fill="F9FAFC"/>
        <w:spacing w:before="600" w:after="600"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66100719">
          <v:rect id="_x0000_i1058" style="width:0;height:0" o:hralign="center" o:hrstd="t" o:hr="t" fillcolor="#a0a0a0" stroked="f"/>
        </w:pict>
      </w:r>
    </w:p>
    <w:p w14:paraId="7947F893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Working of C++ break Statement</w:t>
      </w:r>
    </w:p>
    <w:p w14:paraId="59180993" w14:textId="4D461346" w:rsidR="00800F93" w:rsidRDefault="00800F93" w:rsidP="00800F93">
      <w:pPr>
        <w:shd w:val="clear" w:color="auto" w:fill="F9FAFC"/>
        <w:rPr>
          <w:rFonts w:ascii="Source Sans Pro" w:hAnsi="Source Sans Pro"/>
          <w:color w:val="25265E"/>
        </w:rPr>
      </w:pPr>
      <w:r>
        <w:rPr>
          <w:rFonts w:ascii="Source Sans Pro" w:hAnsi="Source Sans Pro"/>
          <w:noProof/>
          <w:color w:val="25265E"/>
        </w:rPr>
        <w:lastRenderedPageBreak/>
        <w:drawing>
          <wp:inline distT="0" distB="0" distL="0" distR="0" wp14:anchorId="0FED27BF" wp14:editId="11CBAA04">
            <wp:extent cx="3810000" cy="4533900"/>
            <wp:effectExtent l="0" t="0" r="0" b="0"/>
            <wp:docPr id="7" name="Picture 7" descr="Working of C++ break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Working of C++ break Stat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25265E"/>
        </w:rPr>
        <w:t>Working of break statement in C++</w:t>
      </w:r>
    </w:p>
    <w:p w14:paraId="0A343515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181A7FD0">
          <v:rect id="_x0000_i1059" style="width:0;height:0" o:hralign="center" o:hrstd="t" o:hr="t" fillcolor="#a0a0a0" stroked="f"/>
        </w:pict>
      </w:r>
    </w:p>
    <w:p w14:paraId="0FE51098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Example 1: break with for loop</w:t>
      </w:r>
    </w:p>
    <w:p w14:paraId="61BA3FE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 xml:space="preserve">// program to print the value of </w:t>
      </w:r>
      <w:proofErr w:type="spellStart"/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</w:p>
    <w:p w14:paraId="413272F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7710C6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56F4A3E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23FC2E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324314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7E82DD6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++) {</w:t>
      </w:r>
    </w:p>
    <w:p w14:paraId="7D740E1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 xml:space="preserve">// break condition     </w:t>
      </w:r>
    </w:p>
    <w:p w14:paraId="684D23D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7265558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break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48E4AF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</w:t>
      </w:r>
    </w:p>
    <w:p w14:paraId="51DEF7E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1D9B47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47ECCE4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2B2A20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9FDF83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1F297AB5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155521F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1</w:t>
      </w:r>
    </w:p>
    <w:p w14:paraId="7E039FC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2</w:t>
      </w:r>
    </w:p>
    <w:p w14:paraId="6C162402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 is used to print the value of </w:t>
      </w:r>
      <w:proofErr w:type="spellStart"/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i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 xml:space="preserve"> in each iteration. Here, </w:t>
      </w:r>
      <w:proofErr w:type="gramStart"/>
      <w:r>
        <w:rPr>
          <w:rFonts w:ascii="Source Sans Pro" w:hAnsi="Source Sans Pro"/>
          <w:color w:val="25265E"/>
          <w:sz w:val="27"/>
          <w:szCs w:val="27"/>
        </w:rPr>
        <w:t>notice</w:t>
      </w:r>
      <w:proofErr w:type="gramEnd"/>
      <w:r>
        <w:rPr>
          <w:rFonts w:ascii="Source Sans Pro" w:hAnsi="Source Sans Pro"/>
          <w:color w:val="25265E"/>
          <w:sz w:val="27"/>
          <w:szCs w:val="27"/>
        </w:rPr>
        <w:t xml:space="preserve"> the code:</w:t>
      </w:r>
    </w:p>
    <w:p w14:paraId="287044E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76104C9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break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A568A8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150C4E4F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This means, when </w:t>
      </w:r>
      <w:proofErr w:type="spellStart"/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i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equal to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3</w:t>
      </w:r>
      <w:r>
        <w:rPr>
          <w:rFonts w:ascii="Source Sans Pro" w:hAnsi="Source Sans Pro"/>
          <w:color w:val="25265E"/>
          <w:sz w:val="27"/>
          <w:szCs w:val="27"/>
        </w:rPr>
        <w:t>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 terminates the loop. Hence, the output doesn't include values greater than or equal to 3.</w:t>
      </w:r>
    </w:p>
    <w:p w14:paraId="1424DF34" w14:textId="77777777" w:rsidR="00800F93" w:rsidRDefault="00800F93" w:rsidP="00800F93">
      <w:pPr>
        <w:pStyle w:val="note-tip"/>
        <w:pBdr>
          <w:left w:val="single" w:sz="24" w:space="18" w:color="0556F3"/>
        </w:pBdr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Note: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 is usually used with decision-making statements.</w:t>
      </w:r>
    </w:p>
    <w:p w14:paraId="659391B3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4BA61598">
          <v:rect id="_x0000_i1060" style="width:0;height:0" o:hralign="center" o:hrstd="t" o:hr="t" fillcolor="#a0a0a0" stroked="f"/>
        </w:pict>
      </w:r>
    </w:p>
    <w:p w14:paraId="694968A0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Example 2: break with while loop</w:t>
      </w:r>
    </w:p>
    <w:p w14:paraId="403FB1D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program to find the sum of positive numbers</w:t>
      </w:r>
    </w:p>
    <w:p w14:paraId="66967EA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 xml:space="preserve">// if the user enters a </w:t>
      </w:r>
      <w:proofErr w:type="gramStart"/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negative numbers</w:t>
      </w:r>
      <w:proofErr w:type="gramEnd"/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, break ends the loop</w:t>
      </w:r>
    </w:p>
    <w:p w14:paraId="368524E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the negative number entered is not added to sum</w:t>
      </w:r>
    </w:p>
    <w:p w14:paraId="2CE4BAA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DD8AC1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5C4F0D5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FC0207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8AA6F3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6D795FB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number;</w:t>
      </w:r>
    </w:p>
    <w:p w14:paraId="645A5F1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sum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9FF3E1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FFDC36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literal"/>
          <w:rFonts w:ascii="Consolas" w:hAnsi="Consolas"/>
          <w:color w:val="0184BB"/>
          <w:sz w:val="21"/>
          <w:szCs w:val="21"/>
          <w:bdr w:val="none" w:sz="0" w:space="0" w:color="auto" w:frame="1"/>
          <w:shd w:val="clear" w:color="auto" w:fill="F5F5F5"/>
        </w:rPr>
        <w:t>true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553F537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take input from the user</w:t>
      </w:r>
    </w:p>
    <w:p w14:paraId="7971C36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 number: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C62826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number;</w:t>
      </w:r>
    </w:p>
    <w:p w14:paraId="0A31EC4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843575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break condition</w:t>
      </w:r>
    </w:p>
    <w:p w14:paraId="0A7A406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&lt;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0F05982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break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4AB80E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</w:t>
      </w:r>
    </w:p>
    <w:p w14:paraId="227D5BF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E3CD23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add all positive numbers</w:t>
      </w:r>
    </w:p>
    <w:p w14:paraId="3E5A560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sum += number;</w:t>
      </w:r>
    </w:p>
    <w:p w14:paraId="2AA2817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374E6E6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6EF398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display the sum</w:t>
      </w:r>
    </w:p>
    <w:p w14:paraId="327E68B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sum is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sum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6837C8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D4C6D2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803660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256DE8B2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0484B97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1</w:t>
      </w:r>
    </w:p>
    <w:p w14:paraId="72CB40D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2</w:t>
      </w:r>
    </w:p>
    <w:p w14:paraId="7A84B1E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3</w:t>
      </w:r>
    </w:p>
    <w:p w14:paraId="4FA9032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-5</w:t>
      </w:r>
    </w:p>
    <w:p w14:paraId="21EA666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The sum is 6. </w:t>
      </w:r>
    </w:p>
    <w:p w14:paraId="38674D98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program, the user enters a number.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 xml:space="preserve"> loop is used to print the total sum of numbers entered by the user. Here, </w:t>
      </w:r>
      <w:proofErr w:type="gramStart"/>
      <w:r>
        <w:rPr>
          <w:rFonts w:ascii="Source Sans Pro" w:hAnsi="Source Sans Pro"/>
          <w:color w:val="25265E"/>
          <w:sz w:val="27"/>
          <w:szCs w:val="27"/>
        </w:rPr>
        <w:t>notice</w:t>
      </w:r>
      <w:proofErr w:type="gramEnd"/>
      <w:r>
        <w:rPr>
          <w:rFonts w:ascii="Source Sans Pro" w:hAnsi="Source Sans Pro"/>
          <w:color w:val="25265E"/>
          <w:sz w:val="27"/>
          <w:szCs w:val="27"/>
        </w:rPr>
        <w:t xml:space="preserve"> the code,</w:t>
      </w:r>
    </w:p>
    <w:p w14:paraId="6E18815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proofErr w:type="gramStart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number &lt;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3D266DC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break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64F15B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230192FB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This means, when the user enters a negative number,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 terminates the loop and codes outside the loop are executed.</w:t>
      </w:r>
    </w:p>
    <w:p w14:paraId="0E707E2E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 continues until the user enters a negative number.</w:t>
      </w:r>
    </w:p>
    <w:p w14:paraId="0CA559C5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3D97498D">
          <v:rect id="_x0000_i1061" style="width:0;height:0" o:hralign="center" o:hrstd="t" o:hr="t" fillcolor="#a0a0a0" stroked="f"/>
        </w:pict>
      </w:r>
    </w:p>
    <w:p w14:paraId="3E7190BD" w14:textId="77777777" w:rsidR="00800F93" w:rsidRDefault="00800F93" w:rsidP="00800F93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break with Nested loop</w:t>
      </w:r>
    </w:p>
    <w:p w14:paraId="25CA8904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When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is used with nested loops,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terminates the inner loop. For example,</w:t>
      </w:r>
    </w:p>
    <w:p w14:paraId="65F7169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using break statement inside</w:t>
      </w:r>
    </w:p>
    <w:p w14:paraId="5329E11D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lastRenderedPageBreak/>
        <w:t>// nested for loop</w:t>
      </w:r>
    </w:p>
    <w:p w14:paraId="08ADFBF7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5A7F1D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66F4DCE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ACA8A8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731B21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3888F92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number;</w:t>
      </w:r>
    </w:p>
    <w:p w14:paraId="79CB8291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sum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F5CEB5E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7ABE1DD5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nested for loops</w:t>
      </w:r>
    </w:p>
    <w:p w14:paraId="6A8B666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0E5026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first loop</w:t>
      </w:r>
    </w:p>
    <w:p w14:paraId="6C99A94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++) {</w:t>
      </w:r>
    </w:p>
    <w:p w14:paraId="5DFF87F8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second loop</w:t>
      </w:r>
    </w:p>
    <w:p w14:paraId="2F101A9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j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j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j++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17DA245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2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26B04079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break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2A61DE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}</w:t>
      </w:r>
    </w:p>
    <w:p w14:paraId="49D5E662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 xml:space="preserve"> =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", j =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j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DF411A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</w:t>
      </w:r>
    </w:p>
    <w:p w14:paraId="0756C5AF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26EA880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E70D933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A49218B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029884D3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302C5664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1, j = 1</w:t>
      </w:r>
    </w:p>
    <w:p w14:paraId="2FFAF59A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1, j = 2</w:t>
      </w:r>
    </w:p>
    <w:p w14:paraId="49ACD31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1, j = 3</w:t>
      </w:r>
    </w:p>
    <w:p w14:paraId="0629D68C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3, j = 1</w:t>
      </w:r>
    </w:p>
    <w:p w14:paraId="0E186226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3, j = 2</w:t>
      </w:r>
    </w:p>
    <w:p w14:paraId="587A0280" w14:textId="77777777" w:rsidR="00800F93" w:rsidRDefault="00800F93" w:rsidP="00800F9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3, j = 3</w:t>
      </w:r>
    </w:p>
    <w:p w14:paraId="5BBED944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 is executed when </w:t>
      </w:r>
      <w:proofErr w:type="spell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 xml:space="preserve"> == 2</w:t>
      </w:r>
      <w:r>
        <w:rPr>
          <w:rFonts w:ascii="Source Sans Pro" w:hAnsi="Source Sans Pro"/>
          <w:color w:val="25265E"/>
          <w:sz w:val="27"/>
          <w:szCs w:val="27"/>
        </w:rPr>
        <w:t>. It terminates the inner loop, and the control flow of the program moves to the outer loop.</w:t>
      </w:r>
    </w:p>
    <w:p w14:paraId="43A1EDB4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Hence, the value of </w:t>
      </w: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 xml:space="preserve"> = 2</w:t>
      </w:r>
      <w:r>
        <w:rPr>
          <w:rFonts w:ascii="Source Sans Pro" w:hAnsi="Source Sans Pro"/>
          <w:color w:val="25265E"/>
          <w:sz w:val="27"/>
          <w:szCs w:val="27"/>
        </w:rPr>
        <w:t> is never displayed in the output.</w:t>
      </w:r>
    </w:p>
    <w:p w14:paraId="3628F0BA" w14:textId="77777777" w:rsidR="00800F93" w:rsidRDefault="004A12FC" w:rsidP="00800F93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6FED7E30">
          <v:rect id="_x0000_i1062" style="width:0;height:0" o:hralign="center" o:hrstd="t" o:hr="t" fillcolor="#a0a0a0" stroked="f"/>
        </w:pict>
      </w:r>
    </w:p>
    <w:p w14:paraId="5BA7DD58" w14:textId="77777777" w:rsidR="00800F93" w:rsidRDefault="00800F93" w:rsidP="00800F9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lastRenderedPageBreak/>
        <w:t>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 is also used with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switch</w:t>
      </w:r>
      <w:r>
        <w:rPr>
          <w:rFonts w:ascii="Source Sans Pro" w:hAnsi="Source Sans Pro"/>
          <w:color w:val="25265E"/>
          <w:sz w:val="27"/>
          <w:szCs w:val="27"/>
        </w:rPr>
        <w:t> statement. To learn more, visit </w:t>
      </w:r>
      <w:hyperlink r:id="rId29" w:tooltip="C++ switch statement" w:history="1">
        <w:r>
          <w:rPr>
            <w:rStyle w:val="Hyperlink"/>
            <w:rFonts w:ascii="Source Sans Pro" w:hAnsi="Source Sans Pro"/>
            <w:color w:val="0556F3"/>
            <w:sz w:val="27"/>
            <w:szCs w:val="27"/>
          </w:rPr>
          <w:t>C++ switch statement</w:t>
        </w:r>
      </w:hyperlink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2FD9E51F" w14:textId="145E4AA3" w:rsidR="00800F93" w:rsidRDefault="00800F93"/>
    <w:p w14:paraId="0061F967" w14:textId="49A9A202" w:rsidR="00800F93" w:rsidRDefault="00800F93"/>
    <w:p w14:paraId="0BB90C69" w14:textId="551DC64D" w:rsidR="00800F93" w:rsidRDefault="00800F93"/>
    <w:p w14:paraId="724D4D9D" w14:textId="1AA7717B" w:rsidR="00800F93" w:rsidRDefault="00800F93"/>
    <w:p w14:paraId="24B92F76" w14:textId="6F5E890C" w:rsidR="00800F93" w:rsidRDefault="00800F93"/>
    <w:p w14:paraId="18BC80A1" w14:textId="129F704A" w:rsidR="00800F93" w:rsidRDefault="00800F93"/>
    <w:p w14:paraId="09A38B85" w14:textId="622C2F7A" w:rsidR="00800F93" w:rsidRDefault="00800F93"/>
    <w:p w14:paraId="54264412" w14:textId="5B0E3DD4" w:rsidR="00800F93" w:rsidRDefault="00800F93"/>
    <w:p w14:paraId="4C66DF4F" w14:textId="2191A5C1" w:rsidR="00800F93" w:rsidRDefault="00800F93"/>
    <w:p w14:paraId="6B909E99" w14:textId="26214A58" w:rsidR="00800F93" w:rsidRDefault="00800F93"/>
    <w:p w14:paraId="662DE80F" w14:textId="0A2C7C57" w:rsidR="00800F93" w:rsidRDefault="00800F93"/>
    <w:p w14:paraId="67AAD6DE" w14:textId="2001E482" w:rsidR="00800F93" w:rsidRDefault="00800F93"/>
    <w:p w14:paraId="03A80B40" w14:textId="60C43651" w:rsidR="00800F93" w:rsidRDefault="00800F93"/>
    <w:p w14:paraId="6264B7BC" w14:textId="4CE9A03B" w:rsidR="00800F93" w:rsidRDefault="00800F93"/>
    <w:p w14:paraId="39B4D7B8" w14:textId="69C470FA" w:rsidR="00800F93" w:rsidRDefault="00800F93"/>
    <w:p w14:paraId="302F1D6F" w14:textId="1A88F368" w:rsidR="00800F93" w:rsidRDefault="00800F93"/>
    <w:p w14:paraId="12EEAC95" w14:textId="695F94C3" w:rsidR="00800F93" w:rsidRDefault="00800F93"/>
    <w:p w14:paraId="12DAE55E" w14:textId="729E0988" w:rsidR="00800F93" w:rsidRDefault="00800F93"/>
    <w:p w14:paraId="33E0A410" w14:textId="4C02C4D1" w:rsidR="00800F93" w:rsidRDefault="00800F93"/>
    <w:p w14:paraId="214558F3" w14:textId="7C721FA4" w:rsidR="00800F93" w:rsidRDefault="00800F93"/>
    <w:p w14:paraId="4134CDB7" w14:textId="21C4B821" w:rsidR="00800F93" w:rsidRDefault="00800F93"/>
    <w:p w14:paraId="12D88AE1" w14:textId="185498C1" w:rsidR="00800F93" w:rsidRDefault="00800F93"/>
    <w:p w14:paraId="0074F4BE" w14:textId="21DDBB39" w:rsidR="00800F93" w:rsidRDefault="00800F93"/>
    <w:p w14:paraId="526434E7" w14:textId="694E53ED" w:rsidR="00800F93" w:rsidRDefault="00800F93"/>
    <w:p w14:paraId="7CF690B2" w14:textId="1A1A088F" w:rsidR="00800F93" w:rsidRDefault="00800F93"/>
    <w:p w14:paraId="73C70E38" w14:textId="367963FE" w:rsidR="00800F93" w:rsidRDefault="00800F93"/>
    <w:p w14:paraId="69FDE59B" w14:textId="4C5E5F72" w:rsidR="00800F93" w:rsidRDefault="00800F93"/>
    <w:p w14:paraId="5B808715" w14:textId="6CCB1555" w:rsidR="00800F93" w:rsidRDefault="00800F93"/>
    <w:p w14:paraId="45FE3C83" w14:textId="45645750" w:rsidR="00800F93" w:rsidRDefault="00800F93"/>
    <w:p w14:paraId="0D4FA47B" w14:textId="77777777" w:rsidR="00E22F19" w:rsidRDefault="00E22F19" w:rsidP="00E22F19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="Source Sans Pro" w:hAnsi="Source Sans Pro"/>
          <w:color w:val="25265E"/>
          <w:sz w:val="54"/>
          <w:szCs w:val="54"/>
        </w:rPr>
      </w:pPr>
      <w:r>
        <w:rPr>
          <w:rFonts w:ascii="Source Sans Pro" w:hAnsi="Source Sans Pro"/>
          <w:color w:val="25265E"/>
          <w:sz w:val="54"/>
          <w:szCs w:val="54"/>
        </w:rPr>
        <w:lastRenderedPageBreak/>
        <w:t>C++ continue Statement</w:t>
      </w:r>
    </w:p>
    <w:p w14:paraId="4365CBD0" w14:textId="77777777" w:rsidR="00E22F19" w:rsidRDefault="00E22F19" w:rsidP="00E22F19">
      <w:pPr>
        <w:pStyle w:val="Heading4"/>
        <w:shd w:val="clear" w:color="auto" w:fill="F9FAFC"/>
        <w:spacing w:before="0" w:beforeAutospacing="0" w:after="240" w:afterAutospacing="0" w:line="420" w:lineRule="atLeast"/>
        <w:rPr>
          <w:rFonts w:ascii="Source Sans Pro" w:hAnsi="Source Sans Pro"/>
          <w:b w:val="0"/>
          <w:bCs w:val="0"/>
          <w:sz w:val="27"/>
          <w:szCs w:val="27"/>
        </w:rPr>
      </w:pPr>
      <w:r>
        <w:rPr>
          <w:rFonts w:ascii="Source Sans Pro" w:hAnsi="Source Sans Pro"/>
          <w:b w:val="0"/>
          <w:bCs w:val="0"/>
          <w:sz w:val="27"/>
          <w:szCs w:val="27"/>
        </w:rPr>
        <w:t>In this tutorial, we will learn about the continue statement and its working with loops with the help of examples.</w:t>
      </w:r>
    </w:p>
    <w:p w14:paraId="3348CF31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computer programming,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 is used to skip the current iteration of the loop and the control of the program goes to the next iteration.</w:t>
      </w:r>
    </w:p>
    <w:p w14:paraId="0B416278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 syntax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 is:</w:t>
      </w:r>
    </w:p>
    <w:p w14:paraId="666B5D00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continue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FDBA6D0" w14:textId="77777777" w:rsidR="00E22F19" w:rsidRDefault="00E22F19" w:rsidP="00E22F19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Before you learn about the continue statement, make sure you know about,</w:t>
      </w:r>
    </w:p>
    <w:p w14:paraId="689B3CEC" w14:textId="77777777" w:rsidR="00E22F19" w:rsidRDefault="004A12FC" w:rsidP="00E22F19">
      <w:pPr>
        <w:numPr>
          <w:ilvl w:val="0"/>
          <w:numId w:val="1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30" w:tooltip="C++ for loop" w:history="1">
        <w:r w:rsidR="00E22F19">
          <w:rPr>
            <w:rStyle w:val="Hyperlink"/>
            <w:rFonts w:ascii="Source Sans Pro" w:hAnsi="Source Sans Pro"/>
            <w:color w:val="0556F3"/>
            <w:sz w:val="27"/>
            <w:szCs w:val="27"/>
          </w:rPr>
          <w:t>C++ for loop</w:t>
        </w:r>
      </w:hyperlink>
    </w:p>
    <w:p w14:paraId="267D0EE4" w14:textId="77777777" w:rsidR="00E22F19" w:rsidRDefault="004A12FC" w:rsidP="00E22F19">
      <w:pPr>
        <w:numPr>
          <w:ilvl w:val="0"/>
          <w:numId w:val="1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31" w:tooltip="C++ if...else" w:history="1">
        <w:r w:rsidR="00E22F19">
          <w:rPr>
            <w:rStyle w:val="Hyperlink"/>
            <w:rFonts w:ascii="Source Sans Pro" w:hAnsi="Source Sans Pro"/>
            <w:color w:val="0556F3"/>
            <w:sz w:val="27"/>
            <w:szCs w:val="27"/>
          </w:rPr>
          <w:t>C++ if...else</w:t>
        </w:r>
      </w:hyperlink>
    </w:p>
    <w:p w14:paraId="26B0FC8C" w14:textId="77777777" w:rsidR="00E22F19" w:rsidRDefault="004A12FC" w:rsidP="00E22F19">
      <w:pPr>
        <w:numPr>
          <w:ilvl w:val="0"/>
          <w:numId w:val="18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hyperlink r:id="rId32" w:tooltip="C++ while loop" w:history="1">
        <w:r w:rsidR="00E22F19">
          <w:rPr>
            <w:rStyle w:val="Hyperlink"/>
            <w:rFonts w:ascii="Source Sans Pro" w:hAnsi="Source Sans Pro"/>
            <w:color w:val="0556F3"/>
            <w:sz w:val="27"/>
            <w:szCs w:val="27"/>
          </w:rPr>
          <w:t>C++ while loop</w:t>
        </w:r>
      </w:hyperlink>
    </w:p>
    <w:p w14:paraId="6ED557C8" w14:textId="77777777" w:rsidR="00E22F19" w:rsidRDefault="004A12FC" w:rsidP="00E22F19">
      <w:pPr>
        <w:shd w:val="clear" w:color="auto" w:fill="F9FAFC"/>
        <w:spacing w:before="600" w:after="600"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6EAFE7BF">
          <v:rect id="_x0000_i1063" style="width:0;height:0" o:hralign="center" o:hrstd="t" o:hr="t" fillcolor="#a0a0a0" stroked="f"/>
        </w:pict>
      </w:r>
    </w:p>
    <w:p w14:paraId="09957418" w14:textId="77777777" w:rsidR="00E22F19" w:rsidRDefault="00E22F19" w:rsidP="00E22F19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Working of C++ continue Statement</w:t>
      </w:r>
    </w:p>
    <w:p w14:paraId="45936781" w14:textId="0F830CDB" w:rsidR="00E22F19" w:rsidRDefault="00E22F19" w:rsidP="00E22F19">
      <w:pPr>
        <w:shd w:val="clear" w:color="auto" w:fill="F9FAFC"/>
        <w:rPr>
          <w:rFonts w:ascii="Source Sans Pro" w:hAnsi="Source Sans Pro"/>
          <w:color w:val="25265E"/>
        </w:rPr>
      </w:pPr>
      <w:r>
        <w:rPr>
          <w:rFonts w:ascii="Source Sans Pro" w:hAnsi="Source Sans Pro"/>
          <w:noProof/>
          <w:color w:val="25265E"/>
        </w:rPr>
        <w:lastRenderedPageBreak/>
        <w:drawing>
          <wp:inline distT="0" distB="0" distL="0" distR="0" wp14:anchorId="6D5A8352" wp14:editId="4D9CB2C5">
            <wp:extent cx="5731510" cy="6165850"/>
            <wp:effectExtent l="0" t="0" r="0" b="0"/>
            <wp:docPr id="8" name="Picture 8" descr="Working of C++ continue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Working of C++ continue Statemen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25265E"/>
        </w:rPr>
        <w:t>Working of continue statement in C++</w:t>
      </w:r>
    </w:p>
    <w:p w14:paraId="42F68ED6" w14:textId="77777777" w:rsidR="00E22F19" w:rsidRDefault="004A12FC" w:rsidP="00E22F19">
      <w:pPr>
        <w:shd w:val="clear" w:color="auto" w:fill="F9FAFC"/>
        <w:spacing w:before="600" w:after="600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pict w14:anchorId="446CC139">
          <v:rect id="_x0000_i1064" style="width:0;height:0" o:hralign="center" o:hrstd="t" o:hr="t" fillcolor="#a0a0a0" stroked="f"/>
        </w:pict>
      </w:r>
    </w:p>
    <w:p w14:paraId="07D292D2" w14:textId="77777777" w:rsidR="00E22F19" w:rsidRDefault="00E22F19" w:rsidP="00E22F19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Example 1: continue with for loop</w:t>
      </w:r>
    </w:p>
    <w:p w14:paraId="3457250F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a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loop,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skips the current iteration and the control flow jumps to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update</w:t>
      </w:r>
      <w:r>
        <w:rPr>
          <w:rFonts w:ascii="Source Sans Pro" w:hAnsi="Source Sans Pro"/>
          <w:color w:val="25265E"/>
          <w:sz w:val="27"/>
          <w:szCs w:val="27"/>
        </w:rPr>
        <w:t> expression.</w:t>
      </w:r>
    </w:p>
    <w:p w14:paraId="0E356EB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 xml:space="preserve">// program to print the value of </w:t>
      </w:r>
      <w:proofErr w:type="spellStart"/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</w:p>
    <w:p w14:paraId="32E53A2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EF48B3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268D746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BB86353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BC725F2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720770A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++) {</w:t>
      </w:r>
    </w:p>
    <w:p w14:paraId="2278C7C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condition to continue</w:t>
      </w:r>
    </w:p>
    <w:p w14:paraId="0E94D75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7F16DBDB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continue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AFD4EE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</w:t>
      </w:r>
    </w:p>
    <w:p w14:paraId="52C9C95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223EEAE0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2C5510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46C2D94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C16612B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419A896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609746DB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2686301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1</w:t>
      </w:r>
    </w:p>
    <w:p w14:paraId="04F0288B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2</w:t>
      </w:r>
    </w:p>
    <w:p w14:paraId="0C5020D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4</w:t>
      </w:r>
    </w:p>
    <w:p w14:paraId="7908580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5</w:t>
      </w:r>
    </w:p>
    <w:p w14:paraId="5025FDC7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 xml:space="preserve">In the above program, we have used the </w:t>
      </w:r>
      <w:proofErr w:type="spellStart"/>
      <w:r>
        <w:rPr>
          <w:rFonts w:ascii="Source Sans Pro" w:hAnsi="Source Sans Pro"/>
          <w:color w:val="25265E"/>
          <w:sz w:val="27"/>
          <w:szCs w:val="27"/>
        </w:rPr>
        <w:t>the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for</w:t>
      </w:r>
      <w:r>
        <w:rPr>
          <w:rFonts w:ascii="Source Sans Pro" w:hAnsi="Source Sans Pro"/>
          <w:color w:val="25265E"/>
          <w:sz w:val="27"/>
          <w:szCs w:val="27"/>
        </w:rPr>
        <w:t> loop to print the value of </w:t>
      </w:r>
      <w:proofErr w:type="spellStart"/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i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 xml:space="preserve"> in each iteration. Here, </w:t>
      </w:r>
      <w:proofErr w:type="gramStart"/>
      <w:r>
        <w:rPr>
          <w:rFonts w:ascii="Source Sans Pro" w:hAnsi="Source Sans Pro"/>
          <w:color w:val="25265E"/>
          <w:sz w:val="27"/>
          <w:szCs w:val="27"/>
        </w:rPr>
        <w:t>notice</w:t>
      </w:r>
      <w:proofErr w:type="gramEnd"/>
      <w:r>
        <w:rPr>
          <w:rFonts w:ascii="Source Sans Pro" w:hAnsi="Source Sans Pro"/>
          <w:color w:val="25265E"/>
          <w:sz w:val="27"/>
          <w:szCs w:val="27"/>
        </w:rPr>
        <w:t xml:space="preserve"> the code,</w:t>
      </w:r>
    </w:p>
    <w:p w14:paraId="5C85913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0B2191C0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continue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1E13C42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58D16AB8" w14:textId="77777777" w:rsidR="00E22F19" w:rsidRDefault="00E22F19" w:rsidP="00E22F19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This means</w:t>
      </w:r>
    </w:p>
    <w:p w14:paraId="74F7FE44" w14:textId="77777777" w:rsidR="00E22F19" w:rsidRDefault="00E22F19" w:rsidP="00E22F19">
      <w:pPr>
        <w:numPr>
          <w:ilvl w:val="0"/>
          <w:numId w:val="19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When </w:t>
      </w:r>
      <w:proofErr w:type="spellStart"/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i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is equal to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3</w:t>
      </w:r>
      <w:r>
        <w:rPr>
          <w:rFonts w:ascii="Source Sans Pro" w:hAnsi="Source Sans Pro"/>
          <w:color w:val="25265E"/>
          <w:sz w:val="27"/>
          <w:szCs w:val="27"/>
        </w:rPr>
        <w:t>,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 skips the current iteration and starts the next iteration</w:t>
      </w:r>
    </w:p>
    <w:p w14:paraId="68E26658" w14:textId="77777777" w:rsidR="00E22F19" w:rsidRDefault="00E22F19" w:rsidP="00E22F19">
      <w:pPr>
        <w:numPr>
          <w:ilvl w:val="0"/>
          <w:numId w:val="19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Then, </w:t>
      </w:r>
      <w:proofErr w:type="spellStart"/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i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becomes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4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,</w:t>
      </w:r>
      <w:r>
        <w:rPr>
          <w:rFonts w:ascii="Source Sans Pro" w:hAnsi="Source Sans Pro"/>
          <w:color w:val="25265E"/>
          <w:sz w:val="27"/>
          <w:szCs w:val="27"/>
        </w:rPr>
        <w:t> and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is evaluated again.</w:t>
      </w:r>
    </w:p>
    <w:p w14:paraId="507D30AF" w14:textId="77777777" w:rsidR="00E22F19" w:rsidRDefault="00E22F19" w:rsidP="00E22F19">
      <w:pPr>
        <w:numPr>
          <w:ilvl w:val="0"/>
          <w:numId w:val="19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Hence,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4</w:t>
      </w:r>
      <w:r>
        <w:rPr>
          <w:rFonts w:ascii="Source Sans Pro" w:hAnsi="Source Sans Pro"/>
          <w:color w:val="25265E"/>
          <w:sz w:val="27"/>
          <w:szCs w:val="27"/>
        </w:rPr>
        <w:t> and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5</w:t>
      </w:r>
      <w:r>
        <w:rPr>
          <w:rFonts w:ascii="Source Sans Pro" w:hAnsi="Source Sans Pro"/>
          <w:color w:val="25265E"/>
          <w:sz w:val="27"/>
          <w:szCs w:val="27"/>
        </w:rPr>
        <w:t> are printed in the next two iterations.</w:t>
      </w:r>
    </w:p>
    <w:p w14:paraId="6DC186EF" w14:textId="77777777" w:rsidR="00E22F19" w:rsidRDefault="00E22F19" w:rsidP="00E22F19">
      <w:pPr>
        <w:pStyle w:val="note-tip"/>
        <w:pBdr>
          <w:left w:val="single" w:sz="24" w:space="18" w:color="0556F3"/>
        </w:pBdr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Note</w:t>
      </w:r>
      <w:r>
        <w:rPr>
          <w:rFonts w:ascii="Source Sans Pro" w:hAnsi="Source Sans Pro"/>
          <w:color w:val="25265E"/>
          <w:sz w:val="27"/>
          <w:szCs w:val="27"/>
        </w:rPr>
        <w:t>: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 is almost always used with decision-making statements.</w:t>
      </w:r>
    </w:p>
    <w:p w14:paraId="3462651A" w14:textId="77777777" w:rsidR="00E22F19" w:rsidRDefault="00E22F19" w:rsidP="00E22F19">
      <w:pPr>
        <w:pStyle w:val="note-tip"/>
        <w:pBdr>
          <w:left w:val="single" w:sz="24" w:space="18" w:color="0556F3"/>
        </w:pBdr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Note</w:t>
      </w:r>
      <w:r>
        <w:rPr>
          <w:rFonts w:ascii="Source Sans Pro" w:hAnsi="Source Sans Pro"/>
          <w:color w:val="25265E"/>
          <w:sz w:val="27"/>
          <w:szCs w:val="27"/>
        </w:rPr>
        <w:t>: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break</w:t>
      </w:r>
      <w:r>
        <w:rPr>
          <w:rFonts w:ascii="Source Sans Pro" w:hAnsi="Source Sans Pro"/>
          <w:color w:val="25265E"/>
          <w:sz w:val="27"/>
          <w:szCs w:val="27"/>
        </w:rPr>
        <w:t> statement terminates the loop entirely. However,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 only skips the current iteration.</w:t>
      </w:r>
    </w:p>
    <w:p w14:paraId="3DCD6E09" w14:textId="77777777" w:rsidR="00E22F19" w:rsidRDefault="004A12FC" w:rsidP="00E22F19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lastRenderedPageBreak/>
        <w:pict w14:anchorId="1B3D78DB">
          <v:rect id="_x0000_i1065" style="width:0;height:0" o:hralign="center" o:hrstd="t" o:hr="t" fillcolor="#a0a0a0" stroked="f"/>
        </w:pict>
      </w:r>
    </w:p>
    <w:p w14:paraId="0D033613" w14:textId="77777777" w:rsidR="00E22F19" w:rsidRDefault="00E22F19" w:rsidP="00E22F19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Example 2: continue with while loop</w:t>
      </w:r>
    </w:p>
    <w:p w14:paraId="4F3E3278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a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loop,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skips the current iteration and control flow of the program jumps back to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20230EF2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program to calculate positive numbers till 50 only</w:t>
      </w:r>
    </w:p>
    <w:p w14:paraId="7C011C3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if the user enters a negative number,</w:t>
      </w:r>
    </w:p>
    <w:p w14:paraId="51A4AD65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that number is skipped from the calculation</w:t>
      </w:r>
    </w:p>
    <w:p w14:paraId="359CCAB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B1AA6B3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negative number -&gt; loop terminate</w:t>
      </w:r>
    </w:p>
    <w:p w14:paraId="287A0C6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numbers above 50 -&gt; skip iteration</w:t>
      </w:r>
    </w:p>
    <w:p w14:paraId="6D3A8A0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79CF359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1D47E17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69A12C3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672AAE65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6B71462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sum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39D7B3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B8C010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50F8D75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while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00B2925B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add all positive numbers</w:t>
      </w:r>
    </w:p>
    <w:p w14:paraId="5DA5602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sum += number;</w:t>
      </w:r>
    </w:p>
    <w:p w14:paraId="2C66DA1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00C97775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take input from the user</w:t>
      </w:r>
    </w:p>
    <w:p w14:paraId="4BF8617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a number: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2C051F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number;</w:t>
      </w:r>
    </w:p>
    <w:p w14:paraId="77159BC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306888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continue condition</w:t>
      </w:r>
    </w:p>
    <w:p w14:paraId="7CB04522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11591BF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number is greater than 50 and won't be calculated."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293B5D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number = </w:t>
      </w:r>
      <w:proofErr w:type="gramStart"/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</w:t>
      </w:r>
      <w:proofErr w:type="gramEnd"/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 the value of number is made 0 again</w:t>
      </w:r>
    </w:p>
    <w:p w14:paraId="17B2E4E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continue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45041A7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</w:t>
      </w:r>
    </w:p>
    <w:p w14:paraId="4977B83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10E4162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93220F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display the sum</w:t>
      </w:r>
    </w:p>
    <w:p w14:paraId="3327A54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"The sum is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sum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2FC972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7F40288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5B60CAEB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2B55729D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lastRenderedPageBreak/>
        <w:t>Output</w:t>
      </w:r>
    </w:p>
    <w:p w14:paraId="081AB15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12</w:t>
      </w:r>
    </w:p>
    <w:p w14:paraId="0311912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0</w:t>
      </w:r>
    </w:p>
    <w:p w14:paraId="53FA2A0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2</w:t>
      </w:r>
    </w:p>
    <w:p w14:paraId="3F2B5CD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30</w:t>
      </w:r>
    </w:p>
    <w:p w14:paraId="7D9545B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50</w:t>
      </w:r>
    </w:p>
    <w:p w14:paraId="62A19F9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56</w:t>
      </w:r>
    </w:p>
    <w:p w14:paraId="6D73DFE2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The number is greater than 50 and won't be calculated.</w:t>
      </w:r>
    </w:p>
    <w:p w14:paraId="1160C94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5</w:t>
      </w:r>
    </w:p>
    <w:p w14:paraId="491588A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a number: -3</w:t>
      </w:r>
    </w:p>
    <w:p w14:paraId="5A2901F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The sum is 99 </w:t>
      </w:r>
    </w:p>
    <w:p w14:paraId="723CD4D0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program, the user enters a number.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 is used to print the total sum of positive numbers entered by the user, as long as the numbers entered are not greater than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50</w:t>
      </w:r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22BD3456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Notice the use of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statement.</w:t>
      </w:r>
    </w:p>
    <w:p w14:paraId="4F8D9BF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(number &gt; </w:t>
      </w:r>
      <w:proofErr w:type="gramStart"/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50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){</w:t>
      </w:r>
      <w:proofErr w:type="gramEnd"/>
    </w:p>
    <w:p w14:paraId="06A5FD1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continue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8EB66C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69D37B38" w14:textId="77777777" w:rsidR="00E22F19" w:rsidRDefault="00E22F19" w:rsidP="00E22F19">
      <w:pPr>
        <w:numPr>
          <w:ilvl w:val="0"/>
          <w:numId w:val="20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When the user enters a number greater than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50</w:t>
      </w:r>
      <w:r>
        <w:rPr>
          <w:rFonts w:ascii="Source Sans Pro" w:hAnsi="Source Sans Pro"/>
          <w:color w:val="25265E"/>
          <w:sz w:val="27"/>
          <w:szCs w:val="27"/>
        </w:rPr>
        <w:t>,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 skips the current iteration. Then the control flow of the program goes to the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condition</w:t>
      </w:r>
      <w:r>
        <w:rPr>
          <w:rFonts w:ascii="Source Sans Pro" w:hAnsi="Source Sans Pro"/>
          <w:color w:val="25265E"/>
          <w:sz w:val="27"/>
          <w:szCs w:val="27"/>
        </w:rPr>
        <w:t> of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while</w:t>
      </w:r>
      <w:r>
        <w:rPr>
          <w:rFonts w:ascii="Source Sans Pro" w:hAnsi="Source Sans Pro"/>
          <w:color w:val="25265E"/>
          <w:sz w:val="27"/>
          <w:szCs w:val="27"/>
        </w:rPr>
        <w:t> loop.</w:t>
      </w:r>
    </w:p>
    <w:p w14:paraId="712B0EBF" w14:textId="77777777" w:rsidR="00E22F19" w:rsidRDefault="00E22F19" w:rsidP="00E22F19">
      <w:pPr>
        <w:numPr>
          <w:ilvl w:val="0"/>
          <w:numId w:val="20"/>
        </w:numPr>
        <w:shd w:val="clear" w:color="auto" w:fill="F9FAFC"/>
        <w:spacing w:after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When the user enters a number less than </w:t>
      </w:r>
      <w:r>
        <w:rPr>
          <w:rStyle w:val="HTMLCode"/>
          <w:rFonts w:ascii="Consolas" w:eastAsiaTheme="minorHAnsi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0</w:t>
      </w:r>
      <w:r>
        <w:rPr>
          <w:rFonts w:ascii="Source Sans Pro" w:hAnsi="Source Sans Pro"/>
          <w:color w:val="25265E"/>
          <w:sz w:val="27"/>
          <w:szCs w:val="27"/>
        </w:rPr>
        <w:t>, the loop terminates.</w:t>
      </w:r>
    </w:p>
    <w:p w14:paraId="1BE1BBD0" w14:textId="77777777" w:rsidR="00E22F19" w:rsidRDefault="00E22F19" w:rsidP="00E22F19">
      <w:pPr>
        <w:pStyle w:val="note-tip"/>
        <w:pBdr>
          <w:left w:val="single" w:sz="24" w:space="18" w:color="0556F3"/>
        </w:pBdr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Note</w:t>
      </w:r>
      <w:r>
        <w:rPr>
          <w:rFonts w:ascii="Source Sans Pro" w:hAnsi="Source Sans Pro"/>
          <w:color w:val="25265E"/>
          <w:sz w:val="27"/>
          <w:szCs w:val="27"/>
        </w:rPr>
        <w:t>: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 works in the same way for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do...while</w:t>
      </w:r>
      <w:r>
        <w:rPr>
          <w:rFonts w:ascii="Source Sans Pro" w:hAnsi="Source Sans Pro"/>
          <w:color w:val="25265E"/>
          <w:sz w:val="27"/>
          <w:szCs w:val="27"/>
        </w:rPr>
        <w:t> loops.</w:t>
      </w:r>
    </w:p>
    <w:p w14:paraId="3DEEC8F2" w14:textId="77777777" w:rsidR="00E22F19" w:rsidRDefault="004A12FC" w:rsidP="00E22F19">
      <w:pPr>
        <w:shd w:val="clear" w:color="auto" w:fill="F9FAFC"/>
        <w:spacing w:before="600" w:after="600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pict w14:anchorId="20523889">
          <v:rect id="_x0000_i1066" style="width:0;height:0" o:hralign="center" o:hrstd="t" o:hr="t" fillcolor="#a0a0a0" stroked="f"/>
        </w:pict>
      </w:r>
    </w:p>
    <w:p w14:paraId="0C9FB01A" w14:textId="77777777" w:rsidR="00E22F19" w:rsidRDefault="00E22F19" w:rsidP="00E22F19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>continue with Nested loop</w:t>
      </w:r>
    </w:p>
    <w:p w14:paraId="65339429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When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is used with nested loops, it skips the current iteration of the inner loop. For example,</w:t>
      </w:r>
    </w:p>
    <w:p w14:paraId="06C7C403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using continue statement inside</w:t>
      </w:r>
    </w:p>
    <w:p w14:paraId="38B755C5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nested for loop</w:t>
      </w:r>
    </w:p>
    <w:p w14:paraId="6C62469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13C3CB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lastRenderedPageBreak/>
        <w:t>#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4EF23B8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3DE29E55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9E0F91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06C1F6B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number;</w:t>
      </w:r>
    </w:p>
    <w:p w14:paraId="5A22F69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sum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A5AE17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B88473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nested for loops</w:t>
      </w:r>
    </w:p>
    <w:p w14:paraId="16207FD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77D52EC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first loop</w:t>
      </w:r>
    </w:p>
    <w:p w14:paraId="4871443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++) {</w:t>
      </w:r>
    </w:p>
    <w:p w14:paraId="3C51DDD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second loop</w:t>
      </w:r>
    </w:p>
    <w:p w14:paraId="2BB8A3B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j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j &lt;=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3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j++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656CEA02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(j ==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2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 {</w:t>
      </w:r>
    </w:p>
    <w:p w14:paraId="1E5A42B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continue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07BE473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}</w:t>
      </w:r>
    </w:p>
    <w:p w14:paraId="29BECF9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 xml:space="preserve"> =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", j =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j &lt;&lt;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endl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82DA533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</w:t>
      </w:r>
    </w:p>
    <w:p w14:paraId="2A275FD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4395359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4E35C450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FB8FE7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7706E70E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Style w:val="Strong"/>
          <w:rFonts w:ascii="Source Sans Pro" w:hAnsi="Source Sans Pro"/>
          <w:color w:val="25265E"/>
          <w:sz w:val="27"/>
          <w:szCs w:val="27"/>
        </w:rPr>
        <w:t>Output</w:t>
      </w:r>
    </w:p>
    <w:p w14:paraId="5EDAFD65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1, j = 1</w:t>
      </w:r>
    </w:p>
    <w:p w14:paraId="1237E88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1, j = 3</w:t>
      </w:r>
    </w:p>
    <w:p w14:paraId="05E05EE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2, j = 1</w:t>
      </w:r>
    </w:p>
    <w:p w14:paraId="0BA5B84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2, j = 3</w:t>
      </w:r>
    </w:p>
    <w:p w14:paraId="6F9B7F5D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3, j = 1</w:t>
      </w:r>
    </w:p>
    <w:p w14:paraId="3B72117D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proofErr w:type="spellStart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 xml:space="preserve"> = 3, j = 3</w:t>
      </w:r>
    </w:p>
    <w:p w14:paraId="2215C83F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above program, when the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continue</w:t>
      </w:r>
      <w:r>
        <w:rPr>
          <w:rFonts w:ascii="Source Sans Pro" w:hAnsi="Source Sans Pro"/>
          <w:color w:val="25265E"/>
          <w:sz w:val="27"/>
          <w:szCs w:val="27"/>
        </w:rPr>
        <w:t> statement executes, it skips the current iteration in the inner loop. And the control of the program moves to the </w:t>
      </w:r>
      <w:r>
        <w:rPr>
          <w:rStyle w:val="Strong"/>
          <w:rFonts w:ascii="Source Sans Pro" w:hAnsi="Source Sans Pro"/>
          <w:color w:val="25265E"/>
          <w:sz w:val="27"/>
          <w:szCs w:val="27"/>
        </w:rPr>
        <w:t>update expression</w:t>
      </w:r>
      <w:r>
        <w:rPr>
          <w:rFonts w:ascii="Source Sans Pro" w:hAnsi="Source Sans Pro"/>
          <w:color w:val="25265E"/>
          <w:sz w:val="27"/>
          <w:szCs w:val="27"/>
        </w:rPr>
        <w:t> of the inner loop.</w:t>
      </w:r>
    </w:p>
    <w:p w14:paraId="38AFD894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Hence, the value of </w:t>
      </w:r>
      <w:r>
        <w:rPr>
          <w:rStyle w:val="HTMLSampl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j = 2</w:t>
      </w:r>
      <w:r>
        <w:rPr>
          <w:rFonts w:ascii="Source Sans Pro" w:hAnsi="Source Sans Pro"/>
          <w:color w:val="25265E"/>
          <w:sz w:val="27"/>
          <w:szCs w:val="27"/>
        </w:rPr>
        <w:t> is never displayed in the output.</w:t>
      </w:r>
    </w:p>
    <w:p w14:paraId="35767D37" w14:textId="3190E681" w:rsidR="00800F93" w:rsidRDefault="00800F93"/>
    <w:p w14:paraId="1EE7BE81" w14:textId="3B8413F6" w:rsidR="00E22F19" w:rsidRDefault="00E22F19"/>
    <w:p w14:paraId="54FE8794" w14:textId="43A40FFB" w:rsidR="00E22F19" w:rsidRDefault="00E22F19"/>
    <w:p w14:paraId="0805FA83" w14:textId="68681D66" w:rsidR="00E22F19" w:rsidRDefault="00E22F19"/>
    <w:p w14:paraId="7D3CB987" w14:textId="1DA66A54" w:rsidR="00E22F19" w:rsidRDefault="00E22F19"/>
    <w:p w14:paraId="1449DCC7" w14:textId="70A783F9" w:rsidR="00E22F19" w:rsidRDefault="00E22F19"/>
    <w:p w14:paraId="657EE4CF" w14:textId="501CD50E" w:rsidR="00E22F19" w:rsidRDefault="00E22F19"/>
    <w:p w14:paraId="7D265D96" w14:textId="43E14C16" w:rsidR="00E22F19" w:rsidRDefault="00E22F19"/>
    <w:p w14:paraId="3530C6ED" w14:textId="2B4C5142" w:rsidR="00E22F19" w:rsidRDefault="00E22F19"/>
    <w:p w14:paraId="29D61EAE" w14:textId="1663BA8D" w:rsidR="00E22F19" w:rsidRDefault="00E22F19"/>
    <w:p w14:paraId="0AF875B0" w14:textId="78C798D5" w:rsidR="00E22F19" w:rsidRDefault="00E22F19"/>
    <w:p w14:paraId="1C3F108D" w14:textId="3A6ABDBA" w:rsidR="00E22F19" w:rsidRDefault="00E22F19"/>
    <w:p w14:paraId="2BFD4D82" w14:textId="2F932BE6" w:rsidR="00E22F19" w:rsidRDefault="00E22F19"/>
    <w:p w14:paraId="3C07EED2" w14:textId="1761C715" w:rsidR="00E22F19" w:rsidRDefault="00E22F19"/>
    <w:p w14:paraId="1D1F2D79" w14:textId="50204150" w:rsidR="00E22F19" w:rsidRDefault="00E22F19"/>
    <w:p w14:paraId="00768969" w14:textId="5E823179" w:rsidR="00E22F19" w:rsidRDefault="00E22F19"/>
    <w:p w14:paraId="43B0CEDE" w14:textId="70FCECC4" w:rsidR="00E22F19" w:rsidRDefault="00E22F19"/>
    <w:p w14:paraId="32141E67" w14:textId="48DF315B" w:rsidR="00E22F19" w:rsidRDefault="00E22F19"/>
    <w:p w14:paraId="35754507" w14:textId="6EE5F6A1" w:rsidR="00E22F19" w:rsidRDefault="00E22F19"/>
    <w:p w14:paraId="07337D92" w14:textId="5D64FFE9" w:rsidR="00E22F19" w:rsidRDefault="00E22F19"/>
    <w:p w14:paraId="06BA7E7E" w14:textId="3B934A04" w:rsidR="00E22F19" w:rsidRDefault="00E22F19"/>
    <w:p w14:paraId="1C8B55AB" w14:textId="28624F46" w:rsidR="00E22F19" w:rsidRDefault="00E22F19"/>
    <w:p w14:paraId="5E87F536" w14:textId="20D70F15" w:rsidR="00E22F19" w:rsidRDefault="00E22F19"/>
    <w:p w14:paraId="756A52C5" w14:textId="0AF64DF9" w:rsidR="00E22F19" w:rsidRDefault="00E22F19"/>
    <w:p w14:paraId="261A0D6B" w14:textId="5081920B" w:rsidR="00E22F19" w:rsidRDefault="00E22F19"/>
    <w:p w14:paraId="15CC977A" w14:textId="64DBD0E0" w:rsidR="00E22F19" w:rsidRDefault="00E22F19"/>
    <w:p w14:paraId="5FE90BFF" w14:textId="0A7E21B0" w:rsidR="00E22F19" w:rsidRDefault="00E22F19"/>
    <w:p w14:paraId="797219CB" w14:textId="77777777" w:rsidR="00E22F19" w:rsidRPr="00E22F19" w:rsidRDefault="00E22F19" w:rsidP="00E22F19">
      <w:pPr>
        <w:shd w:val="clear" w:color="auto" w:fill="F9FAFC"/>
        <w:spacing w:after="300" w:line="810" w:lineRule="atLeast"/>
        <w:outlineLvl w:val="0"/>
        <w:rPr>
          <w:rFonts w:ascii="Source Sans Pro" w:eastAsia="Times New Roman" w:hAnsi="Source Sans Pro" w:cs="Times New Roman"/>
          <w:b/>
          <w:bCs/>
          <w:color w:val="25265E"/>
          <w:kern w:val="36"/>
          <w:sz w:val="54"/>
          <w:szCs w:val="54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kern w:val="36"/>
          <w:sz w:val="54"/>
          <w:szCs w:val="54"/>
          <w:lang w:eastAsia="en-IN"/>
        </w:rPr>
        <w:t xml:space="preserve">C++ </w:t>
      </w:r>
      <w:proofErr w:type="spellStart"/>
      <w:proofErr w:type="gramStart"/>
      <w:r w:rsidRPr="00E22F19">
        <w:rPr>
          <w:rFonts w:ascii="Source Sans Pro" w:eastAsia="Times New Roman" w:hAnsi="Source Sans Pro" w:cs="Times New Roman"/>
          <w:b/>
          <w:bCs/>
          <w:color w:val="25265E"/>
          <w:kern w:val="36"/>
          <w:sz w:val="54"/>
          <w:szCs w:val="54"/>
          <w:lang w:eastAsia="en-IN"/>
        </w:rPr>
        <w:t>switch..</w:t>
      </w:r>
      <w:proofErr w:type="gramEnd"/>
      <w:r w:rsidRPr="00E22F19">
        <w:rPr>
          <w:rFonts w:ascii="Source Sans Pro" w:eastAsia="Times New Roman" w:hAnsi="Source Sans Pro" w:cs="Times New Roman"/>
          <w:b/>
          <w:bCs/>
          <w:color w:val="25265E"/>
          <w:kern w:val="36"/>
          <w:sz w:val="54"/>
          <w:szCs w:val="54"/>
          <w:lang w:eastAsia="en-IN"/>
        </w:rPr>
        <w:t>case</w:t>
      </w:r>
      <w:proofErr w:type="spellEnd"/>
      <w:r w:rsidRPr="00E22F19">
        <w:rPr>
          <w:rFonts w:ascii="Source Sans Pro" w:eastAsia="Times New Roman" w:hAnsi="Source Sans Pro" w:cs="Times New Roman"/>
          <w:b/>
          <w:bCs/>
          <w:color w:val="25265E"/>
          <w:kern w:val="36"/>
          <w:sz w:val="54"/>
          <w:szCs w:val="54"/>
          <w:lang w:eastAsia="en-IN"/>
        </w:rPr>
        <w:t xml:space="preserve"> Statement</w:t>
      </w:r>
    </w:p>
    <w:p w14:paraId="29546E85" w14:textId="77777777" w:rsidR="00E22F19" w:rsidRPr="00E22F19" w:rsidRDefault="00E22F19" w:rsidP="00E22F19">
      <w:pPr>
        <w:shd w:val="clear" w:color="auto" w:fill="F9FAFC"/>
        <w:spacing w:after="240" w:line="420" w:lineRule="atLeast"/>
        <w:outlineLvl w:val="3"/>
        <w:rPr>
          <w:rFonts w:ascii="Source Sans Pro" w:eastAsia="Times New Roman" w:hAnsi="Source Sans Pro" w:cs="Times New Roman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sz w:val="27"/>
          <w:szCs w:val="27"/>
          <w:lang w:eastAsia="en-IN"/>
        </w:rPr>
        <w:t>In this tutorial, we will learn about switch statement and its working in C++ programming with the help of some examples.</w:t>
      </w:r>
    </w:p>
    <w:p w14:paraId="27209BD7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switch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 allows us to execute a block of code among many alternatives.</w:t>
      </w:r>
    </w:p>
    <w:p w14:paraId="29075170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The syntax of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switch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 in C++ is:</w:t>
      </w:r>
    </w:p>
    <w:p w14:paraId="18CBF05C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switch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(</w:t>
      </w:r>
      <w:proofErr w:type="gramStart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expression)  {</w:t>
      </w:r>
      <w:proofErr w:type="gramEnd"/>
    </w:p>
    <w:p w14:paraId="62D0B583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case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constant1:</w:t>
      </w:r>
    </w:p>
    <w:p w14:paraId="7BD0565A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lastRenderedPageBreak/>
        <w:t xml:space="preserve">        </w:t>
      </w:r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// code to be executed if </w:t>
      </w:r>
    </w:p>
    <w:p w14:paraId="028DACE4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>// expression is equal to constant1;</w:t>
      </w:r>
    </w:p>
    <w:p w14:paraId="102E536A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break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5C42BFE8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</w:p>
    <w:p w14:paraId="07C9132F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case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constant2:</w:t>
      </w:r>
    </w:p>
    <w:p w14:paraId="47F194C4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>// code to be executed if</w:t>
      </w:r>
    </w:p>
    <w:p w14:paraId="19E500DE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>// expression is equal to constant2;</w:t>
      </w:r>
    </w:p>
    <w:p w14:paraId="015EFA14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break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33AC71EF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.</w:t>
      </w:r>
    </w:p>
    <w:p w14:paraId="799BBF27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.</w:t>
      </w:r>
    </w:p>
    <w:p w14:paraId="670144FF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.</w:t>
      </w:r>
    </w:p>
    <w:p w14:paraId="36C0DC9B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default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:</w:t>
      </w:r>
    </w:p>
    <w:p w14:paraId="1FDBE45A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>// code to be executed if</w:t>
      </w:r>
    </w:p>
    <w:p w14:paraId="51D41375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>// expression doesn't match any constant</w:t>
      </w:r>
    </w:p>
    <w:p w14:paraId="4FFB4346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}</w:t>
      </w:r>
    </w:p>
    <w:p w14:paraId="7550B11D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27"/>
          <w:szCs w:val="27"/>
          <w:lang w:eastAsia="en-IN"/>
        </w:rPr>
        <w:t>How does the switch statement work?</w:t>
      </w:r>
    </w:p>
    <w:p w14:paraId="33A799D3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expression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is evaluated once and compared with the values of each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case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label.</w:t>
      </w:r>
    </w:p>
    <w:p w14:paraId="3FC509E5" w14:textId="77777777" w:rsidR="00E22F19" w:rsidRPr="00E22F19" w:rsidRDefault="00E22F19" w:rsidP="00E22F19">
      <w:pPr>
        <w:numPr>
          <w:ilvl w:val="0"/>
          <w:numId w:val="21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If there is a match, the corresponding code after the matching label is executed. For example, if the value of the variable is equal to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constant2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, the code after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case constant2: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is executed until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break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 is encountered.</w:t>
      </w:r>
    </w:p>
    <w:p w14:paraId="051972A8" w14:textId="77777777" w:rsidR="00E22F19" w:rsidRPr="00E22F19" w:rsidRDefault="00E22F19" w:rsidP="00E22F19">
      <w:pPr>
        <w:numPr>
          <w:ilvl w:val="0"/>
          <w:numId w:val="21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If there is no match, the code after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default: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is executed.</w:t>
      </w:r>
    </w:p>
    <w:p w14:paraId="3C50500D" w14:textId="77777777" w:rsidR="00E22F19" w:rsidRPr="00E22F19" w:rsidRDefault="00E22F19" w:rsidP="00E22F19">
      <w:pPr>
        <w:pBdr>
          <w:left w:val="single" w:sz="24" w:space="18" w:color="0556F3"/>
        </w:pBd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27"/>
          <w:szCs w:val="27"/>
          <w:lang w:eastAsia="en-IN"/>
        </w:rPr>
        <w:t>Note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: We can do the same thing with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if...</w:t>
      </w:r>
      <w:proofErr w:type="spellStart"/>
      <w:proofErr w:type="gramStart"/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else..</w:t>
      </w:r>
      <w:proofErr w:type="gramEnd"/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if</w:t>
      </w:r>
      <w:proofErr w:type="spellEnd"/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ladder. However, the syntax of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switch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 is cleaner and much easier to read and write.</w:t>
      </w:r>
    </w:p>
    <w:p w14:paraId="701BE553" w14:textId="77777777" w:rsidR="00E22F19" w:rsidRPr="00E22F19" w:rsidRDefault="004A12FC" w:rsidP="00E22F19">
      <w:pPr>
        <w:shd w:val="clear" w:color="auto" w:fill="F9FAFC"/>
        <w:spacing w:before="600" w:after="600" w:line="240" w:lineRule="auto"/>
        <w:rPr>
          <w:rFonts w:ascii="Source Sans Pro" w:eastAsia="Times New Roman" w:hAnsi="Source Sans Pro" w:cs="Times New Roman"/>
          <w:color w:val="25265E"/>
          <w:sz w:val="24"/>
          <w:szCs w:val="24"/>
          <w:lang w:eastAsia="en-IN"/>
        </w:rPr>
      </w:pPr>
      <w:r>
        <w:rPr>
          <w:rFonts w:ascii="Source Sans Pro" w:eastAsia="Times New Roman" w:hAnsi="Source Sans Pro" w:cs="Times New Roman"/>
          <w:color w:val="25265E"/>
          <w:sz w:val="24"/>
          <w:szCs w:val="24"/>
          <w:lang w:eastAsia="en-IN"/>
        </w:rPr>
        <w:pict w14:anchorId="5302C2BE">
          <v:rect id="_x0000_i1067" style="width:0;height:0" o:hralign="center" o:hrstd="t" o:hr="t" fillcolor="#a0a0a0" stroked="f"/>
        </w:pict>
      </w:r>
    </w:p>
    <w:p w14:paraId="7939A2DA" w14:textId="77777777" w:rsidR="00E22F19" w:rsidRPr="00E22F19" w:rsidRDefault="00E22F19" w:rsidP="00E22F19">
      <w:pPr>
        <w:shd w:val="clear" w:color="auto" w:fill="F9FAFC"/>
        <w:spacing w:after="180" w:line="540" w:lineRule="atLeast"/>
        <w:outlineLvl w:val="1"/>
        <w:rPr>
          <w:rFonts w:ascii="Source Sans Pro" w:eastAsia="Times New Roman" w:hAnsi="Source Sans Pro" w:cs="Times New Roman"/>
          <w:b/>
          <w:bCs/>
          <w:color w:val="25265E"/>
          <w:sz w:val="36"/>
          <w:szCs w:val="36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36"/>
          <w:szCs w:val="36"/>
          <w:lang w:eastAsia="en-IN"/>
        </w:rPr>
        <w:t>Flowchart of switch Statement</w:t>
      </w:r>
    </w:p>
    <w:p w14:paraId="33296F38" w14:textId="0D41EA3C" w:rsidR="00E22F19" w:rsidRPr="00E22F19" w:rsidRDefault="00E22F19" w:rsidP="00E22F19">
      <w:pPr>
        <w:shd w:val="clear" w:color="auto" w:fill="F9FAFC"/>
        <w:spacing w:after="0" w:line="240" w:lineRule="auto"/>
        <w:rPr>
          <w:rFonts w:ascii="Source Sans Pro" w:eastAsia="Times New Roman" w:hAnsi="Source Sans Pro" w:cs="Times New Roman"/>
          <w:color w:val="25265E"/>
          <w:sz w:val="24"/>
          <w:szCs w:val="24"/>
          <w:lang w:eastAsia="en-IN"/>
        </w:rPr>
      </w:pPr>
      <w:r w:rsidRPr="00E22F19">
        <w:rPr>
          <w:rFonts w:ascii="Source Sans Pro" w:eastAsia="Times New Roman" w:hAnsi="Source Sans Pro" w:cs="Times New Roman"/>
          <w:noProof/>
          <w:color w:val="25265E"/>
          <w:sz w:val="24"/>
          <w:szCs w:val="24"/>
          <w:lang w:eastAsia="en-IN"/>
        </w:rPr>
        <w:lastRenderedPageBreak/>
        <w:drawing>
          <wp:inline distT="0" distB="0" distL="0" distR="0" wp14:anchorId="2BF5E285" wp14:editId="0A3779A2">
            <wp:extent cx="4953000" cy="7296150"/>
            <wp:effectExtent l="0" t="0" r="0" b="0"/>
            <wp:docPr id="9" name="Picture 9" descr="C++ switch...case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++ switch...case flowchar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F19">
        <w:rPr>
          <w:rFonts w:ascii="Source Sans Pro" w:eastAsia="Times New Roman" w:hAnsi="Source Sans Pro" w:cs="Times New Roman"/>
          <w:color w:val="25265E"/>
          <w:sz w:val="24"/>
          <w:szCs w:val="24"/>
          <w:lang w:eastAsia="en-IN"/>
        </w:rPr>
        <w:t>Flowchart of C++ switch...case statement</w:t>
      </w:r>
    </w:p>
    <w:p w14:paraId="579C9215" w14:textId="77777777" w:rsidR="00E22F19" w:rsidRPr="00E22F19" w:rsidRDefault="004A12FC" w:rsidP="00E22F19">
      <w:pPr>
        <w:shd w:val="clear" w:color="auto" w:fill="F9FAFC"/>
        <w:spacing w:before="600" w:after="600" w:line="240" w:lineRule="auto"/>
        <w:rPr>
          <w:rFonts w:ascii="Source Sans Pro" w:eastAsia="Times New Roman" w:hAnsi="Source Sans Pro" w:cs="Times New Roman"/>
          <w:color w:val="25265E"/>
          <w:sz w:val="24"/>
          <w:szCs w:val="24"/>
          <w:lang w:eastAsia="en-IN"/>
        </w:rPr>
      </w:pPr>
      <w:r>
        <w:rPr>
          <w:rFonts w:ascii="Source Sans Pro" w:eastAsia="Times New Roman" w:hAnsi="Source Sans Pro" w:cs="Times New Roman"/>
          <w:color w:val="25265E"/>
          <w:sz w:val="24"/>
          <w:szCs w:val="24"/>
          <w:lang w:eastAsia="en-IN"/>
        </w:rPr>
        <w:pict w14:anchorId="12FFC696">
          <v:rect id="_x0000_i1068" style="width:0;height:0" o:hralign="center" o:hrstd="t" o:hr="t" fillcolor="#a0a0a0" stroked="f"/>
        </w:pict>
      </w:r>
    </w:p>
    <w:p w14:paraId="2C9D0832" w14:textId="77777777" w:rsidR="00E22F19" w:rsidRPr="00E22F19" w:rsidRDefault="00E22F19" w:rsidP="00E22F19">
      <w:pPr>
        <w:shd w:val="clear" w:color="auto" w:fill="F9FAFC"/>
        <w:spacing w:after="180" w:line="450" w:lineRule="atLeast"/>
        <w:outlineLvl w:val="2"/>
        <w:rPr>
          <w:rFonts w:ascii="Source Sans Pro" w:eastAsia="Times New Roman" w:hAnsi="Source Sans Pro" w:cs="Times New Roman"/>
          <w:b/>
          <w:bCs/>
          <w:color w:val="25265E"/>
          <w:sz w:val="30"/>
          <w:szCs w:val="30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30"/>
          <w:szCs w:val="30"/>
          <w:lang w:eastAsia="en-IN"/>
        </w:rPr>
        <w:t>Example: Create a Calculator using the switch Statement</w:t>
      </w:r>
    </w:p>
    <w:p w14:paraId="1F503477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lastRenderedPageBreak/>
        <w:t>// Program to build a simple calculator using switch Statement</w:t>
      </w:r>
    </w:p>
    <w:p w14:paraId="62F98BF3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4078F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#include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&lt;iostream&gt;</w:t>
      </w:r>
    </w:p>
    <w:p w14:paraId="1A7AD780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using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namespace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std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75AA0464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</w:p>
    <w:p w14:paraId="167767B1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int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proofErr w:type="gramStart"/>
      <w:r w:rsidRPr="00E22F19">
        <w:rPr>
          <w:rFonts w:ascii="Consolas" w:eastAsia="Times New Roman" w:hAnsi="Consolas" w:cs="Courier New"/>
          <w:color w:val="4078F2"/>
          <w:sz w:val="21"/>
          <w:szCs w:val="21"/>
          <w:bdr w:val="none" w:sz="0" w:space="0" w:color="auto" w:frame="1"/>
          <w:shd w:val="clear" w:color="auto" w:fill="F5F5F5"/>
          <w:lang w:eastAsia="en-IN"/>
        </w:rPr>
        <w:t>main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(</w:t>
      </w:r>
      <w:proofErr w:type="gram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) {</w:t>
      </w:r>
    </w:p>
    <w:p w14:paraId="7DD1B269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char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proofErr w:type="spellStart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oper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70B6606D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float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num1, num2;</w:t>
      </w:r>
    </w:p>
    <w:p w14:paraId="1F9E2039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cout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"Enter an operator (+, -, *, /):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1046F078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cin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&gt;&gt; </w:t>
      </w:r>
      <w:proofErr w:type="spellStart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oper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0C83E332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cout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"Enter two numbers: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endl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3AAFA019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cin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&gt;&gt; num1 &gt;&gt; num2;</w:t>
      </w:r>
    </w:p>
    <w:p w14:paraId="7E9DBBFD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</w:p>
    <w:p w14:paraId="0441E21C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switch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(</w:t>
      </w:r>
      <w:proofErr w:type="spellStart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oper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) {</w:t>
      </w:r>
    </w:p>
    <w:p w14:paraId="6E8BEFC3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case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'+'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:</w:t>
      </w:r>
    </w:p>
    <w:p w14:paraId="0979F066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cout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num1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 +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num2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 =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num1 + num2;</w:t>
      </w:r>
    </w:p>
    <w:p w14:paraId="2608238A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break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21483E99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case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'-'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:</w:t>
      </w:r>
    </w:p>
    <w:p w14:paraId="6B9648C6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cout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num1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 -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num2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 =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num1 - num2;</w:t>
      </w:r>
    </w:p>
    <w:p w14:paraId="7F72C1EC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break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70866D72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case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'*'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:</w:t>
      </w:r>
    </w:p>
    <w:p w14:paraId="7021B236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cout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num1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 *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num2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 =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num1 * num2;</w:t>
      </w:r>
    </w:p>
    <w:p w14:paraId="57BEAEF0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break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494A07A0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case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'/'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:</w:t>
      </w:r>
    </w:p>
    <w:p w14:paraId="3813682E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cout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num1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 /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num2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 = 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num1 / num2;</w:t>
      </w:r>
    </w:p>
    <w:p w14:paraId="5B908B7E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break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5344585C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default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:</w:t>
      </w:r>
    </w:p>
    <w:p w14:paraId="7FFE975C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// operator is </w:t>
      </w:r>
      <w:proofErr w:type="gramStart"/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>doesn't</w:t>
      </w:r>
      <w:proofErr w:type="gramEnd"/>
      <w:r w:rsidRPr="00E22F19">
        <w:rPr>
          <w:rFonts w:ascii="Consolas" w:eastAsia="Times New Roman" w:hAnsi="Consolas" w:cs="Courier New"/>
          <w:color w:val="A0A1A7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match any case constant (+, -, *, /)</w:t>
      </w:r>
    </w:p>
    <w:p w14:paraId="6501B1BC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proofErr w:type="spellStart"/>
      <w:r w:rsidRPr="00E22F19">
        <w:rPr>
          <w:rFonts w:ascii="Consolas" w:eastAsia="Times New Roman" w:hAnsi="Consolas" w:cs="Courier New"/>
          <w:color w:val="C18401"/>
          <w:sz w:val="21"/>
          <w:szCs w:val="21"/>
          <w:bdr w:val="none" w:sz="0" w:space="0" w:color="auto" w:frame="1"/>
          <w:shd w:val="clear" w:color="auto" w:fill="F5F5F5"/>
          <w:lang w:eastAsia="en-IN"/>
        </w:rPr>
        <w:t>cout</w:t>
      </w:r>
      <w:proofErr w:type="spellEnd"/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&lt;&lt; </w:t>
      </w:r>
      <w:r w:rsidRPr="00E22F19">
        <w:rPr>
          <w:rFonts w:ascii="Consolas" w:eastAsia="Times New Roman" w:hAnsi="Consolas" w:cs="Courier New"/>
          <w:color w:val="50A14F"/>
          <w:sz w:val="21"/>
          <w:szCs w:val="21"/>
          <w:bdr w:val="none" w:sz="0" w:space="0" w:color="auto" w:frame="1"/>
          <w:shd w:val="clear" w:color="auto" w:fill="F5F5F5"/>
          <w:lang w:eastAsia="en-IN"/>
        </w:rPr>
        <w:t>"Error! The operator is not correct"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0D0C6951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    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break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3031111C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}</w:t>
      </w:r>
    </w:p>
    <w:p w14:paraId="656A19FD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</w:p>
    <w:p w14:paraId="3273EF4E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   </w:t>
      </w:r>
      <w:r w:rsidRPr="00E22F19">
        <w:rPr>
          <w:rFonts w:ascii="Consolas" w:eastAsia="Times New Roman" w:hAnsi="Consolas" w:cs="Courier New"/>
          <w:color w:val="A626A4"/>
          <w:sz w:val="21"/>
          <w:szCs w:val="21"/>
          <w:bdr w:val="none" w:sz="0" w:space="0" w:color="auto" w:frame="1"/>
          <w:shd w:val="clear" w:color="auto" w:fill="F5F5F5"/>
          <w:lang w:eastAsia="en-IN"/>
        </w:rPr>
        <w:t>return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 </w:t>
      </w:r>
      <w:r w:rsidRPr="00E22F19">
        <w:rPr>
          <w:rFonts w:ascii="Consolas" w:eastAsia="Times New Roman" w:hAnsi="Consolas" w:cs="Courier New"/>
          <w:color w:val="986801"/>
          <w:sz w:val="21"/>
          <w:szCs w:val="21"/>
          <w:bdr w:val="none" w:sz="0" w:space="0" w:color="auto" w:frame="1"/>
          <w:shd w:val="clear" w:color="auto" w:fill="F5F5F5"/>
          <w:lang w:eastAsia="en-IN"/>
        </w:rPr>
        <w:t>0</w:t>
      </w: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;</w:t>
      </w:r>
    </w:p>
    <w:p w14:paraId="24B0487F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lang w:eastAsia="en-IN"/>
        </w:rPr>
      </w:pPr>
      <w:r w:rsidRPr="00E22F19">
        <w:rPr>
          <w:rFonts w:ascii="Consolas" w:eastAsia="Times New Roman" w:hAnsi="Consolas" w:cs="Courier New"/>
          <w:color w:val="383A42"/>
          <w:sz w:val="21"/>
          <w:szCs w:val="21"/>
          <w:bdr w:val="none" w:sz="0" w:space="0" w:color="auto" w:frame="1"/>
          <w:shd w:val="clear" w:color="auto" w:fill="F5F5F5"/>
          <w:lang w:eastAsia="en-IN"/>
        </w:rPr>
        <w:t>}</w:t>
      </w:r>
    </w:p>
    <w:p w14:paraId="19D9FCB7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27"/>
          <w:szCs w:val="27"/>
          <w:lang w:eastAsia="en-IN"/>
        </w:rPr>
        <w:t>Output 1</w:t>
      </w:r>
    </w:p>
    <w:p w14:paraId="5AC0C462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Enter an operator (+, -, *, /): +</w:t>
      </w:r>
    </w:p>
    <w:p w14:paraId="303ABD84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Enter two numbers: </w:t>
      </w:r>
    </w:p>
    <w:p w14:paraId="58854998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</w:t>
      </w:r>
    </w:p>
    <w:p w14:paraId="0C65217E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4.5</w:t>
      </w:r>
    </w:p>
    <w:p w14:paraId="1EC28703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 + 4.5 = 6.8</w:t>
      </w:r>
    </w:p>
    <w:p w14:paraId="27C24653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27"/>
          <w:szCs w:val="27"/>
          <w:lang w:eastAsia="en-IN"/>
        </w:rPr>
        <w:t>Output 2</w:t>
      </w:r>
    </w:p>
    <w:p w14:paraId="63109586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Enter an operator (+, -, *, /): -</w:t>
      </w:r>
    </w:p>
    <w:p w14:paraId="0E451870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lastRenderedPageBreak/>
        <w:t xml:space="preserve">Enter two numbers: </w:t>
      </w:r>
    </w:p>
    <w:p w14:paraId="0BC7439A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</w:t>
      </w:r>
    </w:p>
    <w:p w14:paraId="76792649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4.5</w:t>
      </w:r>
    </w:p>
    <w:p w14:paraId="20BEB954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2.3 - 4.5 = -2.2</w:t>
      </w:r>
    </w:p>
    <w:p w14:paraId="4FD89A44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27"/>
          <w:szCs w:val="27"/>
          <w:lang w:eastAsia="en-IN"/>
        </w:rPr>
        <w:t>Output 3</w:t>
      </w:r>
    </w:p>
    <w:p w14:paraId="43A2F8DF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Enter an operator (+, -, *, /): *</w:t>
      </w:r>
    </w:p>
    <w:p w14:paraId="5E325881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Enter two numbers: </w:t>
      </w:r>
    </w:p>
    <w:p w14:paraId="4C7A305E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</w:t>
      </w:r>
    </w:p>
    <w:p w14:paraId="069E6862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4.5</w:t>
      </w:r>
    </w:p>
    <w:p w14:paraId="0617301A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 * 4.5 = 10.35</w:t>
      </w:r>
    </w:p>
    <w:p w14:paraId="429D0746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27"/>
          <w:szCs w:val="27"/>
          <w:lang w:eastAsia="en-IN"/>
        </w:rPr>
        <w:t>Output 4</w:t>
      </w:r>
    </w:p>
    <w:p w14:paraId="1D2CDA41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Enter an operator (+, -, *, /): /</w:t>
      </w:r>
    </w:p>
    <w:p w14:paraId="5CBDB093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Enter two numbers: </w:t>
      </w:r>
    </w:p>
    <w:p w14:paraId="742BE3BF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</w:t>
      </w:r>
    </w:p>
    <w:p w14:paraId="52CD0940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4.5</w:t>
      </w:r>
    </w:p>
    <w:p w14:paraId="1EE8C7A0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 / 4.5 = 0.511111</w:t>
      </w:r>
    </w:p>
    <w:p w14:paraId="633F03C3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27"/>
          <w:szCs w:val="27"/>
          <w:lang w:eastAsia="en-IN"/>
        </w:rPr>
        <w:t>Output 5</w:t>
      </w:r>
    </w:p>
    <w:p w14:paraId="03804A5A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Enter an operator (+, -, *, /)</w:t>
      </w:r>
      <w:proofErr w:type="gramStart"/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: ?</w:t>
      </w:r>
      <w:proofErr w:type="gramEnd"/>
    </w:p>
    <w:p w14:paraId="6BB1117F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 xml:space="preserve">Enter two numbers: </w:t>
      </w:r>
    </w:p>
    <w:p w14:paraId="02F914D3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2.3</w:t>
      </w:r>
    </w:p>
    <w:p w14:paraId="28A0947B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4.5</w:t>
      </w:r>
    </w:p>
    <w:p w14:paraId="336D0482" w14:textId="77777777" w:rsidR="00E22F19" w:rsidRPr="00E22F19" w:rsidRDefault="00E22F19" w:rsidP="00E22F19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25265E"/>
          <w:sz w:val="21"/>
          <w:szCs w:val="21"/>
          <w:lang w:eastAsia="en-IN"/>
        </w:rPr>
      </w:pP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none" w:sz="0" w:space="0" w:color="auto" w:frame="1"/>
          <w:shd w:val="clear" w:color="auto" w:fill="F5F5F5"/>
          <w:lang w:eastAsia="en-IN"/>
        </w:rPr>
        <w:t>Error! The operator is not correct.</w:t>
      </w:r>
    </w:p>
    <w:p w14:paraId="7852C730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In the above program, we are using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switch...case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 to perform addition, subtraction, multiplication, and division.</w:t>
      </w:r>
    </w:p>
    <w:p w14:paraId="1AB08615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b/>
          <w:bCs/>
          <w:color w:val="25265E"/>
          <w:sz w:val="27"/>
          <w:szCs w:val="27"/>
          <w:lang w:eastAsia="en-IN"/>
        </w:rPr>
        <w:t>How This Program Works</w:t>
      </w:r>
    </w:p>
    <w:p w14:paraId="0114A109" w14:textId="77777777" w:rsidR="00E22F19" w:rsidRPr="00E22F19" w:rsidRDefault="00E22F19" w:rsidP="00E22F19">
      <w:pPr>
        <w:numPr>
          <w:ilvl w:val="0"/>
          <w:numId w:val="22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We first prompt the user to enter the desired operator. This input is then stored in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char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variable named </w:t>
      </w:r>
      <w:proofErr w:type="spellStart"/>
      <w:r w:rsidRPr="00E22F19">
        <w:rPr>
          <w:rFonts w:ascii="Consolas" w:eastAsia="Times New Roman" w:hAnsi="Consolas" w:cs="Times New Roman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oper</w:t>
      </w:r>
      <w:proofErr w:type="spellEnd"/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.</w:t>
      </w:r>
    </w:p>
    <w:p w14:paraId="0F727BBD" w14:textId="77777777" w:rsidR="00E22F19" w:rsidRPr="00E22F19" w:rsidRDefault="00E22F19" w:rsidP="00E22F19">
      <w:pPr>
        <w:numPr>
          <w:ilvl w:val="0"/>
          <w:numId w:val="22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We then prompt the user to enter two numbers, which are stored in the float variables </w:t>
      </w:r>
      <w:r w:rsidRPr="00E22F19">
        <w:rPr>
          <w:rFonts w:ascii="Consolas" w:eastAsia="Times New Roman" w:hAnsi="Consolas" w:cs="Times New Roman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num1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and </w:t>
      </w:r>
      <w:r w:rsidRPr="00E22F19">
        <w:rPr>
          <w:rFonts w:ascii="Consolas" w:eastAsia="Times New Roman" w:hAnsi="Consolas" w:cs="Times New Roman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num2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.</w:t>
      </w:r>
    </w:p>
    <w:p w14:paraId="3601AE3F" w14:textId="77777777" w:rsidR="00E22F19" w:rsidRPr="00E22F19" w:rsidRDefault="00E22F19" w:rsidP="00E22F19">
      <w:pPr>
        <w:numPr>
          <w:ilvl w:val="0"/>
          <w:numId w:val="22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switch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 is then used to check the operator entered by the user:</w:t>
      </w:r>
    </w:p>
    <w:p w14:paraId="798668C8" w14:textId="77777777" w:rsidR="00E22F19" w:rsidRPr="00E22F19" w:rsidRDefault="00E22F19" w:rsidP="00E22F19">
      <w:pPr>
        <w:numPr>
          <w:ilvl w:val="1"/>
          <w:numId w:val="22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If the user enters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+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, addition is performed on the numbers.</w:t>
      </w:r>
    </w:p>
    <w:p w14:paraId="346ECA86" w14:textId="77777777" w:rsidR="00E22F19" w:rsidRPr="00E22F19" w:rsidRDefault="00E22F19" w:rsidP="00E22F19">
      <w:pPr>
        <w:numPr>
          <w:ilvl w:val="1"/>
          <w:numId w:val="22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If the user enters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-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, subtraction is performed on the numbers.</w:t>
      </w:r>
    </w:p>
    <w:p w14:paraId="195C58EA" w14:textId="77777777" w:rsidR="00E22F19" w:rsidRPr="00E22F19" w:rsidRDefault="00E22F19" w:rsidP="00E22F19">
      <w:pPr>
        <w:numPr>
          <w:ilvl w:val="1"/>
          <w:numId w:val="22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lastRenderedPageBreak/>
        <w:t>If the user enters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*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, multiplication is performed on the numbers.</w:t>
      </w:r>
    </w:p>
    <w:p w14:paraId="06CBC182" w14:textId="77777777" w:rsidR="00E22F19" w:rsidRPr="00E22F19" w:rsidRDefault="00E22F19" w:rsidP="00E22F19">
      <w:pPr>
        <w:numPr>
          <w:ilvl w:val="1"/>
          <w:numId w:val="22"/>
        </w:num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If the user enters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/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, division is performed on the numbers.</w:t>
      </w:r>
    </w:p>
    <w:p w14:paraId="51CB4A0E" w14:textId="77777777" w:rsidR="00E22F19" w:rsidRPr="00E22F19" w:rsidRDefault="00E22F19" w:rsidP="00E22F19">
      <w:pPr>
        <w:numPr>
          <w:ilvl w:val="1"/>
          <w:numId w:val="22"/>
        </w:numPr>
        <w:shd w:val="clear" w:color="auto" w:fill="F9FAFC"/>
        <w:spacing w:after="18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If the user enters any other character, the default code is printed.</w:t>
      </w:r>
    </w:p>
    <w:p w14:paraId="7EE4CCE7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Notice that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break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 is used inside each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case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block. This terminates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switch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statement.</w:t>
      </w:r>
    </w:p>
    <w:p w14:paraId="2A95C79C" w14:textId="77777777" w:rsidR="00E22F19" w:rsidRPr="00E22F19" w:rsidRDefault="00E22F19" w:rsidP="00E22F19">
      <w:pPr>
        <w:shd w:val="clear" w:color="auto" w:fill="F9FAFC"/>
        <w:spacing w:after="0" w:line="450" w:lineRule="atLeast"/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</w:pP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If the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break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statement is not used, all cases after the correct </w:t>
      </w:r>
      <w:r w:rsidRPr="00E22F19">
        <w:rPr>
          <w:rFonts w:ascii="Consolas" w:eastAsia="Times New Roman" w:hAnsi="Consolas" w:cs="Courier New"/>
          <w:color w:val="25265E"/>
          <w:sz w:val="21"/>
          <w:szCs w:val="21"/>
          <w:bdr w:val="single" w:sz="6" w:space="0" w:color="D3DCE6" w:frame="1"/>
          <w:shd w:val="clear" w:color="auto" w:fill="F5F5F5"/>
          <w:lang w:eastAsia="en-IN"/>
        </w:rPr>
        <w:t>case</w:t>
      </w:r>
      <w:r w:rsidRPr="00E22F19">
        <w:rPr>
          <w:rFonts w:ascii="Source Sans Pro" w:eastAsia="Times New Roman" w:hAnsi="Source Sans Pro" w:cs="Times New Roman"/>
          <w:color w:val="25265E"/>
          <w:sz w:val="27"/>
          <w:szCs w:val="27"/>
          <w:lang w:eastAsia="en-IN"/>
        </w:rPr>
        <w:t> are executed.</w:t>
      </w:r>
    </w:p>
    <w:p w14:paraId="21B8FA42" w14:textId="34C3C3FC" w:rsidR="00E22F19" w:rsidRDefault="00E22F19"/>
    <w:p w14:paraId="55425943" w14:textId="6D673A73" w:rsidR="00E22F19" w:rsidRDefault="00E22F19"/>
    <w:p w14:paraId="2C3A4930" w14:textId="53167035" w:rsidR="00E22F19" w:rsidRDefault="00E22F19"/>
    <w:p w14:paraId="1EDB7CD2" w14:textId="6550366A" w:rsidR="00E22F19" w:rsidRDefault="00E22F19"/>
    <w:p w14:paraId="51446E34" w14:textId="494497BB" w:rsidR="00E22F19" w:rsidRDefault="00E22F19"/>
    <w:p w14:paraId="677DCEC7" w14:textId="60728D12" w:rsidR="00E22F19" w:rsidRDefault="00E22F19"/>
    <w:p w14:paraId="259AD125" w14:textId="3F56379B" w:rsidR="00E22F19" w:rsidRDefault="00E22F19"/>
    <w:p w14:paraId="69A013DE" w14:textId="3D270E54" w:rsidR="00E22F19" w:rsidRDefault="00E22F19"/>
    <w:p w14:paraId="1E5D8ED3" w14:textId="063CF41F" w:rsidR="00E22F19" w:rsidRDefault="00E22F19"/>
    <w:p w14:paraId="6B6DF6F7" w14:textId="74A85A4A" w:rsidR="00E22F19" w:rsidRDefault="00E22F19"/>
    <w:p w14:paraId="799CACC2" w14:textId="0A9C93A1" w:rsidR="00E22F19" w:rsidRDefault="00E22F19"/>
    <w:p w14:paraId="33D8326C" w14:textId="08133626" w:rsidR="00E22F19" w:rsidRDefault="00E22F19"/>
    <w:p w14:paraId="64110C45" w14:textId="7D10A34E" w:rsidR="00E22F19" w:rsidRDefault="00E22F19"/>
    <w:p w14:paraId="0255EB4A" w14:textId="3530246A" w:rsidR="00E22F19" w:rsidRDefault="00E22F19"/>
    <w:p w14:paraId="12F1C8A2" w14:textId="60AABC53" w:rsidR="00E22F19" w:rsidRDefault="00E22F19"/>
    <w:p w14:paraId="1107B551" w14:textId="6FC38CE2" w:rsidR="00E22F19" w:rsidRDefault="00E22F19"/>
    <w:p w14:paraId="3C00BD9A" w14:textId="03768E65" w:rsidR="00E22F19" w:rsidRDefault="00E22F19"/>
    <w:p w14:paraId="76417D2C" w14:textId="496C01F0" w:rsidR="00E22F19" w:rsidRDefault="00E22F19"/>
    <w:p w14:paraId="4F931EE4" w14:textId="5A14EE56" w:rsidR="00E22F19" w:rsidRDefault="00E22F19"/>
    <w:p w14:paraId="70084D74" w14:textId="099050C8" w:rsidR="00E22F19" w:rsidRDefault="00E22F19"/>
    <w:p w14:paraId="0077C308" w14:textId="0D81AA21" w:rsidR="00E22F19" w:rsidRDefault="00E22F19"/>
    <w:p w14:paraId="42686B83" w14:textId="3AF1566C" w:rsidR="00E22F19" w:rsidRDefault="00E22F19"/>
    <w:p w14:paraId="578D3683" w14:textId="5F713227" w:rsidR="00E22F19" w:rsidRDefault="00E22F19"/>
    <w:p w14:paraId="149DF7F5" w14:textId="0B3E3A2A" w:rsidR="00E22F19" w:rsidRDefault="00E22F19"/>
    <w:p w14:paraId="5253870A" w14:textId="697076D4" w:rsidR="00E22F19" w:rsidRDefault="00E22F19"/>
    <w:p w14:paraId="1F291220" w14:textId="77777777" w:rsidR="00E22F19" w:rsidRDefault="00E22F19" w:rsidP="00E22F19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="Source Sans Pro" w:hAnsi="Source Sans Pro"/>
          <w:color w:val="25265E"/>
          <w:sz w:val="54"/>
          <w:szCs w:val="54"/>
        </w:rPr>
      </w:pPr>
      <w:r>
        <w:rPr>
          <w:rFonts w:ascii="Source Sans Pro" w:hAnsi="Source Sans Pro"/>
          <w:color w:val="25265E"/>
          <w:sz w:val="54"/>
          <w:szCs w:val="54"/>
        </w:rPr>
        <w:lastRenderedPageBreak/>
        <w:t xml:space="preserve">C++ </w:t>
      </w:r>
      <w:proofErr w:type="spellStart"/>
      <w:r>
        <w:rPr>
          <w:rFonts w:ascii="Source Sans Pro" w:hAnsi="Source Sans Pro"/>
          <w:color w:val="25265E"/>
          <w:sz w:val="54"/>
          <w:szCs w:val="54"/>
        </w:rPr>
        <w:t>goto</w:t>
      </w:r>
      <w:proofErr w:type="spellEnd"/>
      <w:r>
        <w:rPr>
          <w:rFonts w:ascii="Source Sans Pro" w:hAnsi="Source Sans Pro"/>
          <w:color w:val="25265E"/>
          <w:sz w:val="54"/>
          <w:szCs w:val="54"/>
        </w:rPr>
        <w:t xml:space="preserve"> Statement</w:t>
      </w:r>
    </w:p>
    <w:p w14:paraId="05A92833" w14:textId="77777777" w:rsidR="00E22F19" w:rsidRDefault="00E22F19" w:rsidP="00E22F19">
      <w:pPr>
        <w:pStyle w:val="Heading4"/>
        <w:shd w:val="clear" w:color="auto" w:fill="F9FAFC"/>
        <w:spacing w:before="0" w:beforeAutospacing="0" w:after="240" w:afterAutospacing="0" w:line="420" w:lineRule="atLeast"/>
        <w:rPr>
          <w:rFonts w:ascii="Source Sans Pro" w:hAnsi="Source Sans Pro"/>
          <w:b w:val="0"/>
          <w:bCs w:val="0"/>
          <w:color w:val="25265E"/>
          <w:sz w:val="27"/>
          <w:szCs w:val="27"/>
        </w:rPr>
      </w:pPr>
      <w:r>
        <w:rPr>
          <w:rFonts w:ascii="Source Sans Pro" w:hAnsi="Source Sans Pro"/>
          <w:b w:val="0"/>
          <w:bCs w:val="0"/>
          <w:color w:val="25265E"/>
          <w:sz w:val="27"/>
          <w:szCs w:val="27"/>
        </w:rPr>
        <w:t xml:space="preserve">In this article, you'll learn about </w:t>
      </w:r>
      <w:proofErr w:type="spellStart"/>
      <w:r>
        <w:rPr>
          <w:rFonts w:ascii="Source Sans Pro" w:hAnsi="Source Sans Pro"/>
          <w:b w:val="0"/>
          <w:bCs w:val="0"/>
          <w:color w:val="25265E"/>
          <w:sz w:val="27"/>
          <w:szCs w:val="27"/>
        </w:rPr>
        <w:t>goto</w:t>
      </w:r>
      <w:proofErr w:type="spellEnd"/>
      <w:r>
        <w:rPr>
          <w:rFonts w:ascii="Source Sans Pro" w:hAnsi="Source Sans Pro"/>
          <w:b w:val="0"/>
          <w:bCs w:val="0"/>
          <w:color w:val="25265E"/>
          <w:sz w:val="27"/>
          <w:szCs w:val="27"/>
        </w:rPr>
        <w:t xml:space="preserve"> </w:t>
      </w:r>
      <w:proofErr w:type="spellStart"/>
      <w:r>
        <w:rPr>
          <w:rFonts w:ascii="Source Sans Pro" w:hAnsi="Source Sans Pro"/>
          <w:b w:val="0"/>
          <w:bCs w:val="0"/>
          <w:color w:val="25265E"/>
          <w:sz w:val="27"/>
          <w:szCs w:val="27"/>
        </w:rPr>
        <w:t>statment</w:t>
      </w:r>
      <w:proofErr w:type="spellEnd"/>
      <w:r>
        <w:rPr>
          <w:rFonts w:ascii="Source Sans Pro" w:hAnsi="Source Sans Pro"/>
          <w:b w:val="0"/>
          <w:bCs w:val="0"/>
          <w:color w:val="25265E"/>
          <w:sz w:val="27"/>
          <w:szCs w:val="27"/>
        </w:rPr>
        <w:t>, how it works and why should it be avoided.</w:t>
      </w:r>
    </w:p>
    <w:p w14:paraId="4577E672" w14:textId="77777777" w:rsidR="00E22F19" w:rsidRDefault="00E22F19" w:rsidP="00E22F19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 xml:space="preserve">In C++ programming, </w:t>
      </w:r>
      <w:proofErr w:type="spellStart"/>
      <w:r>
        <w:rPr>
          <w:rFonts w:ascii="Source Sans Pro" w:hAnsi="Source Sans Pro"/>
          <w:color w:val="25265E"/>
          <w:sz w:val="27"/>
          <w:szCs w:val="27"/>
        </w:rPr>
        <w:t>goto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 xml:space="preserve"> statement is used for altering the normal sequence of program execution by transferring control to some other part of the program.</w:t>
      </w:r>
    </w:p>
    <w:p w14:paraId="23D08CEA" w14:textId="77777777" w:rsidR="00E22F19" w:rsidRDefault="00E22F19" w:rsidP="00E22F19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Source Sans Pro" w:hAnsi="Source Sans Pro"/>
          <w:color w:val="25265E"/>
        </w:rPr>
      </w:pPr>
      <w:r>
        <w:rPr>
          <w:rFonts w:ascii="Source Sans Pro" w:hAnsi="Source Sans Pro"/>
          <w:color w:val="25265E"/>
        </w:rPr>
        <w:t xml:space="preserve">Syntax of </w:t>
      </w:r>
      <w:proofErr w:type="spellStart"/>
      <w:r>
        <w:rPr>
          <w:rFonts w:ascii="Source Sans Pro" w:hAnsi="Source Sans Pro"/>
          <w:color w:val="25265E"/>
        </w:rPr>
        <w:t>goto</w:t>
      </w:r>
      <w:proofErr w:type="spellEnd"/>
      <w:r>
        <w:rPr>
          <w:rFonts w:ascii="Source Sans Pro" w:hAnsi="Source Sans Pro"/>
          <w:color w:val="25265E"/>
        </w:rPr>
        <w:t xml:space="preserve"> Statement</w:t>
      </w:r>
    </w:p>
    <w:p w14:paraId="12BABD42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after="240" w:line="300" w:lineRule="atLeast"/>
        <w:rPr>
          <w:rFonts w:ascii="Consolas" w:hAnsi="Consolas"/>
          <w:color w:val="25265E"/>
          <w:sz w:val="21"/>
          <w:szCs w:val="21"/>
        </w:rPr>
      </w:pPr>
      <w:proofErr w:type="spellStart"/>
      <w:r>
        <w:rPr>
          <w:rFonts w:ascii="Consolas" w:hAnsi="Consolas"/>
          <w:color w:val="25265E"/>
          <w:sz w:val="21"/>
          <w:szCs w:val="21"/>
        </w:rPr>
        <w:t>goto</w:t>
      </w:r>
      <w:proofErr w:type="spellEnd"/>
      <w:r>
        <w:rPr>
          <w:rFonts w:ascii="Consolas" w:hAnsi="Consolas"/>
          <w:color w:val="25265E"/>
          <w:sz w:val="21"/>
          <w:szCs w:val="21"/>
        </w:rPr>
        <w:t xml:space="preserve"> label;</w:t>
      </w:r>
    </w:p>
    <w:p w14:paraId="20FB550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after="240"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Fonts w:ascii="Consolas" w:hAnsi="Consolas"/>
          <w:color w:val="25265E"/>
          <w:sz w:val="21"/>
          <w:szCs w:val="21"/>
        </w:rPr>
        <w:t>... .. ...</w:t>
      </w:r>
    </w:p>
    <w:p w14:paraId="64FAF03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after="240"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Fonts w:ascii="Consolas" w:hAnsi="Consolas"/>
          <w:color w:val="25265E"/>
          <w:sz w:val="21"/>
          <w:szCs w:val="21"/>
        </w:rPr>
        <w:t>... .. ...</w:t>
      </w:r>
    </w:p>
    <w:p w14:paraId="09DF8BE3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after="240"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Fonts w:ascii="Consolas" w:hAnsi="Consolas"/>
          <w:color w:val="25265E"/>
          <w:sz w:val="21"/>
          <w:szCs w:val="21"/>
        </w:rPr>
        <w:t>... .. ...</w:t>
      </w:r>
    </w:p>
    <w:p w14:paraId="600645A0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after="240"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Fonts w:ascii="Consolas" w:hAnsi="Consolas"/>
          <w:color w:val="25265E"/>
          <w:sz w:val="21"/>
          <w:szCs w:val="21"/>
        </w:rPr>
        <w:t xml:space="preserve">label: </w:t>
      </w:r>
    </w:p>
    <w:p w14:paraId="6BA9F3D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after="240"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Fonts w:ascii="Consolas" w:hAnsi="Consolas"/>
          <w:color w:val="25265E"/>
          <w:sz w:val="21"/>
          <w:szCs w:val="21"/>
        </w:rPr>
        <w:t>statement;</w:t>
      </w:r>
    </w:p>
    <w:p w14:paraId="71FDAFA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after="240"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Fonts w:ascii="Consolas" w:hAnsi="Consolas"/>
          <w:color w:val="25265E"/>
          <w:sz w:val="21"/>
          <w:szCs w:val="21"/>
        </w:rPr>
        <w:t>... .. ...</w:t>
      </w:r>
    </w:p>
    <w:p w14:paraId="2C48FE20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In the syntax above, </w:t>
      </w:r>
      <w:r>
        <w:rPr>
          <w:rStyle w:val="HTMLVariable"/>
          <w:rFonts w:ascii="Consolas" w:hAnsi="Consolas"/>
          <w:i w:val="0"/>
          <w:iCs w:val="0"/>
          <w:color w:val="25265E"/>
          <w:sz w:val="21"/>
          <w:szCs w:val="21"/>
          <w:bdr w:val="single" w:sz="6" w:space="0" w:color="D3DCE6" w:frame="1"/>
          <w:shd w:val="clear" w:color="auto" w:fill="F5F5F5"/>
        </w:rPr>
        <w:t>label</w:t>
      </w:r>
      <w:r>
        <w:rPr>
          <w:rFonts w:ascii="Source Sans Pro" w:hAnsi="Source Sans Pro"/>
          <w:color w:val="25265E"/>
          <w:sz w:val="27"/>
          <w:szCs w:val="27"/>
        </w:rPr>
        <w:t> is an identifier. When </w:t>
      </w:r>
      <w:proofErr w:type="spell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goto</w:t>
      </w:r>
      <w:proofErr w:type="spellEnd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 xml:space="preserve"> label;</w:t>
      </w:r>
      <w:r>
        <w:rPr>
          <w:rFonts w:ascii="Source Sans Pro" w:hAnsi="Source Sans Pro"/>
          <w:color w:val="25265E"/>
          <w:sz w:val="27"/>
          <w:szCs w:val="27"/>
        </w:rPr>
        <w:t> is encountered, the control of program jumps to </w:t>
      </w:r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label:</w:t>
      </w:r>
      <w:r>
        <w:rPr>
          <w:rFonts w:ascii="Source Sans Pro" w:hAnsi="Source Sans Pro"/>
          <w:color w:val="25265E"/>
          <w:sz w:val="27"/>
          <w:szCs w:val="27"/>
        </w:rPr>
        <w:t> and executes the code below it.</w:t>
      </w:r>
    </w:p>
    <w:p w14:paraId="0749E4B9" w14:textId="3EA71F22" w:rsidR="00E22F19" w:rsidRDefault="00E22F19" w:rsidP="00E22F19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noProof/>
          <w:color w:val="25265E"/>
          <w:sz w:val="27"/>
          <w:szCs w:val="27"/>
        </w:rPr>
        <w:drawing>
          <wp:inline distT="0" distB="0" distL="0" distR="0" wp14:anchorId="14B92E12" wp14:editId="0D70E252">
            <wp:extent cx="3505200" cy="1905000"/>
            <wp:effectExtent l="0" t="0" r="0" b="0"/>
            <wp:docPr id="10" name="Picture 10" descr="Working of goto statement in C++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Working of goto statement in C++ programmi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518B" w14:textId="77777777" w:rsidR="00E22F19" w:rsidRDefault="00E22F19" w:rsidP="00E22F1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t xml:space="preserve">Example: </w:t>
      </w:r>
      <w:proofErr w:type="spellStart"/>
      <w:r>
        <w:rPr>
          <w:rFonts w:ascii="Source Sans Pro" w:hAnsi="Source Sans Pro"/>
          <w:color w:val="25265E"/>
          <w:sz w:val="30"/>
          <w:szCs w:val="30"/>
        </w:rPr>
        <w:t>goto</w:t>
      </w:r>
      <w:proofErr w:type="spellEnd"/>
      <w:r>
        <w:rPr>
          <w:rFonts w:ascii="Source Sans Pro" w:hAnsi="Source Sans Pro"/>
          <w:color w:val="25265E"/>
          <w:sz w:val="30"/>
          <w:szCs w:val="30"/>
        </w:rPr>
        <w:t xml:space="preserve"> Statement</w:t>
      </w:r>
    </w:p>
    <w:p w14:paraId="5DBD0E25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This program calculates the average of numbers entered by user.</w:t>
      </w:r>
    </w:p>
    <w:p w14:paraId="38D49AAD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lastRenderedPageBreak/>
        <w:t xml:space="preserve">// If user enters negative number, it ignores the number and </w:t>
      </w:r>
    </w:p>
    <w:p w14:paraId="4F3EB4A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calculates the average of number entered before it.</w:t>
      </w:r>
    </w:p>
    <w:p w14:paraId="33A4D09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4E328F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# </w:t>
      </w:r>
      <w:r>
        <w:rPr>
          <w:rStyle w:val="hljs-meta-keyword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include</w:t>
      </w:r>
      <w:r>
        <w:rPr>
          <w:rStyle w:val="hljs-meta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meta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&lt;iostream&gt;</w:t>
      </w:r>
    </w:p>
    <w:p w14:paraId="29A76C17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using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namespace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std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6EA787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3C1C12FF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ljs-function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gramStart"/>
      <w:r>
        <w:rPr>
          <w:rStyle w:val="hljs-title"/>
          <w:rFonts w:ascii="Consolas" w:hAnsi="Consolas"/>
          <w:color w:val="4078F2"/>
          <w:sz w:val="21"/>
          <w:szCs w:val="21"/>
          <w:bdr w:val="none" w:sz="0" w:space="0" w:color="auto" w:frame="1"/>
          <w:shd w:val="clear" w:color="auto" w:fill="F5F5F5"/>
        </w:rPr>
        <w:t>main</w:t>
      </w:r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ljs-params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</w:p>
    <w:p w14:paraId="1C11891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{</w:t>
      </w:r>
    </w:p>
    <w:p w14:paraId="67C529F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float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num, average, sum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0.0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1E8F20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int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, n;</w:t>
      </w:r>
    </w:p>
    <w:p w14:paraId="3099E0F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1A5754B2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"Maximum number of inputs: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2358EDA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n;</w:t>
      </w:r>
    </w:p>
    <w:p w14:paraId="25A21A5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</w:p>
    <w:p w14:paraId="56D8C941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for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=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&lt;= n; ++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</w:p>
    <w:p w14:paraId="55AD9A0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{</w:t>
      </w:r>
    </w:p>
    <w:p w14:paraId="7FFBE3F3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"Enter n"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":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7D64CB73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cin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&gt;&gt; num;</w:t>
      </w:r>
    </w:p>
    <w:p w14:paraId="1EDDE37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</w:p>
    <w:p w14:paraId="416BA98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if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(</w:t>
      </w:r>
      <w:proofErr w:type="gram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num &lt;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0.0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</w:t>
      </w:r>
    </w:p>
    <w:p w14:paraId="5A53E92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{</w:t>
      </w:r>
    </w:p>
    <w:p w14:paraId="602444B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</w:t>
      </w:r>
      <w:r>
        <w:rPr>
          <w:rStyle w:val="hljs-comment"/>
          <w:rFonts w:ascii="Consolas" w:hAnsi="Consolas"/>
          <w:color w:val="A0A1A7"/>
          <w:sz w:val="21"/>
          <w:szCs w:val="21"/>
          <w:bdr w:val="none" w:sz="0" w:space="0" w:color="auto" w:frame="1"/>
          <w:shd w:val="clear" w:color="auto" w:fill="F5F5F5"/>
        </w:rPr>
        <w:t>// Control of the program move to jump:</w:t>
      </w:r>
    </w:p>
    <w:p w14:paraId="6A6D58F4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   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goto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jump;</w:t>
      </w:r>
    </w:p>
    <w:p w14:paraId="7FFA6A1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} </w:t>
      </w:r>
    </w:p>
    <w:p w14:paraId="44C60D2A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    sum += num;</w:t>
      </w:r>
    </w:p>
    <w:p w14:paraId="7CF3DF4B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}</w:t>
      </w:r>
    </w:p>
    <w:p w14:paraId="32CA34B0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</w:p>
    <w:p w14:paraId="125401E8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jump:</w:t>
      </w:r>
    </w:p>
    <w:p w14:paraId="3BD9DD13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average = sum / (</w:t>
      </w:r>
      <w:proofErr w:type="spellStart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i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-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1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);</w:t>
      </w:r>
    </w:p>
    <w:p w14:paraId="3002F9CB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bdr w:val="none" w:sz="0" w:space="0" w:color="auto" w:frame="1"/>
          <w:shd w:val="clear" w:color="auto" w:fill="F5F5F5"/>
        </w:rPr>
        <w:t>cout</w:t>
      </w:r>
      <w:proofErr w:type="spellEnd"/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</w:t>
      </w:r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"\</w:t>
      </w:r>
      <w:proofErr w:type="spellStart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>nAverage</w:t>
      </w:r>
      <w:proofErr w:type="spellEnd"/>
      <w:r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  <w:shd w:val="clear" w:color="auto" w:fill="F5F5F5"/>
        </w:rPr>
        <w:t xml:space="preserve"> = "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&lt;&lt; average;</w:t>
      </w:r>
    </w:p>
    <w:p w14:paraId="7D35BD0E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  <w:shd w:val="clear" w:color="auto" w:fill="F5F5F5"/>
        </w:rPr>
        <w:t>return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bdr w:val="none" w:sz="0" w:space="0" w:color="auto" w:frame="1"/>
          <w:shd w:val="clear" w:color="auto" w:fill="F5F5F5"/>
        </w:rPr>
        <w:t>0</w:t>
      </w: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;</w:t>
      </w:r>
    </w:p>
    <w:p w14:paraId="11A2B9E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Code"/>
          <w:rFonts w:ascii="Consolas" w:hAnsi="Consolas"/>
          <w:color w:val="383A42"/>
          <w:sz w:val="21"/>
          <w:szCs w:val="21"/>
          <w:bdr w:val="none" w:sz="0" w:space="0" w:color="auto" w:frame="1"/>
          <w:shd w:val="clear" w:color="auto" w:fill="F5F5F5"/>
        </w:rPr>
        <w:t>}</w:t>
      </w:r>
    </w:p>
    <w:p w14:paraId="2AC2711E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b/>
          <w:bCs/>
          <w:color w:val="25265E"/>
          <w:sz w:val="27"/>
          <w:szCs w:val="27"/>
        </w:rPr>
        <w:t>Output</w:t>
      </w:r>
    </w:p>
    <w:p w14:paraId="007A471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Maximum number of inputs: 10</w:t>
      </w:r>
    </w:p>
    <w:p w14:paraId="6E062A39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n1: 2.3</w:t>
      </w:r>
    </w:p>
    <w:p w14:paraId="7D8EC9F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n2: 5.6</w:t>
      </w:r>
    </w:p>
    <w:p w14:paraId="69E7C8E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Enter n3: -5.6</w:t>
      </w:r>
    </w:p>
    <w:p w14:paraId="7C12FF3C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</w:pPr>
    </w:p>
    <w:p w14:paraId="7FD69F46" w14:textId="77777777" w:rsidR="00E22F19" w:rsidRDefault="00E22F19" w:rsidP="00E22F1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spacing w:line="300" w:lineRule="atLeast"/>
        <w:rPr>
          <w:rFonts w:ascii="Consolas" w:hAnsi="Consolas"/>
          <w:color w:val="25265E"/>
          <w:sz w:val="21"/>
          <w:szCs w:val="21"/>
        </w:rPr>
      </w:pPr>
      <w:r>
        <w:rPr>
          <w:rStyle w:val="HTMLSample"/>
          <w:rFonts w:ascii="Consolas" w:hAnsi="Consolas"/>
          <w:color w:val="25265E"/>
          <w:sz w:val="21"/>
          <w:szCs w:val="21"/>
          <w:bdr w:val="none" w:sz="0" w:space="0" w:color="auto" w:frame="1"/>
          <w:shd w:val="clear" w:color="auto" w:fill="F5F5F5"/>
        </w:rPr>
        <w:t>Average = 3.95</w:t>
      </w:r>
    </w:p>
    <w:p w14:paraId="67A931A5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>You can write any C++ program without the use of </w:t>
      </w:r>
      <w:proofErr w:type="spellStart"/>
      <w:r>
        <w:rPr>
          <w:rStyle w:val="HTMLCode"/>
          <w:rFonts w:ascii="Consolas" w:hAnsi="Consolas"/>
          <w:color w:val="25265E"/>
          <w:sz w:val="21"/>
          <w:szCs w:val="21"/>
          <w:bdr w:val="single" w:sz="6" w:space="0" w:color="D3DCE6" w:frame="1"/>
          <w:shd w:val="clear" w:color="auto" w:fill="F5F5F5"/>
        </w:rPr>
        <w:t>goto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> statement and is generally considered a good idea not to use them.</w:t>
      </w:r>
    </w:p>
    <w:p w14:paraId="60E27276" w14:textId="77777777" w:rsidR="00E22F19" w:rsidRDefault="00E22F19" w:rsidP="00E22F1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Source Sans Pro" w:hAnsi="Source Sans Pro"/>
          <w:color w:val="25265E"/>
          <w:sz w:val="30"/>
          <w:szCs w:val="30"/>
        </w:rPr>
      </w:pPr>
      <w:r>
        <w:rPr>
          <w:rFonts w:ascii="Source Sans Pro" w:hAnsi="Source Sans Pro"/>
          <w:color w:val="25265E"/>
          <w:sz w:val="30"/>
          <w:szCs w:val="30"/>
        </w:rPr>
        <w:lastRenderedPageBreak/>
        <w:t xml:space="preserve">Reason to Avoid </w:t>
      </w:r>
      <w:proofErr w:type="spellStart"/>
      <w:r>
        <w:rPr>
          <w:rFonts w:ascii="Source Sans Pro" w:hAnsi="Source Sans Pro"/>
          <w:color w:val="25265E"/>
          <w:sz w:val="30"/>
          <w:szCs w:val="30"/>
        </w:rPr>
        <w:t>goto</w:t>
      </w:r>
      <w:proofErr w:type="spellEnd"/>
      <w:r>
        <w:rPr>
          <w:rFonts w:ascii="Source Sans Pro" w:hAnsi="Source Sans Pro"/>
          <w:color w:val="25265E"/>
          <w:sz w:val="30"/>
          <w:szCs w:val="30"/>
        </w:rPr>
        <w:t xml:space="preserve"> Statement</w:t>
      </w:r>
    </w:p>
    <w:p w14:paraId="6A4E0BCE" w14:textId="77777777" w:rsidR="00E22F19" w:rsidRDefault="00E22F19" w:rsidP="00E22F19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 xml:space="preserve">The </w:t>
      </w:r>
      <w:proofErr w:type="spellStart"/>
      <w:r>
        <w:rPr>
          <w:rFonts w:ascii="Source Sans Pro" w:hAnsi="Source Sans Pro"/>
          <w:color w:val="25265E"/>
          <w:sz w:val="27"/>
          <w:szCs w:val="27"/>
        </w:rPr>
        <w:t>goto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 xml:space="preserve"> statement gives power to jump to any part of program but, makes the logic of the program complex and tangled.</w:t>
      </w:r>
    </w:p>
    <w:p w14:paraId="4F27D01A" w14:textId="77777777" w:rsidR="00E22F19" w:rsidRDefault="00E22F19" w:rsidP="00E22F19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 xml:space="preserve">In modern programming, </w:t>
      </w:r>
      <w:proofErr w:type="spellStart"/>
      <w:r>
        <w:rPr>
          <w:rFonts w:ascii="Source Sans Pro" w:hAnsi="Source Sans Pro"/>
          <w:color w:val="25265E"/>
          <w:sz w:val="27"/>
          <w:szCs w:val="27"/>
        </w:rPr>
        <w:t>goto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 xml:space="preserve"> statement is considered a harmful construct and a bad programming practice.</w:t>
      </w:r>
    </w:p>
    <w:p w14:paraId="45674F5C" w14:textId="77777777" w:rsidR="00E22F19" w:rsidRDefault="00E22F19" w:rsidP="00E22F1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Source Sans Pro" w:hAnsi="Source Sans Pro"/>
          <w:color w:val="25265E"/>
          <w:sz w:val="27"/>
          <w:szCs w:val="27"/>
        </w:rPr>
      </w:pPr>
      <w:r>
        <w:rPr>
          <w:rFonts w:ascii="Source Sans Pro" w:hAnsi="Source Sans Pro"/>
          <w:color w:val="25265E"/>
          <w:sz w:val="27"/>
          <w:szCs w:val="27"/>
        </w:rPr>
        <w:t xml:space="preserve">The </w:t>
      </w:r>
      <w:proofErr w:type="spellStart"/>
      <w:r>
        <w:rPr>
          <w:rFonts w:ascii="Source Sans Pro" w:hAnsi="Source Sans Pro"/>
          <w:color w:val="25265E"/>
          <w:sz w:val="27"/>
          <w:szCs w:val="27"/>
        </w:rPr>
        <w:t>goto</w:t>
      </w:r>
      <w:proofErr w:type="spellEnd"/>
      <w:r>
        <w:rPr>
          <w:rFonts w:ascii="Source Sans Pro" w:hAnsi="Source Sans Pro"/>
          <w:color w:val="25265E"/>
          <w:sz w:val="27"/>
          <w:szCs w:val="27"/>
        </w:rPr>
        <w:t xml:space="preserve"> statement can be replaced in most of C++ program with the use of </w:t>
      </w:r>
      <w:hyperlink r:id="rId36" w:tooltip="C++ break and continue statement" w:history="1">
        <w:r>
          <w:rPr>
            <w:rStyle w:val="Hyperlink"/>
            <w:rFonts w:ascii="Source Sans Pro" w:hAnsi="Source Sans Pro"/>
            <w:color w:val="0556F3"/>
            <w:sz w:val="27"/>
            <w:szCs w:val="27"/>
          </w:rPr>
          <w:t>break and continue statements</w:t>
        </w:r>
      </w:hyperlink>
      <w:r>
        <w:rPr>
          <w:rFonts w:ascii="Source Sans Pro" w:hAnsi="Source Sans Pro"/>
          <w:color w:val="25265E"/>
          <w:sz w:val="27"/>
          <w:szCs w:val="27"/>
        </w:rPr>
        <w:t>.</w:t>
      </w:r>
    </w:p>
    <w:p w14:paraId="275C5510" w14:textId="77777777" w:rsidR="00E22F19" w:rsidRDefault="00E22F19" w:rsidP="00E22F19">
      <w:pPr>
        <w:shd w:val="clear" w:color="auto" w:fill="F9FAFC"/>
        <w:spacing w:line="360" w:lineRule="atLeast"/>
        <w:rPr>
          <w:rStyle w:val="Hyperlink"/>
          <w:b/>
          <w:bCs/>
          <w:color w:val="0556F3"/>
          <w:sz w:val="24"/>
          <w:szCs w:val="24"/>
          <w:u w:val="none"/>
        </w:rPr>
      </w:pPr>
      <w:r>
        <w:rPr>
          <w:rFonts w:ascii="Source Sans Pro" w:hAnsi="Source Sans Pro"/>
          <w:color w:val="25265E"/>
        </w:rPr>
        <w:fldChar w:fldCharType="begin"/>
      </w:r>
      <w:r>
        <w:rPr>
          <w:rFonts w:ascii="Source Sans Pro" w:hAnsi="Source Sans Pro"/>
          <w:color w:val="25265E"/>
        </w:rPr>
        <w:instrText xml:space="preserve"> HYPERLINK "https://www.programiz.com/cpp-programming/switch-case" \o "C++ switch Statement" </w:instrText>
      </w:r>
      <w:r>
        <w:rPr>
          <w:rFonts w:ascii="Source Sans Pro" w:hAnsi="Source Sans Pro"/>
          <w:color w:val="25265E"/>
        </w:rPr>
        <w:fldChar w:fldCharType="separate"/>
      </w:r>
    </w:p>
    <w:p w14:paraId="1C381C15" w14:textId="77777777" w:rsidR="00E22F19" w:rsidRDefault="00E22F19" w:rsidP="00E22F19">
      <w:pPr>
        <w:shd w:val="clear" w:color="auto" w:fill="F9FAFC"/>
        <w:spacing w:line="300" w:lineRule="atLeast"/>
        <w:jc w:val="right"/>
        <w:rPr>
          <w:sz w:val="21"/>
          <w:szCs w:val="21"/>
        </w:rPr>
      </w:pPr>
      <w:proofErr w:type="spellStart"/>
      <w:r>
        <w:rPr>
          <w:rFonts w:ascii="Source Sans Pro" w:hAnsi="Source Sans Pro"/>
          <w:b/>
          <w:bCs/>
          <w:color w:val="0556F3"/>
          <w:sz w:val="21"/>
          <w:szCs w:val="21"/>
        </w:rPr>
        <w:t>Previ</w:t>
      </w:r>
      <w:proofErr w:type="spellEnd"/>
    </w:p>
    <w:p w14:paraId="2F9A203B" w14:textId="77777777" w:rsidR="00E22F19" w:rsidRDefault="00E22F19" w:rsidP="00E22F19">
      <w:pPr>
        <w:shd w:val="clear" w:color="auto" w:fill="F9FAFC"/>
        <w:spacing w:line="240" w:lineRule="auto"/>
        <w:rPr>
          <w:rFonts w:ascii="Source Sans Pro" w:hAnsi="Source Sans Pro"/>
          <w:color w:val="25265E"/>
          <w:sz w:val="24"/>
          <w:szCs w:val="24"/>
        </w:rPr>
      </w:pPr>
      <w:r>
        <w:rPr>
          <w:rFonts w:ascii="Source Sans Pro" w:hAnsi="Source Sans Pro"/>
          <w:color w:val="25265E"/>
        </w:rPr>
        <w:fldChar w:fldCharType="end"/>
      </w:r>
    </w:p>
    <w:p w14:paraId="1A8B87F2" w14:textId="77777777" w:rsidR="00E22F19" w:rsidRDefault="00E22F19"/>
    <w:sectPr w:rsidR="00E22F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55ED"/>
    <w:multiLevelType w:val="multilevel"/>
    <w:tmpl w:val="6A52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C6EBC"/>
    <w:multiLevelType w:val="multilevel"/>
    <w:tmpl w:val="08D41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52505E"/>
    <w:multiLevelType w:val="multilevel"/>
    <w:tmpl w:val="E5F6B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FD15A1"/>
    <w:multiLevelType w:val="multilevel"/>
    <w:tmpl w:val="EB14E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1169D7"/>
    <w:multiLevelType w:val="multilevel"/>
    <w:tmpl w:val="5EA6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FF2DC6"/>
    <w:multiLevelType w:val="multilevel"/>
    <w:tmpl w:val="6D00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C923EE"/>
    <w:multiLevelType w:val="multilevel"/>
    <w:tmpl w:val="57F2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B434E2"/>
    <w:multiLevelType w:val="multilevel"/>
    <w:tmpl w:val="0594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13705A"/>
    <w:multiLevelType w:val="multilevel"/>
    <w:tmpl w:val="D97E5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5D05B5"/>
    <w:multiLevelType w:val="multilevel"/>
    <w:tmpl w:val="5D8A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BD492A"/>
    <w:multiLevelType w:val="multilevel"/>
    <w:tmpl w:val="055C1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0F225C"/>
    <w:multiLevelType w:val="multilevel"/>
    <w:tmpl w:val="9816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D086925"/>
    <w:multiLevelType w:val="multilevel"/>
    <w:tmpl w:val="122A4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E794BDE"/>
    <w:multiLevelType w:val="multilevel"/>
    <w:tmpl w:val="B720F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5A1919"/>
    <w:multiLevelType w:val="multilevel"/>
    <w:tmpl w:val="44ECA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24505E"/>
    <w:multiLevelType w:val="multilevel"/>
    <w:tmpl w:val="F354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2C3D60"/>
    <w:multiLevelType w:val="multilevel"/>
    <w:tmpl w:val="BAB0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513AE7"/>
    <w:multiLevelType w:val="multilevel"/>
    <w:tmpl w:val="CF52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D720A74"/>
    <w:multiLevelType w:val="multilevel"/>
    <w:tmpl w:val="7484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F350306"/>
    <w:multiLevelType w:val="multilevel"/>
    <w:tmpl w:val="44ECA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B77328"/>
    <w:multiLevelType w:val="multilevel"/>
    <w:tmpl w:val="3D622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E5C73AF"/>
    <w:multiLevelType w:val="multilevel"/>
    <w:tmpl w:val="A024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0"/>
  </w:num>
  <w:num w:numId="3">
    <w:abstractNumId w:val="9"/>
  </w:num>
  <w:num w:numId="4">
    <w:abstractNumId w:val="18"/>
  </w:num>
  <w:num w:numId="5">
    <w:abstractNumId w:val="13"/>
  </w:num>
  <w:num w:numId="6">
    <w:abstractNumId w:val="15"/>
  </w:num>
  <w:num w:numId="7">
    <w:abstractNumId w:val="4"/>
  </w:num>
  <w:num w:numId="8">
    <w:abstractNumId w:val="11"/>
  </w:num>
  <w:num w:numId="9">
    <w:abstractNumId w:val="12"/>
  </w:num>
  <w:num w:numId="10">
    <w:abstractNumId w:val="17"/>
  </w:num>
  <w:num w:numId="11">
    <w:abstractNumId w:val="10"/>
  </w:num>
  <w:num w:numId="12">
    <w:abstractNumId w:val="20"/>
  </w:num>
  <w:num w:numId="13">
    <w:abstractNumId w:val="14"/>
  </w:num>
  <w:num w:numId="14">
    <w:abstractNumId w:val="3"/>
  </w:num>
  <w:num w:numId="15">
    <w:abstractNumId w:val="21"/>
  </w:num>
  <w:num w:numId="16">
    <w:abstractNumId w:val="8"/>
  </w:num>
  <w:num w:numId="17">
    <w:abstractNumId w:val="2"/>
  </w:num>
  <w:num w:numId="18">
    <w:abstractNumId w:val="1"/>
  </w:num>
  <w:num w:numId="19">
    <w:abstractNumId w:val="5"/>
  </w:num>
  <w:num w:numId="20">
    <w:abstractNumId w:val="7"/>
  </w:num>
  <w:num w:numId="21">
    <w:abstractNumId w:val="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26"/>
    <w:rsid w:val="00032C26"/>
    <w:rsid w:val="004A12FC"/>
    <w:rsid w:val="00800F93"/>
    <w:rsid w:val="009D57CF"/>
    <w:rsid w:val="00E2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A482B"/>
  <w15:chartTrackingRefBased/>
  <w15:docId w15:val="{C19772A9-CEB1-4E42-843F-4FED6EC5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0F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800F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800F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800F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F9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00F93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00F93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00F93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800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F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F93"/>
    <w:rPr>
      <w:rFonts w:ascii="Courier New" w:eastAsia="Times New Roman" w:hAnsi="Courier New" w:cs="Courier New"/>
      <w:sz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00F9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00F93"/>
  </w:style>
  <w:style w:type="character" w:customStyle="1" w:styleId="hljs-number">
    <w:name w:val="hljs-number"/>
    <w:basedOn w:val="DefaultParagraphFont"/>
    <w:rsid w:val="00800F93"/>
  </w:style>
  <w:style w:type="character" w:styleId="HTMLVariable">
    <w:name w:val="HTML Variable"/>
    <w:basedOn w:val="DefaultParagraphFont"/>
    <w:uiPriority w:val="99"/>
    <w:semiHidden/>
    <w:unhideWhenUsed/>
    <w:rsid w:val="00800F93"/>
    <w:rPr>
      <w:i/>
      <w:iCs/>
    </w:rPr>
  </w:style>
  <w:style w:type="paragraph" w:customStyle="1" w:styleId="note-tip">
    <w:name w:val="note-tip"/>
    <w:basedOn w:val="Normal"/>
    <w:rsid w:val="00800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00F93"/>
    <w:rPr>
      <w:b/>
      <w:bCs/>
    </w:rPr>
  </w:style>
  <w:style w:type="character" w:customStyle="1" w:styleId="hljs-comment">
    <w:name w:val="hljs-comment"/>
    <w:basedOn w:val="DefaultParagraphFont"/>
    <w:rsid w:val="00800F93"/>
  </w:style>
  <w:style w:type="character" w:styleId="Hyperlink">
    <w:name w:val="Hyperlink"/>
    <w:basedOn w:val="DefaultParagraphFont"/>
    <w:uiPriority w:val="99"/>
    <w:semiHidden/>
    <w:unhideWhenUsed/>
    <w:rsid w:val="00800F93"/>
    <w:rPr>
      <w:color w:val="0000FF"/>
      <w:u w:val="single"/>
    </w:rPr>
  </w:style>
  <w:style w:type="character" w:customStyle="1" w:styleId="hljs-string">
    <w:name w:val="hljs-string"/>
    <w:basedOn w:val="DefaultParagraphFont"/>
    <w:rsid w:val="00800F93"/>
  </w:style>
  <w:style w:type="character" w:customStyle="1" w:styleId="hljs-meta">
    <w:name w:val="hljs-meta"/>
    <w:basedOn w:val="DefaultParagraphFont"/>
    <w:rsid w:val="00800F93"/>
  </w:style>
  <w:style w:type="character" w:customStyle="1" w:styleId="hljs-meta-keyword">
    <w:name w:val="hljs-meta-keyword"/>
    <w:basedOn w:val="DefaultParagraphFont"/>
    <w:rsid w:val="00800F93"/>
  </w:style>
  <w:style w:type="character" w:customStyle="1" w:styleId="hljs-meta-string">
    <w:name w:val="hljs-meta-string"/>
    <w:basedOn w:val="DefaultParagraphFont"/>
    <w:rsid w:val="00800F93"/>
  </w:style>
  <w:style w:type="character" w:customStyle="1" w:styleId="hljs-builtin">
    <w:name w:val="hljs-built_in"/>
    <w:basedOn w:val="DefaultParagraphFont"/>
    <w:rsid w:val="00800F93"/>
  </w:style>
  <w:style w:type="character" w:customStyle="1" w:styleId="hljs-function">
    <w:name w:val="hljs-function"/>
    <w:basedOn w:val="DefaultParagraphFont"/>
    <w:rsid w:val="00800F93"/>
  </w:style>
  <w:style w:type="character" w:customStyle="1" w:styleId="hljs-title">
    <w:name w:val="hljs-title"/>
    <w:basedOn w:val="DefaultParagraphFont"/>
    <w:rsid w:val="00800F93"/>
  </w:style>
  <w:style w:type="character" w:customStyle="1" w:styleId="hljs-params">
    <w:name w:val="hljs-params"/>
    <w:basedOn w:val="DefaultParagraphFont"/>
    <w:rsid w:val="00800F93"/>
  </w:style>
  <w:style w:type="character" w:styleId="HTMLSample">
    <w:name w:val="HTML Sample"/>
    <w:basedOn w:val="DefaultParagraphFont"/>
    <w:uiPriority w:val="99"/>
    <w:semiHidden/>
    <w:unhideWhenUsed/>
    <w:rsid w:val="00800F93"/>
    <w:rPr>
      <w:rFonts w:ascii="Courier New" w:eastAsia="Times New Roman" w:hAnsi="Courier New" w:cs="Courier New"/>
    </w:rPr>
  </w:style>
  <w:style w:type="character" w:customStyle="1" w:styleId="hljs-literal">
    <w:name w:val="hljs-literal"/>
    <w:basedOn w:val="DefaultParagraphFont"/>
    <w:rsid w:val="00800F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22716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45160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4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7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9636">
          <w:marLeft w:val="0"/>
          <w:marRight w:val="0"/>
          <w:marTop w:val="480"/>
          <w:marBottom w:val="0"/>
          <w:divBdr>
            <w:top w:val="single" w:sz="6" w:space="30" w:color="D3DCE6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95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4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3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54799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23120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4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ogramiz.com/cpp-programming/relational-logical-operators" TargetMode="External"/><Relationship Id="rId18" Type="http://schemas.openxmlformats.org/officeDocument/2006/relationships/hyperlink" Target="https://www.programiz.com/cpp-programming/for-loop" TargetMode="External"/><Relationship Id="rId26" Type="http://schemas.openxmlformats.org/officeDocument/2006/relationships/hyperlink" Target="https://www.programiz.com/cpp-programming/for-loop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www.programiz.com/cpp-programming/examples/largest-number-among-three" TargetMode="External"/><Relationship Id="rId17" Type="http://schemas.openxmlformats.org/officeDocument/2006/relationships/hyperlink" Target="https://www.programiz.com/cpp-programming/examples/multiplication-table" TargetMode="External"/><Relationship Id="rId25" Type="http://schemas.openxmlformats.org/officeDocument/2006/relationships/hyperlink" Target="https://www.programiz.com/cpp-programming/for-loop" TargetMode="External"/><Relationship Id="rId33" Type="http://schemas.openxmlformats.org/officeDocument/2006/relationships/image" Target="media/image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rogramiz.com/cpp-programming/examples/factorial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www.programiz.com/cpp-programming/switch-cas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programiz.com/cpp-programming/examples/vowel-consonant" TargetMode="External"/><Relationship Id="rId24" Type="http://schemas.openxmlformats.org/officeDocument/2006/relationships/hyperlink" Target="https://www.programiz.com/cpp-programming/examples/lcm" TargetMode="External"/><Relationship Id="rId32" Type="http://schemas.openxmlformats.org/officeDocument/2006/relationships/hyperlink" Target="https://www.programiz.com/cpp-programming/do-while-loop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programiz.com/cpp-programming/examples/sum-natural-number" TargetMode="External"/><Relationship Id="rId23" Type="http://schemas.openxmlformats.org/officeDocument/2006/relationships/hyperlink" Target="https://www.geeksforgeeks.org/c-program-find-gcd-hcf-two-numbers/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programiz.com/cpp-programming/break-continue" TargetMode="External"/><Relationship Id="rId10" Type="http://schemas.openxmlformats.org/officeDocument/2006/relationships/hyperlink" Target="https://www.programiz.com/cpp-programming/examples/even-odd" TargetMode="External"/><Relationship Id="rId19" Type="http://schemas.openxmlformats.org/officeDocument/2006/relationships/hyperlink" Target="https://www.programiz.com/cpp-programming/relational-logical-operators" TargetMode="External"/><Relationship Id="rId31" Type="http://schemas.openxmlformats.org/officeDocument/2006/relationships/hyperlink" Target="https://www.programiz.com/cpp-programming/for-loo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cpp-programming/switch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programiz.com/cpp-programming/examples/fibonacci-series" TargetMode="External"/><Relationship Id="rId27" Type="http://schemas.openxmlformats.org/officeDocument/2006/relationships/hyperlink" Target="https://www.programiz.com/cpp-programming/do-while-loop" TargetMode="External"/><Relationship Id="rId30" Type="http://schemas.openxmlformats.org/officeDocument/2006/relationships/hyperlink" Target="https://www.programiz.com/cpp-programming/for-loop" TargetMode="External"/><Relationship Id="rId35" Type="http://schemas.openxmlformats.org/officeDocument/2006/relationships/image" Target="media/image10.jpeg"/><Relationship Id="rId8" Type="http://schemas.openxmlformats.org/officeDocument/2006/relationships/hyperlink" Target="https://www.programiz.com/cpp-programming/cpp-programming/ternary-operator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5260</Words>
  <Characters>29988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Kumar</dc:creator>
  <cp:keywords/>
  <dc:description/>
  <cp:lastModifiedBy>Sachin Kumar</cp:lastModifiedBy>
  <cp:revision>4</cp:revision>
  <cp:lastPrinted>2021-05-22T11:40:00Z</cp:lastPrinted>
  <dcterms:created xsi:type="dcterms:W3CDTF">2020-10-20T06:50:00Z</dcterms:created>
  <dcterms:modified xsi:type="dcterms:W3CDTF">2021-05-22T11:45:00Z</dcterms:modified>
</cp:coreProperties>
</file>