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3EA6C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C++ Functions</w:t>
      </w:r>
    </w:p>
    <w:p w14:paraId="34A4FE7D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the C++ function and function expressions with the help of examples.</w:t>
      </w:r>
    </w:p>
    <w:p w14:paraId="38C3BF4D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function is a block of code that performs a specific task.</w:t>
      </w:r>
    </w:p>
    <w:p w14:paraId="488EC82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Suppose we need to create a program to create a circle and color it. We can create two functions to solve this problem:</w:t>
      </w:r>
    </w:p>
    <w:p w14:paraId="28A1A8E9" w14:textId="77777777" w:rsidR="00E85535" w:rsidRPr="00E85535" w:rsidRDefault="00E85535" w:rsidP="00E85535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function to draw the circle</w:t>
      </w:r>
    </w:p>
    <w:p w14:paraId="5CD9A838" w14:textId="77777777" w:rsidR="00E85535" w:rsidRPr="00E85535" w:rsidRDefault="00E85535" w:rsidP="00E85535">
      <w:pPr>
        <w:numPr>
          <w:ilvl w:val="0"/>
          <w:numId w:val="1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function to color the circle</w:t>
      </w:r>
    </w:p>
    <w:p w14:paraId="25174150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Dividing a complex problem into smaller chunks makes our program easy to understand and reusable.</w:t>
      </w:r>
    </w:p>
    <w:p w14:paraId="08317328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There are two types of function:</w:t>
      </w:r>
    </w:p>
    <w:p w14:paraId="6C1B77E1" w14:textId="77777777" w:rsidR="00E85535" w:rsidRPr="00E85535" w:rsidRDefault="00E85535" w:rsidP="00E855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Standard Library Functions: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Predefined in C++</w:t>
      </w:r>
    </w:p>
    <w:p w14:paraId="74D2F556" w14:textId="77777777" w:rsidR="00E85535" w:rsidRPr="00E85535" w:rsidRDefault="00E85535" w:rsidP="00E85535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User-defined Function: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Created by users</w:t>
      </w:r>
    </w:p>
    <w:p w14:paraId="5C1AD528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this tutorial, we will focus mostly on user-defined functions.</w:t>
      </w:r>
    </w:p>
    <w:p w14:paraId="0C70558C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8470A5E">
          <v:rect id="_x0000_i1025" style="width:0;height:0" o:hralign="center" o:hrstd="t" o:hr="t" fillcolor="#a0a0a0" stroked="f"/>
        </w:pict>
      </w:r>
    </w:p>
    <w:p w14:paraId="4C8E928E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User-defined Function</w:t>
      </w:r>
    </w:p>
    <w:p w14:paraId="1499425B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C++ allows the programmer to define their own function.</w:t>
      </w:r>
    </w:p>
    <w:p w14:paraId="56935EB2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user-defined function groups code to perform a specific task and that group of code is given a name (identifier).</w:t>
      </w:r>
    </w:p>
    <w:p w14:paraId="6EA4B0FF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the function is invoked from any part of the program, it all executes the codes defined in the body of the function.</w:t>
      </w:r>
    </w:p>
    <w:p w14:paraId="3F271AC7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5865ABE9">
          <v:rect id="_x0000_i1026" style="width:0;height:0" o:hralign="center" o:hrstd="t" o:hr="t" fillcolor="#a0a0a0" stroked="f"/>
        </w:pict>
      </w:r>
    </w:p>
    <w:p w14:paraId="5A3B0CBF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C++ Function Declaration</w:t>
      </w:r>
    </w:p>
    <w:p w14:paraId="2664EE07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syntax to declare a function is:</w:t>
      </w:r>
    </w:p>
    <w:p w14:paraId="090C58F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returnType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functionName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(parameter1, parameter2,...) {</w:t>
      </w:r>
    </w:p>
    <w:p w14:paraId="39BCB33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function body   </w:t>
      </w:r>
    </w:p>
    <w:p w14:paraId="173468D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0A7303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Here's an example of a function declaration.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  <w:t> </w:t>
      </w:r>
    </w:p>
    <w:p w14:paraId="38F075B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declaration</w:t>
      </w:r>
    </w:p>
    <w:p w14:paraId="7BE16E0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greet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124726B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"Hello World"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EA4ED0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827233B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</w:t>
      </w:r>
    </w:p>
    <w:p w14:paraId="007F4C8E" w14:textId="77777777" w:rsidR="00E85535" w:rsidRPr="00E85535" w:rsidRDefault="00E85535" w:rsidP="00E85535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name of the function 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greet()</w:t>
      </w:r>
    </w:p>
    <w:p w14:paraId="2EA886F4" w14:textId="77777777" w:rsidR="00E85535" w:rsidRPr="00E85535" w:rsidRDefault="00E85535" w:rsidP="00E85535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return type of the function 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</w:p>
    <w:p w14:paraId="124E0E4B" w14:textId="77777777" w:rsidR="00E85535" w:rsidRPr="00E85535" w:rsidRDefault="00E85535" w:rsidP="00E85535">
      <w:pPr>
        <w:numPr>
          <w:ilvl w:val="0"/>
          <w:numId w:val="3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empty parentheses mean it doesn't have any parameters</w:t>
      </w:r>
    </w:p>
    <w:p w14:paraId="57871572" w14:textId="77777777" w:rsidR="00E85535" w:rsidRPr="00E85535" w:rsidRDefault="00E85535" w:rsidP="00E85535">
      <w:pPr>
        <w:numPr>
          <w:ilvl w:val="0"/>
          <w:numId w:val="3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function body is written inside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{}</w:t>
      </w:r>
    </w:p>
    <w:p w14:paraId="744E8F77" w14:textId="77777777" w:rsidR="00E85535" w:rsidRPr="00E85535" w:rsidRDefault="00E85535" w:rsidP="00E85535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Note: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We will learn about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returnType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parameters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later in this tutorial.</w:t>
      </w:r>
    </w:p>
    <w:p w14:paraId="04E2B0AF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F80FBE9">
          <v:rect id="_x0000_i1027" style="width:0;height:0" o:hralign="center" o:hrstd="t" o:hr="t" fillcolor="#a0a0a0" stroked="f"/>
        </w:pict>
      </w:r>
    </w:p>
    <w:p w14:paraId="07A0E525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Calling a Function</w:t>
      </w:r>
    </w:p>
    <w:p w14:paraId="42837F6D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we have declared a function named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greet()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To use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greet()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function, we need to call it.</w:t>
      </w:r>
    </w:p>
    <w:p w14:paraId="49BC6146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Here's how we can call the above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greet()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5AEC8AC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3F93DD2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</w:p>
    <w:p w14:paraId="26985FF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// calling a function   </w:t>
      </w:r>
    </w:p>
    <w:p w14:paraId="3EA53F3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greet(); </w:t>
      </w:r>
    </w:p>
    <w:p w14:paraId="6476462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86EB3C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9F33F5E" w14:textId="7AA541A3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drawing>
          <wp:inline distT="0" distB="0" distL="0" distR="0" wp14:anchorId="224CF390" wp14:editId="39C5F719">
            <wp:extent cx="4000500" cy="2667000"/>
            <wp:effectExtent l="0" t="0" r="0" b="0"/>
            <wp:docPr id="3" name="Picture 3" descr="Working of C++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ing of C++ func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How Function works in C++</w:t>
      </w:r>
    </w:p>
    <w:p w14:paraId="43D2D8D5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D288D96">
          <v:rect id="_x0000_i1028" style="width:0;height:0" o:hralign="center" o:hrstd="t" o:hr="t" fillcolor="#a0a0a0" stroked="f"/>
        </w:pict>
      </w:r>
    </w:p>
    <w:p w14:paraId="0AD53B80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Display a Text</w:t>
      </w:r>
    </w:p>
    <w:p w14:paraId="315841F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21E8725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D77F90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E9977E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declaring a function</w:t>
      </w:r>
    </w:p>
    <w:p w14:paraId="509ABF0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greet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5B9E3F2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"Hello there!"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0E9F1C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9ECDF4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F3F1A1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12D88FA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0C462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</w:t>
      </w:r>
    </w:p>
    <w:p w14:paraId="06EBEE0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greet();</w:t>
      </w:r>
    </w:p>
    <w:p w14:paraId="241774A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2E3435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39C746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42A1B36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4E62BC4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Hello there!</w:t>
      </w:r>
    </w:p>
    <w:p w14:paraId="3CDD216B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7CCAF20">
          <v:rect id="_x0000_i1029" style="width:0;height:0" o:hralign="center" o:hrstd="t" o:hr="t" fillcolor="#a0a0a0" stroked="f"/>
        </w:pict>
      </w:r>
    </w:p>
    <w:p w14:paraId="0A57DFDD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Function Parameters</w:t>
      </w:r>
    </w:p>
    <w:p w14:paraId="6833DA87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mentioned above, a function can be declared with parameters (arguments). A parameter is a value that is passed when declaring a function.</w:t>
      </w:r>
    </w:p>
    <w:p w14:paraId="2853648E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example, let us consider the function below:</w:t>
      </w:r>
    </w:p>
    <w:p w14:paraId="22456A9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printNum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num) {</w:t>
      </w:r>
    </w:p>
    <w:p w14:paraId="5C15DB0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num;</w:t>
      </w:r>
    </w:p>
    <w:p w14:paraId="4D803E4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BE34154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the function parameter.</w:t>
      </w:r>
    </w:p>
    <w:p w14:paraId="684E0B2E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pass a value to the function parameter while calling the function.</w:t>
      </w:r>
    </w:p>
    <w:p w14:paraId="150FD17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1AE4397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07E807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50146D4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</w:t>
      </w:r>
    </w:p>
    <w:p w14:paraId="3AB191F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n is passed to the function as argument</w:t>
      </w:r>
    </w:p>
    <w:p w14:paraId="493981A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printNum(n);</w:t>
      </w:r>
    </w:p>
    <w:p w14:paraId="3E2FC41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4982EA8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E6BB85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58B10FC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2672D60">
          <v:rect id="_x0000_i1030" style="width:0;height:0" o:hralign="center" o:hrstd="t" o:hr="t" fillcolor="#a0a0a0" stroked="f"/>
        </w:pict>
      </w:r>
    </w:p>
    <w:p w14:paraId="03175C4E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Function with Parameters</w:t>
      </w:r>
    </w:p>
    <w:p w14:paraId="323CDE2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program to print a text</w:t>
      </w:r>
    </w:p>
    <w:p w14:paraId="6422378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FB95F4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558A19B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E08536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07531F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display a number</w:t>
      </w:r>
    </w:p>
    <w:p w14:paraId="7B09F75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displayNum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n1,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float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n2) {</w:t>
      </w:r>
    </w:p>
    <w:p w14:paraId="4862AA0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"The int number is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n1;</w:t>
      </w:r>
    </w:p>
    <w:p w14:paraId="0C22D93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"The double number is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n2;</w:t>
      </w:r>
    </w:p>
    <w:p w14:paraId="2FF2FB2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79AC70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7D28E5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53AC8DC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</w:p>
    <w:p w14:paraId="1DC7FF2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num1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C938E2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num2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5.5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3C116A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8DFBA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</w:t>
      </w:r>
    </w:p>
    <w:p w14:paraId="3EFAFA7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displayNum(num1, num2);</w:t>
      </w:r>
    </w:p>
    <w:p w14:paraId="3D68BE0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64E89A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E02A7B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6E953E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40457E4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The int number is 5</w:t>
      </w:r>
    </w:p>
    <w:p w14:paraId="4509E85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The double number is 5.5</w:t>
      </w:r>
    </w:p>
    <w:p w14:paraId="28244D0B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we have used a function that has one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parameter and one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double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parameter.</w:t>
      </w:r>
    </w:p>
    <w:p w14:paraId="13AC723F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then pass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num2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as arguments. These values are stored by the function parameters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n2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respectively.</w:t>
      </w:r>
    </w:p>
    <w:p w14:paraId="59A786CB" w14:textId="1E0097EF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drawing>
          <wp:inline distT="0" distB="0" distL="0" distR="0" wp14:anchorId="6B44920A" wp14:editId="006E2EA8">
            <wp:extent cx="4953000" cy="2476500"/>
            <wp:effectExtent l="0" t="0" r="0" b="0"/>
            <wp:docPr id="2" name="Picture 2" descr="C++ function with parame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++ function with paramete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C++ function with parameters</w:t>
      </w:r>
    </w:p>
    <w:p w14:paraId="0AEB0486" w14:textId="77777777" w:rsidR="00E85535" w:rsidRPr="00E85535" w:rsidRDefault="00E85535" w:rsidP="00E85535">
      <w:pPr>
        <w:pBdr>
          <w:left w:val="single" w:sz="24" w:space="18" w:color="0556F3"/>
        </w:pBd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lastRenderedPageBreak/>
        <w:t>Note: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 type of the arguments passed while calling the function must match with the corresponding parameters defined in the function declaration.</w:t>
      </w:r>
    </w:p>
    <w:p w14:paraId="751935EF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0A3857D">
          <v:rect id="_x0000_i1031" style="width:0;height:0" o:hralign="center" o:hrstd="t" o:hr="t" fillcolor="#a0a0a0" stroked="f"/>
        </w:pict>
      </w:r>
    </w:p>
    <w:p w14:paraId="633706EF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Return Statement</w:t>
      </w:r>
    </w:p>
    <w:p w14:paraId="5111FB6E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programs, we have used void in the function declaration. For example,</w:t>
      </w:r>
    </w:p>
    <w:p w14:paraId="39E7876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displayNumber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0243199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633AA50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BD8F2B4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means the function is not returning any value.</w:t>
      </w:r>
    </w:p>
    <w:p w14:paraId="2CE3BDFB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It's also possible to return a value from a function. For this, we need to specify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returnType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of the function during function declaration.</w:t>
      </w:r>
    </w:p>
    <w:p w14:paraId="37FC10D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Then,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statement can be used to return a value from a function.</w:t>
      </w:r>
    </w:p>
    <w:p w14:paraId="5C1DD21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For example,</w:t>
      </w:r>
    </w:p>
    <w:p w14:paraId="7F1227C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b) {</w:t>
      </w:r>
    </w:p>
    <w:p w14:paraId="768CF28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(a + b);</w:t>
      </w:r>
    </w:p>
    <w:p w14:paraId="184215C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A49D48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Here, we have the data type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instead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This means that the function returns an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value.</w:t>
      </w:r>
    </w:p>
    <w:p w14:paraId="3D69F33D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code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 (a + b);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returns the sum of the two parameters as the function value.</w:t>
      </w:r>
    </w:p>
    <w:p w14:paraId="24A5429A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statement denotes that the function has ended. Any code after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inside the function is not executed.</w:t>
      </w:r>
    </w:p>
    <w:p w14:paraId="72F8E6CF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C44EFFD">
          <v:rect id="_x0000_i1032" style="width:0;height:0" o:hralign="center" o:hrstd="t" o:hr="t" fillcolor="#a0a0a0" stroked="f"/>
        </w:pict>
      </w:r>
    </w:p>
    <w:p w14:paraId="51BB7D5F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lastRenderedPageBreak/>
        <w:t>Example 3: Add Two Numbers</w:t>
      </w:r>
    </w:p>
    <w:p w14:paraId="20C58E3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program to add two numbers using a function</w:t>
      </w:r>
    </w:p>
    <w:p w14:paraId="55EC97C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086E2E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1BB108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075106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602728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6F1216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declaring a function</w:t>
      </w:r>
    </w:p>
    <w:p w14:paraId="2B9B03C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b) {</w:t>
      </w:r>
    </w:p>
    <w:p w14:paraId="74EC066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(a + b);</w:t>
      </w:r>
    </w:p>
    <w:p w14:paraId="1DBDE6C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94BEA1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05F4C5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330182D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C058A5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sum;</w:t>
      </w:r>
    </w:p>
    <w:p w14:paraId="5B99C8D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35BB66C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 and storing</w:t>
      </w:r>
    </w:p>
    <w:p w14:paraId="7163C03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the returned value in sum</w:t>
      </w:r>
    </w:p>
    <w:p w14:paraId="1AD277A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sum = add(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78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744B11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14B538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"100 + 78 =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sum &lt;&lt;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1D0C33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0DD753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AE671D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5AADC3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46CEF4E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100 + 78 = 178</w:t>
      </w:r>
    </w:p>
    <w:p w14:paraId="0C965AB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add()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is used to find the sum of two numbers.</w:t>
      </w:r>
    </w:p>
    <w:p w14:paraId="7F22468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pass two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literals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100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78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while calling the function.</w:t>
      </w:r>
    </w:p>
    <w:p w14:paraId="60F8065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store the returned value of the function in 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 then we print it.</w:t>
      </w:r>
    </w:p>
    <w:p w14:paraId="261880CA" w14:textId="7BE9731D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5BB7A61C" wp14:editId="328D9066">
            <wp:extent cx="4953000" cy="2819400"/>
            <wp:effectExtent l="0" t="0" r="0" b="0"/>
            <wp:docPr id="1" name="Picture 1" descr="Working of C++ Function with return state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ing of C++ Function with return statement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Working of C++ Function with return statement</w:t>
      </w:r>
    </w:p>
    <w:p w14:paraId="151193E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Notice that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variable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type. This is because the return value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add()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type.</w:t>
      </w:r>
    </w:p>
    <w:p w14:paraId="5E6412E8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F6C5AE9">
          <v:rect id="_x0000_i1033" style="width:0;height:0" o:hralign="center" o:hrstd="t" o:hr="t" fillcolor="#a0a0a0" stroked="f"/>
        </w:pict>
      </w:r>
    </w:p>
    <w:p w14:paraId="40363023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Function Prototype</w:t>
      </w:r>
    </w:p>
    <w:p w14:paraId="79E19118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C++, the code of function declaration should be before the function call. However, if we want to define a function after the function call, we need to use the function prototype. For example,</w:t>
      </w:r>
    </w:p>
    <w:p w14:paraId="5D88328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prototype</w:t>
      </w:r>
    </w:p>
    <w:p w14:paraId="4D06C1E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17498D7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BC5D4B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6F7D73C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 before declaration.</w:t>
      </w:r>
    </w:p>
    <w:p w14:paraId="3AD04FB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add(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648F345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4D8AA8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713CA1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D3D09F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definition</w:t>
      </w:r>
    </w:p>
    <w:p w14:paraId="29B4C76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b) {</w:t>
      </w:r>
    </w:p>
    <w:p w14:paraId="1752F04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(a + b);</w:t>
      </w:r>
    </w:p>
    <w:p w14:paraId="63D85AD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7E21A06D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In the above code, the function prototype is:</w:t>
      </w:r>
    </w:p>
    <w:p w14:paraId="6B1469E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092EFFB6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provides the compiler with information about the function name and its parameters. That's why we can use the code to call a function before the function has been defined.</w:t>
      </w:r>
    </w:p>
    <w:p w14:paraId="6B149F4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syntax of a function prototype is:</w:t>
      </w:r>
    </w:p>
    <w:p w14:paraId="112FC03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returnType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functionName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(dataType1, dataType2, ...);</w:t>
      </w:r>
    </w:p>
    <w:p w14:paraId="6FEE9C6E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AE87535">
          <v:rect id="_x0000_i1034" style="width:0;height:0" o:hralign="center" o:hrstd="t" o:hr="t" fillcolor="#a0a0a0" stroked="f"/>
        </w:pict>
      </w:r>
    </w:p>
    <w:p w14:paraId="2FF4119C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4: C++ Function Prototype</w:t>
      </w:r>
    </w:p>
    <w:p w14:paraId="41546C0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using function definition after main() function</w:t>
      </w:r>
    </w:p>
    <w:p w14:paraId="5EC0568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prototype is declared before main()</w:t>
      </w:r>
    </w:p>
    <w:p w14:paraId="13C35B2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88D655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374FFC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A85ABA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5179D7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6005F4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prototype</w:t>
      </w:r>
    </w:p>
    <w:p w14:paraId="2754157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FC8349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E95A3A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6DB4E72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sum;</w:t>
      </w:r>
    </w:p>
    <w:p w14:paraId="5013E18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5C02B0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calling the function and storing</w:t>
      </w:r>
    </w:p>
    <w:p w14:paraId="584042E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the returned value in sum</w:t>
      </w:r>
    </w:p>
    <w:p w14:paraId="34526B3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sum = add(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100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78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8E7B64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C49B74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"100 + 78 =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sum &lt;&lt;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30A3DE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AF55F1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4EF57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A2AA72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15A3D8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definition</w:t>
      </w:r>
    </w:p>
    <w:p w14:paraId="2DF677A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b) {</w:t>
      </w:r>
    </w:p>
    <w:p w14:paraId="6357EF0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(a + b);</w:t>
      </w:r>
    </w:p>
    <w:p w14:paraId="3F7A627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5217262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7F2E080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100 + 78 = 178</w:t>
      </w:r>
    </w:p>
    <w:p w14:paraId="23F7842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above program is nearly identical to </w:t>
      </w: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Example 3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The only difference is that here, the function is defined </w:t>
      </w: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after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the function call.</w:t>
      </w:r>
    </w:p>
    <w:p w14:paraId="6995DD9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That's why we have used a function prototype in this example.</w:t>
      </w:r>
    </w:p>
    <w:p w14:paraId="35634C71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2E566EA">
          <v:rect id="_x0000_i1035" style="width:0;height:0" o:hralign="center" o:hrstd="t" o:hr="t" fillcolor="#a0a0a0" stroked="f"/>
        </w:pict>
      </w:r>
    </w:p>
    <w:p w14:paraId="3D784951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Benefits of Using User-Defined Functions</w:t>
      </w:r>
    </w:p>
    <w:p w14:paraId="4AA18017" w14:textId="77777777" w:rsidR="00E85535" w:rsidRPr="00E85535" w:rsidRDefault="00E85535" w:rsidP="00E85535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Functions make the code reusable. We can declare them once and use them multiple times.</w:t>
      </w:r>
    </w:p>
    <w:p w14:paraId="30BBE020" w14:textId="77777777" w:rsidR="00E85535" w:rsidRPr="00E85535" w:rsidRDefault="00E85535" w:rsidP="00E85535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Functions make the program easier as each small task is divided into a function.</w:t>
      </w:r>
    </w:p>
    <w:p w14:paraId="32920970" w14:textId="77777777" w:rsidR="00E85535" w:rsidRPr="00E85535" w:rsidRDefault="00E85535" w:rsidP="00E85535">
      <w:pPr>
        <w:numPr>
          <w:ilvl w:val="0"/>
          <w:numId w:val="4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Functions increase readability.</w:t>
      </w:r>
    </w:p>
    <w:p w14:paraId="2780D10D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5AA182A">
          <v:rect id="_x0000_i1036" style="width:0;height:0" o:hralign="center" o:hrstd="t" o:hr="t" fillcolor="#a0a0a0" stroked="f"/>
        </w:pict>
      </w:r>
    </w:p>
    <w:p w14:paraId="13E09E84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C++ Library Functions</w:t>
      </w:r>
    </w:p>
    <w:p w14:paraId="2B2DE9AC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Library functions are the built-in functions in C++ programming.</w:t>
      </w:r>
    </w:p>
    <w:p w14:paraId="1B6A3C6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Programmers can use library functions by invoking the functions directly; they don't need to write the functions themselves.</w:t>
      </w:r>
    </w:p>
    <w:p w14:paraId="559C423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Some common library functions in C++ are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sqrt()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abs()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isdigit()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etc.</w:t>
      </w:r>
    </w:p>
    <w:p w14:paraId="66A5090D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order to use library functions, we usually need to include the header file in which these library functions are defined.</w:t>
      </w:r>
    </w:p>
    <w:p w14:paraId="6459261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For instance, in order to use mathematical functions such as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sqrt()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abs()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we need to include the header file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cmath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4B172F8C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96DF885">
          <v:rect id="_x0000_i1037" style="width:0;height:0" o:hralign="center" o:hrstd="t" o:hr="t" fillcolor="#a0a0a0" stroked="f"/>
        </w:pict>
      </w:r>
    </w:p>
    <w:p w14:paraId="5387FCFA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5: C++ Program to Find the Square Root of a Number</w:t>
      </w:r>
    </w:p>
    <w:p w14:paraId="2300EAF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543185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&lt;cmath&gt;</w:t>
      </w:r>
    </w:p>
    <w:p w14:paraId="2A0A93A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2D069A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071232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4F5E44B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double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number, squareRoot;</w:t>
      </w:r>
    </w:p>
    <w:p w14:paraId="6E8001F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3FD9465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number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25.0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D6D369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1D3889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sqrt() is a library function to calculate the square root</w:t>
      </w:r>
    </w:p>
    <w:p w14:paraId="1B2C8F0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squareRoot =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sqrt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(number);</w:t>
      </w:r>
    </w:p>
    <w:p w14:paraId="1777EEE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F14512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"Square root of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number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=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squareRoot;</w:t>
      </w:r>
    </w:p>
    <w:p w14:paraId="797A4B7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3ACF4B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D34A8A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8380EC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499AB92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Square root of 25 = 5</w:t>
      </w:r>
    </w:p>
    <w:p w14:paraId="4FBF2D52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this program,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sqrt()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library function is used to calculate the square root of a number.</w:t>
      </w:r>
    </w:p>
    <w:p w14:paraId="743A762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function declaration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sqrt()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defined in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cmath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header file. That's why we need to use the code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#include &lt;cmath&gt;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to use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sqrt()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01D4C94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learn more, visit </w:t>
      </w:r>
      <w:hyperlink r:id="rId8" w:history="1">
        <w:r w:rsidRPr="00E85535">
          <w:rPr>
            <w:rFonts w:ascii="Source Sans Pro" w:eastAsia="Times New Roman" w:hAnsi="Source Sans Pro" w:cs="Times New Roman"/>
            <w:color w:val="03338F"/>
            <w:sz w:val="27"/>
            <w:szCs w:val="27"/>
            <w:u w:val="single"/>
            <w:lang w:eastAsia="en-IN"/>
          </w:rPr>
          <w:t>C++ Standard Library functions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5610DF2B" w14:textId="30D3F5F7" w:rsidR="00E85535" w:rsidRDefault="00E85535"/>
    <w:p w14:paraId="4E8FC000" w14:textId="7BC58D79" w:rsidR="00E85535" w:rsidRDefault="00E85535"/>
    <w:p w14:paraId="64D1541D" w14:textId="4D94D1CC" w:rsidR="00E85535" w:rsidRDefault="00E85535"/>
    <w:p w14:paraId="61416336" w14:textId="2488023C" w:rsidR="00E85535" w:rsidRDefault="00E85535"/>
    <w:p w14:paraId="10CA75B1" w14:textId="4211BC20" w:rsidR="00E85535" w:rsidRDefault="00E85535"/>
    <w:p w14:paraId="3D6AF3A3" w14:textId="4B119027" w:rsidR="00E85535" w:rsidRDefault="00E85535"/>
    <w:p w14:paraId="7BD3FD22" w14:textId="0EA300CF" w:rsidR="00E85535" w:rsidRDefault="00E85535"/>
    <w:p w14:paraId="1E62B7A1" w14:textId="4C2B5854" w:rsidR="00E85535" w:rsidRDefault="00E85535"/>
    <w:p w14:paraId="35E87B3D" w14:textId="32CC9C24" w:rsidR="00E85535" w:rsidRDefault="00E85535"/>
    <w:p w14:paraId="6E8EE7C5" w14:textId="7B5E5079" w:rsidR="00E85535" w:rsidRDefault="00E85535"/>
    <w:p w14:paraId="6C421EFA" w14:textId="3FAB41C0" w:rsidR="00E85535" w:rsidRDefault="00E85535"/>
    <w:p w14:paraId="28063001" w14:textId="106C5442" w:rsidR="00E85535" w:rsidRDefault="00E85535"/>
    <w:p w14:paraId="26E91CCE" w14:textId="5802C07C" w:rsidR="00E85535" w:rsidRDefault="00E85535"/>
    <w:p w14:paraId="7C9F30FB" w14:textId="02270885" w:rsidR="00E85535" w:rsidRDefault="00E85535"/>
    <w:p w14:paraId="2E7E8932" w14:textId="47620374" w:rsidR="00E85535" w:rsidRDefault="00E85535"/>
    <w:p w14:paraId="162B6424" w14:textId="19AD7B3E" w:rsidR="00E85535" w:rsidRDefault="00E85535"/>
    <w:p w14:paraId="2F5DBBE9" w14:textId="39FEB0F0" w:rsidR="00E85535" w:rsidRDefault="00E85535"/>
    <w:p w14:paraId="7AD6B21D" w14:textId="197BF4F4" w:rsidR="00E85535" w:rsidRDefault="00E85535"/>
    <w:p w14:paraId="4370F634" w14:textId="5FA20041" w:rsidR="00E85535" w:rsidRDefault="00E85535"/>
    <w:p w14:paraId="64F0B5DF" w14:textId="017E1A4F" w:rsidR="00E85535" w:rsidRDefault="00E85535"/>
    <w:p w14:paraId="5DC40A8F" w14:textId="44D60331" w:rsidR="00E85535" w:rsidRDefault="00E85535"/>
    <w:p w14:paraId="61453BAD" w14:textId="380F43A0" w:rsidR="00E85535" w:rsidRDefault="00E85535"/>
    <w:p w14:paraId="3CA21A8E" w14:textId="31E193BA" w:rsidR="00E85535" w:rsidRDefault="00E85535"/>
    <w:p w14:paraId="35ED0DC1" w14:textId="62356E04" w:rsidR="00E85535" w:rsidRDefault="00E85535"/>
    <w:p w14:paraId="36CA858A" w14:textId="1271E32A" w:rsidR="00E85535" w:rsidRDefault="00E85535"/>
    <w:p w14:paraId="3624888B" w14:textId="3296FE82" w:rsidR="00E85535" w:rsidRDefault="00E85535"/>
    <w:p w14:paraId="65AE9C0A" w14:textId="76A50B2A" w:rsidR="00E85535" w:rsidRDefault="00E85535"/>
    <w:p w14:paraId="34AA3ACD" w14:textId="019E9DB9" w:rsidR="00E85535" w:rsidRDefault="00E85535"/>
    <w:p w14:paraId="78ECA08B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t>Types of User-defined Functions in C++</w:t>
      </w:r>
    </w:p>
    <w:p w14:paraId="28D7E351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you will learn about different approaches you can take to solve a single problem using functions.</w:t>
      </w:r>
    </w:p>
    <w:p w14:paraId="7D3866C6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For better understanding of arguments and return in functions, user-defined functions can be categorised as:</w:t>
      </w:r>
    </w:p>
    <w:p w14:paraId="77CBBDA7" w14:textId="77777777" w:rsidR="00E85535" w:rsidRPr="00E85535" w:rsidRDefault="002F606C" w:rsidP="00E8553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9" w:anchor="no_argument_no_return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 with no argument and no return value</w:t>
        </w:r>
      </w:hyperlink>
    </w:p>
    <w:p w14:paraId="5E379618" w14:textId="77777777" w:rsidR="00E85535" w:rsidRPr="00E85535" w:rsidRDefault="002F606C" w:rsidP="00E8553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0" w:anchor="no_argument_yes_return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 with no argument but return value</w:t>
        </w:r>
      </w:hyperlink>
    </w:p>
    <w:p w14:paraId="1585FC40" w14:textId="77777777" w:rsidR="00E85535" w:rsidRPr="00E85535" w:rsidRDefault="002F606C" w:rsidP="00E8553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1" w:anchor="yes_argument_no_return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 with argument but no return value</w:t>
        </w:r>
      </w:hyperlink>
    </w:p>
    <w:p w14:paraId="502ADB72" w14:textId="77777777" w:rsidR="00E85535" w:rsidRPr="00E85535" w:rsidRDefault="002F606C" w:rsidP="00E85535">
      <w:pPr>
        <w:numPr>
          <w:ilvl w:val="0"/>
          <w:numId w:val="5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2" w:anchor="yes_argument_yes_return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 with argument and return value</w:t>
        </w:r>
      </w:hyperlink>
    </w:p>
    <w:p w14:paraId="1731871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Consider a situation in which you have to check prime number. This problem is solved below by making user-defined function in 4 different ways as mentioned above.</w:t>
      </w:r>
    </w:p>
    <w:p w14:paraId="62188606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399E53C5">
          <v:rect id="_x0000_i1038" style="width:0;height:0" o:hralign="center" o:hrstd="t" o:hr="t" fillcolor="#a0a0a0" stroked="f"/>
        </w:pict>
      </w:r>
    </w:p>
    <w:p w14:paraId="61DA7A01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0" w:name="no_argument_no_return"/>
      <w:bookmarkEnd w:id="0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1: No arguments passed and no return value</w:t>
      </w:r>
    </w:p>
    <w:p w14:paraId="158772C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 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84BCE4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366A2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92BED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29AF4CA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51CEF7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021AD28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A0ACD3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No argument is passed to prime()</w:t>
      </w:r>
    </w:p>
    <w:p w14:paraId="6B6FD12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prime();</w:t>
      </w:r>
    </w:p>
    <w:p w14:paraId="3BB8E1E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EBE142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D173A5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F24E05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4C0065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type of function is void because value is not returned.</w:t>
      </w:r>
    </w:p>
    <w:p w14:paraId="35BFCDB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1A43890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2BEB7C3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4096B8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num, i,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6EE53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15B901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integer enter to check: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0B4D0E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num;</w:t>
      </w:r>
    </w:p>
    <w:p w14:paraId="73BEE70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DB147A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num/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15171C0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329BE9B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(num % i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262579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{</w:t>
      </w:r>
    </w:p>
    <w:p w14:paraId="31C71F9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; </w:t>
      </w:r>
    </w:p>
    <w:p w14:paraId="3F138E4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C45993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14:paraId="451312D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7C6AFB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C50427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(flag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5E11DB0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E0C0CE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not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58F68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72F7753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1A595BD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7125D17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2E204E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3E29B6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771CDC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 from the main() with no arguments.</w:t>
      </w:r>
    </w:p>
    <w:p w14:paraId="13F07768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takes the positive number from the user and checks whether the number is a prime number or not.</w:t>
      </w:r>
    </w:p>
    <w:p w14:paraId="0B218D0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Since, return type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no value is returned from the function.</w:t>
      </w:r>
    </w:p>
    <w:p w14:paraId="212BFA85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0A008596">
          <v:rect id="_x0000_i1039" style="width:0;height:0" o:hralign="center" o:hrstd="t" o:hr="t" fillcolor="#a0a0a0" stroked="f"/>
        </w:pict>
      </w:r>
    </w:p>
    <w:p w14:paraId="2F3683E7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1" w:name="no_argument_yes_return"/>
      <w:bookmarkEnd w:id="1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2: No arguments passed but a return value</w:t>
      </w:r>
    </w:p>
    <w:p w14:paraId="596F089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13AA44C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61C722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C5464C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1CAA6CD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11DA84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79CD8C8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D94DDA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num, i,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307212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38FFA2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No argument is passed to prime()</w:t>
      </w:r>
    </w:p>
    <w:p w14:paraId="357CCFA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num = prime();</w:t>
      </w:r>
    </w:p>
    <w:p w14:paraId="10384FC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num/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5B59720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177CC7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(num%i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3BEA950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{</w:t>
      </w:r>
    </w:p>
    <w:p w14:paraId="31639A5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525A87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 xml:space="preserve">    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0BBDBE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14:paraId="61F0197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530EB1D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5C87DD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(flag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2791401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0A54337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&lt;&lt;num&lt;&lt;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not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B47C4F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6B5BCB9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3B9E188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3B1ECCA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&lt;&lt;num&lt;&lt;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79D061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DFEA24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CA3568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13C4F3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1B8C63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Return type of function is int</w:t>
      </w:r>
    </w:p>
    <w:p w14:paraId="08989A1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615B94E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16D59F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n;</w:t>
      </w:r>
    </w:p>
    <w:p w14:paraId="2B21E52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E5FC88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printf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integer to check: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4B9CBCF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n;</w:t>
      </w:r>
    </w:p>
    <w:p w14:paraId="5709DBA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03C1E3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n;</w:t>
      </w:r>
    </w:p>
    <w:p w14:paraId="0D5FCC3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F2A489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is called from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with no arguments.</w:t>
      </w:r>
    </w:p>
    <w:p w14:paraId="042F0D24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takes a positive integer from the user. Since, return type of the function is an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it returns the inputted number from the user back to the calling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1C17DA7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Then, whether the number is prime or not is checked in the main() itself and printed onto the screen.</w:t>
      </w:r>
    </w:p>
    <w:p w14:paraId="5A2516DE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11176E0">
          <v:rect id="_x0000_i1040" style="width:0;height:0" o:hralign="center" o:hrstd="t" o:hr="t" fillcolor="#a0a0a0" stroked="f"/>
        </w:pict>
      </w:r>
    </w:p>
    <w:p w14:paraId="5BEB245B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2" w:name="yes_argument_no_return"/>
      <w:bookmarkEnd w:id="2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3: Arguments passed but no return value</w:t>
      </w:r>
    </w:p>
    <w:p w14:paraId="66DE8B8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029AA28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15A575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1D5318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n);</w:t>
      </w:r>
    </w:p>
    <w:p w14:paraId="6AD8A8E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4D46F7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34C5A24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CEEE9B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num;</w:t>
      </w:r>
    </w:p>
    <w:p w14:paraId="1488D13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positive integer to check: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D0277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num;</w:t>
      </w:r>
    </w:p>
    <w:p w14:paraId="4F86E84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058ADDA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Argument num is passed to the function prime()</w:t>
      </w:r>
    </w:p>
    <w:p w14:paraId="3B65A63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prime(num);</w:t>
      </w:r>
    </w:p>
    <w:p w14:paraId="45A7147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5C96D8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B7AB7E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DED915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There is no return value to calling function. Hence, return type of function is void. */</w:t>
      </w:r>
    </w:p>
    <w:p w14:paraId="1DEDF64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</w:t>
      </w:r>
    </w:p>
    <w:p w14:paraId="4D0DA77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FDF018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i,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94AB52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n/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521508A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0BF9432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(n%i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74915B1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{</w:t>
      </w:r>
    </w:p>
    <w:p w14:paraId="0760AF9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33C0D4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break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1D6B1E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}</w:t>
      </w:r>
    </w:p>
    <w:p w14:paraId="347341C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4AF7A3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AF03A5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(flag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0CFA00F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E036E1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not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4A2BC2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4218D15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4D24317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08AEF9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6D1708C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7B9146A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positive number is first asked from the user which is stored in 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0250DC3C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Then,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passed to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where, whether the number is prime or not is checked and printed.</w:t>
      </w:r>
    </w:p>
    <w:p w14:paraId="731DA656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Since, the return type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void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no value is returned from the function.</w:t>
      </w:r>
    </w:p>
    <w:p w14:paraId="53832874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260A4FBC">
          <v:rect id="_x0000_i1041" style="width:0;height:0" o:hralign="center" o:hrstd="t" o:hr="t" fillcolor="#a0a0a0" stroked="f"/>
        </w:pict>
      </w:r>
    </w:p>
    <w:p w14:paraId="69B3DA9B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3" w:name="yes_argument_yes_return"/>
      <w:bookmarkEnd w:id="3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4: Arguments passed and a return value.</w:t>
      </w:r>
    </w:p>
    <w:p w14:paraId="33D65EC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41FFA6E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7B3C4B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68F5D0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n);</w:t>
      </w:r>
    </w:p>
    <w:p w14:paraId="14F1A62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57ECA6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3C27B4C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A4EE43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num, flag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F9645D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positive integer to check: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300EDA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num;</w:t>
      </w:r>
    </w:p>
    <w:p w14:paraId="35A9857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3712A3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Argument num is passed to check() function</w:t>
      </w:r>
    </w:p>
    <w:p w14:paraId="676DB54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flag = prime(num);</w:t>
      </w:r>
    </w:p>
    <w:p w14:paraId="76D1610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985294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(flag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48C946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not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027166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</w:p>
    <w:p w14:paraId="769444F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&lt;&lt; num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is a prime number."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1268AC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EA5D9D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BA3E5A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9AD0C0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/* This function returns integer value.  */</w:t>
      </w:r>
    </w:p>
    <w:p w14:paraId="0EB27D4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prime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</w:t>
      </w:r>
    </w:p>
    <w:p w14:paraId="707BAF8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5409BF7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i;</w:t>
      </w:r>
    </w:p>
    <w:p w14:paraId="1503D23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n/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++i)</w:t>
      </w:r>
    </w:p>
    <w:p w14:paraId="4EA3429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683F96A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(n % i ==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</w:t>
      </w:r>
    </w:p>
    <w:p w14:paraId="6A83EDD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2485B7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CEB03C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EFCF80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9C425B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4E7E361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 a positive integer is asked from the user and stored in the variable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F0ACA6B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Then,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passed to the function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where, whether the number is prime or not is checked.</w:t>
      </w:r>
    </w:p>
    <w:p w14:paraId="1C043DF8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Since, the return type of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prime()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1 or 0 is returned to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calling function. If the number is a prime number, 1 is returned. If not, 0 is returned.</w:t>
      </w:r>
    </w:p>
    <w:p w14:paraId="69CA176D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Back in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function, the returned 1 or 0 is stored in 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flag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and the corresponding text is printed onto the screen.</w:t>
      </w:r>
    </w:p>
    <w:p w14:paraId="08F1A39E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4A1A966">
          <v:rect id="_x0000_i1042" style="width:0;height:0" o:hralign="center" o:hrstd="t" o:hr="t" fillcolor="#a0a0a0" stroked="f"/>
        </w:pict>
      </w:r>
    </w:p>
    <w:p w14:paraId="391E90E8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Which method is better?</w:t>
      </w:r>
    </w:p>
    <w:p w14:paraId="64A9EA12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All four programs above gives the same output and all are technically correct program.</w:t>
      </w:r>
    </w:p>
    <w:p w14:paraId="6585B3E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There is no hard and fast rule on which method should be chosen.</w:t>
      </w:r>
    </w:p>
    <w:p w14:paraId="5554101E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particular method is chosen depending upon the situation and how you want to solve a problem.</w:t>
      </w:r>
    </w:p>
    <w:p w14:paraId="6135FC71" w14:textId="14FB2F42" w:rsidR="00E85535" w:rsidRDefault="00E85535"/>
    <w:p w14:paraId="0350C116" w14:textId="4C0C0EC1" w:rsidR="00E85535" w:rsidRDefault="00E85535"/>
    <w:p w14:paraId="059EF0F0" w14:textId="3D8DE41B" w:rsidR="00E85535" w:rsidRDefault="00E85535"/>
    <w:p w14:paraId="0774AD23" w14:textId="2222DC93" w:rsidR="00E85535" w:rsidRDefault="00E85535"/>
    <w:p w14:paraId="2E74CA78" w14:textId="518839FB" w:rsidR="00E85535" w:rsidRDefault="00E85535"/>
    <w:p w14:paraId="72252A99" w14:textId="16E01650" w:rsidR="00E85535" w:rsidRDefault="00E85535"/>
    <w:p w14:paraId="2DC4AFBD" w14:textId="6D96B3BC" w:rsidR="00E85535" w:rsidRDefault="00E85535"/>
    <w:p w14:paraId="497A177A" w14:textId="6BE3779D" w:rsidR="00E85535" w:rsidRDefault="00E85535"/>
    <w:p w14:paraId="4C228665" w14:textId="638ABADD" w:rsidR="00E85535" w:rsidRDefault="00E85535"/>
    <w:p w14:paraId="4684E6A3" w14:textId="77777777" w:rsidR="00E85535" w:rsidRDefault="00E85535" w:rsidP="00E85535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Source Sans Pro" w:hAnsi="Source Sans Pro"/>
          <w:color w:val="25265E"/>
          <w:sz w:val="54"/>
          <w:szCs w:val="54"/>
        </w:rPr>
      </w:pPr>
      <w:r>
        <w:rPr>
          <w:rFonts w:ascii="Source Sans Pro" w:hAnsi="Source Sans Pro"/>
          <w:color w:val="25265E"/>
          <w:sz w:val="54"/>
          <w:szCs w:val="54"/>
        </w:rPr>
        <w:t>C++ Function Overloading</w:t>
      </w:r>
    </w:p>
    <w:p w14:paraId="7390DF3E" w14:textId="77777777" w:rsidR="00E85535" w:rsidRDefault="00E85535" w:rsidP="00E85535">
      <w:pPr>
        <w:pStyle w:val="Heading4"/>
        <w:shd w:val="clear" w:color="auto" w:fill="F9FAFC"/>
        <w:spacing w:before="0" w:beforeAutospacing="0" w:after="240" w:afterAutospacing="0" w:line="420" w:lineRule="atLeast"/>
        <w:rPr>
          <w:rFonts w:ascii="Source Sans Pro" w:hAnsi="Source Sans Pro"/>
          <w:b w:val="0"/>
          <w:bCs w:val="0"/>
          <w:sz w:val="27"/>
          <w:szCs w:val="27"/>
        </w:rPr>
      </w:pPr>
      <w:r>
        <w:rPr>
          <w:rFonts w:ascii="Source Sans Pro" w:hAnsi="Source Sans Pro"/>
          <w:b w:val="0"/>
          <w:bCs w:val="0"/>
          <w:sz w:val="27"/>
          <w:szCs w:val="27"/>
        </w:rPr>
        <w:t>In this tutorial, we will learn about the function overloading in C++ with examples.</w:t>
      </w:r>
    </w:p>
    <w:p w14:paraId="17D13A2C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lastRenderedPageBreak/>
        <w:t>In C++, two functions can have the same name if the number and/or type of arguments passed is different.</w:t>
      </w:r>
    </w:p>
    <w:p w14:paraId="50B16C25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These functions having the same name but different arguments are known as overloaded functions. For example:</w:t>
      </w:r>
    </w:p>
    <w:p w14:paraId="418EB03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same number different arguments</w:t>
      </w:r>
    </w:p>
    <w:p w14:paraId="1A0A1F1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1157A6A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6AA0FA5B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3CB15CE9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b)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7B46270A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all 4 functions are overloaded functions.</w:t>
      </w:r>
    </w:p>
    <w:p w14:paraId="4D54A703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Notice that the return types of all these 4 functions are not the same. Overloaded functions may or may not have different return types but they must have different arguments. For example,</w:t>
      </w:r>
    </w:p>
    <w:p w14:paraId="43980C02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Error code</w:t>
      </w:r>
    </w:p>
    <w:p w14:paraId="3B119479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2C79C77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test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b)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 }</w:t>
      </w:r>
    </w:p>
    <w:p w14:paraId="56E4F997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both functions have the same name, the same type, and the same number of arguments. Hence, the compiler will throw an error.</w:t>
      </w:r>
    </w:p>
    <w:p w14:paraId="2947F0E5" w14:textId="77777777" w:rsidR="00E85535" w:rsidRDefault="002F606C" w:rsidP="00E85535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0D6426F4">
          <v:rect id="_x0000_i1043" style="width:0;height:0" o:hralign="center" o:hrstd="t" o:hr="t" fillcolor="#a0a0a0" stroked="f"/>
        </w:pict>
      </w:r>
    </w:p>
    <w:p w14:paraId="47F14F44" w14:textId="77777777" w:rsidR="00E85535" w:rsidRDefault="00E85535" w:rsidP="00E85535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Function Overloading using Different Types of Parameter</w:t>
      </w:r>
    </w:p>
    <w:p w14:paraId="0F7AC7E3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Program to compute absolute value</w:t>
      </w:r>
    </w:p>
    <w:p w14:paraId="7452FD5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Works for both int and float</w:t>
      </w:r>
    </w:p>
    <w:p w14:paraId="2ECD12E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C5BC360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3762F2F9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6A0FFDAA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2836057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lastRenderedPageBreak/>
        <w:t>// function with float type parameter</w:t>
      </w:r>
    </w:p>
    <w:p w14:paraId="0513AD92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absolute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float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var)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5EF663DA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(var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0.0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2D617A4E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var = -var;</w:t>
      </w:r>
    </w:p>
    <w:p w14:paraId="0F9DBDE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var;</w:t>
      </w:r>
    </w:p>
    <w:p w14:paraId="318B3045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3C7896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8EE1E8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with int type parameter</w:t>
      </w:r>
    </w:p>
    <w:p w14:paraId="4217495D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absolute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2664077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(var &lt;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14:paraId="77C3DA3D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var = -var;</w:t>
      </w:r>
    </w:p>
    <w:p w14:paraId="2F983B2A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var;</w:t>
      </w:r>
    </w:p>
    <w:p w14:paraId="7E228E6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EBDDE9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510D9F7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1286986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14:paraId="509229D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with int type parameter</w:t>
      </w:r>
    </w:p>
    <w:p w14:paraId="125C2FAB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"Absolute value of -5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absolute(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59D71A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341F3A1D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with float type parameter</w:t>
      </w:r>
    </w:p>
    <w:p w14:paraId="2D0547F9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"Absolute value of 5.5 =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absolute(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5.5f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)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3EA6E257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345F70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E219B35" w14:textId="77777777" w:rsidR="00E85535" w:rsidRDefault="00E85535" w:rsidP="00E8553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7A4C22C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Absolute value of -5 = 5</w:t>
      </w:r>
    </w:p>
    <w:p w14:paraId="55DF4D63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Absolute value of 5.5 = 5.5</w:t>
      </w:r>
    </w:p>
    <w:p w14:paraId="72A8BD2E" w14:textId="3A53281C" w:rsidR="00E85535" w:rsidRDefault="00E85535" w:rsidP="00E85535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lastRenderedPageBreak/>
        <w:drawing>
          <wp:inline distT="0" distB="0" distL="0" distR="0" wp14:anchorId="56371C28" wp14:editId="41462055">
            <wp:extent cx="4381500" cy="3619500"/>
            <wp:effectExtent l="0" t="0" r="0" b="0"/>
            <wp:docPr id="5" name="Picture 5" descr="Working of C++ Function Overloading for absolut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Working of C++ Function Overloading for absolute(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5265E"/>
        </w:rPr>
        <w:t>Working of overloading for the absolute() function</w:t>
      </w:r>
    </w:p>
    <w:p w14:paraId="4E6E9555" w14:textId="77777777" w:rsidR="00E85535" w:rsidRDefault="00E85535" w:rsidP="00E8553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In this program, we overload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absolute()</w:t>
      </w:r>
      <w:r>
        <w:rPr>
          <w:rFonts w:ascii="Source Sans Pro" w:hAnsi="Source Sans Pro"/>
          <w:color w:val="25265E"/>
          <w:sz w:val="27"/>
          <w:szCs w:val="27"/>
        </w:rPr>
        <w:t> function. Based on the type of parameter passed during the function call, the corresponding function is called.</w:t>
      </w:r>
    </w:p>
    <w:p w14:paraId="0363AF08" w14:textId="77777777" w:rsidR="00E85535" w:rsidRDefault="002F606C" w:rsidP="00E85535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1B40093E">
          <v:rect id="_x0000_i1044" style="width:0;height:0" o:hralign="center" o:hrstd="t" o:hr="t" fillcolor="#a0a0a0" stroked="f"/>
        </w:pict>
      </w:r>
    </w:p>
    <w:p w14:paraId="223E6E85" w14:textId="77777777" w:rsidR="00E85535" w:rsidRDefault="00E85535" w:rsidP="00E85535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Source Sans Pro" w:hAnsi="Source Sans Pro"/>
          <w:color w:val="25265E"/>
        </w:rPr>
      </w:pPr>
      <w:r>
        <w:rPr>
          <w:rFonts w:ascii="Source Sans Pro" w:hAnsi="Source Sans Pro"/>
          <w:color w:val="25265E"/>
        </w:rPr>
        <w:t>Function Overloading using Different Number of Parameters</w:t>
      </w:r>
    </w:p>
    <w:p w14:paraId="5022A90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#</w:t>
      </w:r>
      <w:r>
        <w:rPr>
          <w:rStyle w:val="hljs-meta-keyword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include</w:t>
      </w:r>
      <w:r>
        <w:rPr>
          <w:rStyle w:val="hljs-meta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meta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&lt;iostream&gt;</w:t>
      </w:r>
    </w:p>
    <w:p w14:paraId="5CBB3AA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5C6BD1E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451D935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with 2 parameters</w:t>
      </w:r>
    </w:p>
    <w:p w14:paraId="5306674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var1,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var2)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37B5AC6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"Integer number: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var1;</w:t>
      </w:r>
    </w:p>
    <w:p w14:paraId="4FA46E9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and double number: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var2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233A25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41E8F89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195B03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with double type single parameter</w:t>
      </w:r>
    </w:p>
    <w:p w14:paraId="06961563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46BF1D8E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"Double number: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var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CDD98F8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>}</w:t>
      </w:r>
    </w:p>
    <w:p w14:paraId="4C422767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0EE74E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function with int type single parameter</w:t>
      </w:r>
    </w:p>
    <w:p w14:paraId="7708B87B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void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display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var)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249A47B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>
        <w:rPr>
          <w:rStyle w:val="hljs-string"/>
          <w:rFonts w:ascii="Consolas" w:hAnsi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"Integer number: "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var &lt;&lt; </w:t>
      </w:r>
      <w:r>
        <w:rPr>
          <w:rStyle w:val="hljs-builtin"/>
          <w:rFonts w:ascii="Consolas" w:hAnsi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4DBDE2DD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08B518A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67F3C0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title"/>
          <w:rFonts w:ascii="Consolas" w:hAnsi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>
        <w:rPr>
          <w:rStyle w:val="hljs-params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  <w:r>
        <w:rPr>
          <w:rStyle w:val="hljs-function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14:paraId="7A2F647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072ED7D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a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2B1C2C0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double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b =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5.5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72D0D95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12F84B3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with int type parameter</w:t>
      </w:r>
    </w:p>
    <w:p w14:paraId="27029E9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display(a);</w:t>
      </w:r>
    </w:p>
    <w:p w14:paraId="2A8BFA34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570A5875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with double type parameter</w:t>
      </w:r>
    </w:p>
    <w:p w14:paraId="42F069DA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display(b);</w:t>
      </w:r>
    </w:p>
    <w:p w14:paraId="1C19B8DF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1D61356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comment"/>
          <w:rFonts w:ascii="Consolas" w:hAnsi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// call function with 2 parameters</w:t>
      </w:r>
    </w:p>
    <w:p w14:paraId="2CB0994B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display(a, b);</w:t>
      </w:r>
    </w:p>
    <w:p w14:paraId="0DF59DED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14:paraId="22B8521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>
        <w:rPr>
          <w:rStyle w:val="hljs-keyword"/>
          <w:rFonts w:ascii="Consolas" w:hAnsi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>
        <w:rPr>
          <w:rStyle w:val="hljs-number"/>
          <w:rFonts w:ascii="Consolas" w:hAnsi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14:paraId="1432BAD1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Code"/>
          <w:rFonts w:ascii="Consolas" w:hAnsi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14:paraId="793591B4" w14:textId="77777777" w:rsidR="00E85535" w:rsidRDefault="00E85535" w:rsidP="00E8553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Output</w:t>
      </w:r>
    </w:p>
    <w:p w14:paraId="1723A5EC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Integer number: 5</w:t>
      </w:r>
    </w:p>
    <w:p w14:paraId="4DA10834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Float number: 5.5</w:t>
      </w:r>
    </w:p>
    <w:p w14:paraId="35C498F2" w14:textId="77777777" w:rsidR="00E85535" w:rsidRDefault="00E85535" w:rsidP="00E85535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spacing w:line="300" w:lineRule="atLeast"/>
        <w:rPr>
          <w:rFonts w:ascii="Consolas" w:hAnsi="Consolas"/>
          <w:color w:val="25265E"/>
          <w:sz w:val="21"/>
          <w:szCs w:val="21"/>
        </w:rPr>
      </w:pPr>
      <w:r>
        <w:rPr>
          <w:rStyle w:val="HTMLSample"/>
          <w:rFonts w:ascii="Consolas" w:hAnsi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Integer number: 5 and double number: 5.5</w:t>
      </w:r>
    </w:p>
    <w:p w14:paraId="522C3E86" w14:textId="77777777" w:rsidR="00E85535" w:rsidRDefault="00E85535" w:rsidP="00E85535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Here,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display()</w:t>
      </w:r>
      <w:r>
        <w:rPr>
          <w:rFonts w:ascii="Source Sans Pro" w:hAnsi="Source Sans Pro"/>
          <w:color w:val="25265E"/>
          <w:sz w:val="27"/>
          <w:szCs w:val="27"/>
        </w:rPr>
        <w:t> function is called three times with different arguments. Depending on the number and type of arguments passed, the corresponding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display()</w:t>
      </w:r>
      <w:r>
        <w:rPr>
          <w:rFonts w:ascii="Source Sans Pro" w:hAnsi="Source Sans Pro"/>
          <w:color w:val="25265E"/>
          <w:sz w:val="27"/>
          <w:szCs w:val="27"/>
        </w:rPr>
        <w:t> function is called.</w:t>
      </w:r>
    </w:p>
    <w:p w14:paraId="066786E1" w14:textId="2D90308A" w:rsidR="00E85535" w:rsidRDefault="00E85535" w:rsidP="00E85535">
      <w:pPr>
        <w:shd w:val="clear" w:color="auto" w:fill="F9FAFC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noProof/>
          <w:color w:val="25265E"/>
        </w:rPr>
        <w:lastRenderedPageBreak/>
        <w:drawing>
          <wp:inline distT="0" distB="0" distL="0" distR="0" wp14:anchorId="02AF59C8" wp14:editId="32E2457A">
            <wp:extent cx="4572000" cy="5029200"/>
            <wp:effectExtent l="0" t="0" r="0" b="0"/>
            <wp:docPr id="4" name="Picture 4" descr="Working of C++ Function Overloading for display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Working of C++ Function Overloading for display(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25265E"/>
        </w:rPr>
        <w:t>Working of overloading for the display() function</w:t>
      </w:r>
    </w:p>
    <w:p w14:paraId="4CAE244E" w14:textId="77777777" w:rsidR="00E85535" w:rsidRDefault="00E85535" w:rsidP="00E85535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Fonts w:ascii="Source Sans Pro" w:hAnsi="Source Sans Pro"/>
          <w:color w:val="25265E"/>
          <w:sz w:val="27"/>
          <w:szCs w:val="27"/>
        </w:rPr>
        <w:t>The return type of all these functions is the same but that need not be the case for function overloading.</w:t>
      </w:r>
    </w:p>
    <w:p w14:paraId="4FB39183" w14:textId="77777777" w:rsidR="00E85535" w:rsidRDefault="002F606C" w:rsidP="00E85535">
      <w:pPr>
        <w:shd w:val="clear" w:color="auto" w:fill="F9FAFC"/>
        <w:spacing w:before="600" w:after="600"/>
        <w:rPr>
          <w:rFonts w:ascii="Source Sans Pro" w:hAnsi="Source Sans Pro"/>
          <w:color w:val="25265E"/>
          <w:sz w:val="24"/>
          <w:szCs w:val="24"/>
        </w:rPr>
      </w:pPr>
      <w:r>
        <w:rPr>
          <w:rFonts w:ascii="Source Sans Pro" w:hAnsi="Source Sans Pro"/>
          <w:color w:val="25265E"/>
        </w:rPr>
        <w:pict w14:anchorId="1C14015C">
          <v:rect id="_x0000_i1045" style="width:0;height:0" o:hralign="center" o:hrstd="t" o:hr="t" fillcolor="#a0a0a0" stroked="f"/>
        </w:pict>
      </w:r>
    </w:p>
    <w:p w14:paraId="36E22BE0" w14:textId="77777777" w:rsidR="00E85535" w:rsidRDefault="00E85535" w:rsidP="00E85535">
      <w:pPr>
        <w:pStyle w:val="note-tip"/>
        <w:pBdr>
          <w:left w:val="single" w:sz="24" w:space="18" w:color="0556F3"/>
        </w:pBdr>
        <w:shd w:val="clear" w:color="auto" w:fill="F9FAFC"/>
        <w:spacing w:before="0" w:beforeAutospacing="0" w:after="0" w:afterAutospacing="0" w:line="450" w:lineRule="atLeast"/>
        <w:rPr>
          <w:rFonts w:ascii="Source Sans Pro" w:hAnsi="Source Sans Pro"/>
          <w:color w:val="25265E"/>
          <w:sz w:val="27"/>
          <w:szCs w:val="27"/>
        </w:rPr>
      </w:pPr>
      <w:r>
        <w:rPr>
          <w:rStyle w:val="Strong"/>
          <w:rFonts w:ascii="Source Sans Pro" w:hAnsi="Source Sans Pro"/>
          <w:color w:val="25265E"/>
          <w:sz w:val="27"/>
          <w:szCs w:val="27"/>
        </w:rPr>
        <w:t>Note:</w:t>
      </w:r>
      <w:r>
        <w:rPr>
          <w:rFonts w:ascii="Source Sans Pro" w:hAnsi="Source Sans Pro"/>
          <w:color w:val="25265E"/>
          <w:sz w:val="27"/>
          <w:szCs w:val="27"/>
        </w:rPr>
        <w:t> In C++, many standard library functions are overloaded. For example,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sqrt()</w:t>
      </w:r>
      <w:r>
        <w:rPr>
          <w:rFonts w:ascii="Source Sans Pro" w:hAnsi="Source Sans Pro"/>
          <w:color w:val="25265E"/>
          <w:sz w:val="27"/>
          <w:szCs w:val="27"/>
        </w:rPr>
        <w:t> function can take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double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float</w:t>
      </w:r>
      <w:r>
        <w:rPr>
          <w:rFonts w:ascii="Source Sans Pro" w:hAnsi="Source Sans Pro"/>
          <w:color w:val="25265E"/>
          <w:sz w:val="27"/>
          <w:szCs w:val="27"/>
        </w:rPr>
        <w:t>,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int,</w:t>
      </w:r>
      <w:r>
        <w:rPr>
          <w:rFonts w:ascii="Source Sans Pro" w:hAnsi="Source Sans Pro"/>
          <w:color w:val="25265E"/>
          <w:sz w:val="27"/>
          <w:szCs w:val="27"/>
        </w:rPr>
        <w:t> etc. as parameters. This is possible because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  <w:shd w:val="clear" w:color="auto" w:fill="F5F5F5"/>
        </w:rPr>
        <w:t>sqrt()</w:t>
      </w:r>
      <w:r>
        <w:rPr>
          <w:rFonts w:ascii="Source Sans Pro" w:hAnsi="Source Sans Pro"/>
          <w:color w:val="25265E"/>
          <w:sz w:val="27"/>
          <w:szCs w:val="27"/>
        </w:rPr>
        <w:t> function is overloaded in C++.</w:t>
      </w:r>
    </w:p>
    <w:p w14:paraId="5C2F98E2" w14:textId="23367BBC" w:rsidR="00E85535" w:rsidRDefault="00E85535"/>
    <w:p w14:paraId="7C35B2A9" w14:textId="3313F5A8" w:rsidR="00E85535" w:rsidRDefault="00E85535"/>
    <w:p w14:paraId="1FC3F60A" w14:textId="3BC2A677" w:rsidR="00E85535" w:rsidRDefault="00E85535"/>
    <w:p w14:paraId="18613AF0" w14:textId="651ECECB" w:rsidR="00E85535" w:rsidRDefault="00E85535"/>
    <w:p w14:paraId="7D8BA992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lastRenderedPageBreak/>
        <w:t>C++ Programming Default Arguments (Parameters)</w:t>
      </w:r>
    </w:p>
    <w:p w14:paraId="71F541AB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C++ default arguments and their working with the help of examples.</w:t>
      </w:r>
    </w:p>
    <w:p w14:paraId="68E5323B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 programming, we can provide default values for </w:t>
      </w:r>
      <w:hyperlink r:id="rId15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lang w:eastAsia="en-IN"/>
          </w:rPr>
          <w:t>function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parameters.</w:t>
      </w:r>
    </w:p>
    <w:p w14:paraId="3BC4FE0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If a function with default arguments is called without passing arguments, then the default parameters are used.</w:t>
      </w:r>
    </w:p>
    <w:p w14:paraId="0F52A21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if arguments are passed while calling the function, the default arguments are ignored.</w:t>
      </w:r>
    </w:p>
    <w:p w14:paraId="7021521A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D928252">
          <v:rect id="_x0000_i1046" style="width:0;height:0" o:hralign="center" o:hrstd="t" o:hr="t" fillcolor="#a0a0a0" stroked="f"/>
        </w:pict>
      </w:r>
    </w:p>
    <w:p w14:paraId="4957920D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Working of default arguments</w:t>
      </w:r>
    </w:p>
    <w:p w14:paraId="3F8AD810" w14:textId="476A6DF1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789E8650" wp14:editId="72051102">
            <wp:extent cx="5731510" cy="5287645"/>
            <wp:effectExtent l="0" t="0" r="0" b="0"/>
            <wp:docPr id="6" name="Picture 6" descr="Working of Default Arguments in C++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Working of Default Arguments in C++ Programmi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How default arguments work in C++</w:t>
      </w:r>
    </w:p>
    <w:p w14:paraId="4C8FA166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can understand the working of default arguments from the image above:</w:t>
      </w:r>
    </w:p>
    <w:p w14:paraId="3D2F99C0" w14:textId="77777777" w:rsidR="00E85535" w:rsidRPr="00E85535" w:rsidRDefault="00E85535" w:rsidP="00E85535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called, both the default parameters are used by the function.</w:t>
      </w:r>
    </w:p>
    <w:p w14:paraId="662A3077" w14:textId="77777777" w:rsidR="00E85535" w:rsidRPr="00E85535" w:rsidRDefault="00E85535" w:rsidP="00E85535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temp(6)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called, the first argument becomes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6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while the default value is used for the second parameter.</w:t>
      </w:r>
    </w:p>
    <w:p w14:paraId="7B923DA3" w14:textId="77777777" w:rsidR="00E85535" w:rsidRPr="00E85535" w:rsidRDefault="00E85535" w:rsidP="00E85535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temp(6, -2.3)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called, both the default parameters are overridden, resulting in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 = 6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 = -2.3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4539272" w14:textId="77777777" w:rsidR="00E85535" w:rsidRPr="00E85535" w:rsidRDefault="00E85535" w:rsidP="00E85535">
      <w:pPr>
        <w:numPr>
          <w:ilvl w:val="0"/>
          <w:numId w:val="6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temp(3.4)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passed, the function behaves in an undesired way because the second argument cannot be passed without passing the first argument.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br/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Therefore,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3.4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passed as the first argument. Since the first argument has been defined as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the value that is actually passed 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3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0525FF8D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4939515">
          <v:rect id="_x0000_i1047" style="width:0;height:0" o:hralign="center" o:hrstd="t" o:hr="t" fillcolor="#a0a0a0" stroked="f"/>
        </w:pict>
      </w:r>
    </w:p>
    <w:p w14:paraId="1DC9796D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Example: Default Argument</w:t>
      </w:r>
    </w:p>
    <w:p w14:paraId="5543FCB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2C4332E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9049EC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14B665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defining the default arguments</w:t>
      </w:r>
    </w:p>
    <w:p w14:paraId="34A13C9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'*'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289D6C4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A4FC55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2151B95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7406E0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C94B6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"No argument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E5E478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*, 3 will be parameters</w:t>
      </w:r>
    </w:p>
    <w:p w14:paraId="51EA8D6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display(); </w:t>
      </w:r>
    </w:p>
    <w:p w14:paraId="2E3EE12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3D50C5B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"First argument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EBD3BC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#, 3 will be parameters</w:t>
      </w:r>
    </w:p>
    <w:p w14:paraId="1CAAC2F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'#'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</w:t>
      </w:r>
    </w:p>
    <w:p w14:paraId="5E05713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11D61B4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"Both arguments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DE0949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$, 5 will be parameters</w:t>
      </w:r>
    </w:p>
    <w:p w14:paraId="0BB1F22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'$'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count); </w:t>
      </w:r>
    </w:p>
    <w:p w14:paraId="44A36E9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CD6D8C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946DAB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E40FCC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E2DA8B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count) {</w:t>
      </w:r>
    </w:p>
    <w:p w14:paraId="38AE798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count; ++i)</w:t>
      </w:r>
    </w:p>
    <w:p w14:paraId="187A06D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{</w:t>
      </w:r>
    </w:p>
    <w:p w14:paraId="1C65402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c;</w:t>
      </w:r>
    </w:p>
    <w:p w14:paraId="735B983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1BEAA98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4777BF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6DA676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43BCA8C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No argument passed: ***</w:t>
      </w:r>
    </w:p>
    <w:p w14:paraId="37A3275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First argument passed: ###</w:t>
      </w:r>
    </w:p>
    <w:p w14:paraId="0929210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Both arguments passed: $$$$$</w:t>
      </w:r>
    </w:p>
    <w:p w14:paraId="09E4DD04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Here is how this program works:</w:t>
      </w:r>
    </w:p>
    <w:p w14:paraId="2BFFA345" w14:textId="77777777" w:rsidR="00E85535" w:rsidRPr="00E85535" w:rsidRDefault="00E85535" w:rsidP="00E85535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display()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 without passing any arguments. In this case,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display()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uses both the default parameters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 = '*'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 = 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0927461E" w14:textId="77777777" w:rsidR="00E85535" w:rsidRPr="00E85535" w:rsidRDefault="00E85535" w:rsidP="00E85535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display('#')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 with only one argument. In this case, the first becomes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'#'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The second default parameter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 = 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retained.</w:t>
      </w:r>
    </w:p>
    <w:p w14:paraId="42B99B47" w14:textId="77777777" w:rsidR="00E85535" w:rsidRPr="00E85535" w:rsidRDefault="00E85535" w:rsidP="00E85535">
      <w:pPr>
        <w:numPr>
          <w:ilvl w:val="0"/>
          <w:numId w:val="7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display('#', count)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called with both arguments. In this case, default arguments are not used.</w:t>
      </w:r>
    </w:p>
    <w:p w14:paraId="6586DD57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We can also define the default parameters in the function definition itself. The program below is equivalent to the one above.</w:t>
      </w:r>
    </w:p>
    <w:p w14:paraId="01E637B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77F30FA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ADA7F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B123F3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defining the default arguments</w:t>
      </w:r>
    </w:p>
    <w:p w14:paraId="26111F6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 =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'*'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9EF02F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for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i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 i &lt;= count; ++i) {</w:t>
      </w:r>
    </w:p>
    <w:p w14:paraId="6150C4C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c;</w:t>
      </w:r>
    </w:p>
    <w:p w14:paraId="729A99A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300589D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F84CB0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46CA20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691D1D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332D293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693B8B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C23119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"No argument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677D8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*, 3 will be parameters</w:t>
      </w:r>
    </w:p>
    <w:p w14:paraId="3547F83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display(); </w:t>
      </w:r>
    </w:p>
    <w:p w14:paraId="250B259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37ADB4C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"First argument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DFCDC2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#, 3 will be parameters</w:t>
      </w:r>
    </w:p>
    <w:p w14:paraId="0895D3C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'#'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); </w:t>
      </w:r>
    </w:p>
    <w:p w14:paraId="76EA417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13DDAF8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"Both argument passed: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AA44E8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$, 5 will be parameters</w:t>
      </w:r>
    </w:p>
    <w:p w14:paraId="4C653B2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'$'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count); </w:t>
      </w:r>
    </w:p>
    <w:p w14:paraId="629B242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4C6D5F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B0B50D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}</w:t>
      </w:r>
    </w:p>
    <w:p w14:paraId="4C29993B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CCB47BB">
          <v:rect id="_x0000_i1048" style="width:0;height:0" o:hralign="center" o:hrstd="t" o:hr="t" fillcolor="#a0a0a0" stroked="f"/>
        </w:pict>
      </w:r>
    </w:p>
    <w:p w14:paraId="72E844B2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Things to Remember</w:t>
      </w:r>
    </w:p>
    <w:p w14:paraId="53A05FD1" w14:textId="77777777" w:rsidR="00E85535" w:rsidRPr="00E85535" w:rsidRDefault="00E85535" w:rsidP="00E85535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Once we provide a default value for a parameter, all subsequent parameters must also have default values. For example,</w:t>
      </w:r>
    </w:p>
    <w:p w14:paraId="4A88B835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Invalid</w:t>
      </w:r>
    </w:p>
    <w:p w14:paraId="7A0F9694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d);</w:t>
      </w:r>
    </w:p>
    <w:p w14:paraId="431096FD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E7D3F0D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Invalid</w:t>
      </w:r>
    </w:p>
    <w:p w14:paraId="55E8B914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d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C1108B5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487FCCB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Valid</w:t>
      </w:r>
    </w:p>
    <w:p w14:paraId="3FF9C6F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add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a,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b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3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d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4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6C520B87" w14:textId="77777777" w:rsidR="00E85535" w:rsidRPr="00E85535" w:rsidRDefault="00E85535" w:rsidP="00E85535">
      <w:pPr>
        <w:numPr>
          <w:ilvl w:val="0"/>
          <w:numId w:val="8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If we are defining the default arguments in the function definition instead of the function prototype, then the function must be defined before the function call.</w:t>
      </w:r>
    </w:p>
    <w:p w14:paraId="22911D2D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Invalid code</w:t>
      </w:r>
    </w:p>
    <w:p w14:paraId="341906D0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F272DA2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5D0E720C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call</w:t>
      </w:r>
    </w:p>
    <w:p w14:paraId="0E3A1A2B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display();</w:t>
      </w:r>
    </w:p>
    <w:p w14:paraId="660A94FF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F02EF60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EA60F90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display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char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 =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'*'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,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count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73AFF168" w14:textId="77777777" w:rsidR="00E85535" w:rsidRPr="00E85535" w:rsidRDefault="00E85535" w:rsidP="00E85535">
      <w:pPr>
        <w:numPr>
          <w:ilvl w:val="0"/>
          <w:numId w:val="8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code</w:t>
      </w:r>
    </w:p>
    <w:p w14:paraId="3FCD2AC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9F03821" w14:textId="590885E6" w:rsidR="00E85535" w:rsidRDefault="00E85535"/>
    <w:p w14:paraId="28D6512B" w14:textId="40F4A4AE" w:rsidR="00E85535" w:rsidRDefault="00E85535"/>
    <w:p w14:paraId="74E4887D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lastRenderedPageBreak/>
        <w:t>C++ Storage Class</w:t>
      </w:r>
    </w:p>
    <w:p w14:paraId="7E5523C2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article, you'll learn about different storage classes in C++. Namely: local, global, static local, register and thread local.</w:t>
      </w:r>
    </w:p>
    <w:p w14:paraId="2349CF86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Every variable in C++ has two features: type and storage class.</w:t>
      </w:r>
    </w:p>
    <w:p w14:paraId="61AB1FD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Type specifies the type of data that can be stored in a variable. For example: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float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char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etc.</w:t>
      </w:r>
    </w:p>
    <w:p w14:paraId="7CF27FD4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And, storage class controls two different properties of a variable: lifetime (determines how long a variable can exist) and scope (determines which part of the program can access it).</w:t>
      </w:r>
    </w:p>
    <w:p w14:paraId="7E1EF5B4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Depending upon the storage class of a variable, it can be divided into 4 major types:</w:t>
      </w:r>
    </w:p>
    <w:p w14:paraId="04C4E6D1" w14:textId="77777777" w:rsidR="00E85535" w:rsidRPr="00E85535" w:rsidRDefault="002F606C" w:rsidP="00E85535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7" w:anchor="local_variabl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Local variable</w:t>
        </w:r>
      </w:hyperlink>
    </w:p>
    <w:p w14:paraId="10D78D1C" w14:textId="77777777" w:rsidR="00E85535" w:rsidRPr="00E85535" w:rsidRDefault="002F606C" w:rsidP="00E85535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8" w:anchor="global_variabl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Global variable</w:t>
        </w:r>
      </w:hyperlink>
    </w:p>
    <w:p w14:paraId="384D32F4" w14:textId="77777777" w:rsidR="00E85535" w:rsidRPr="00E85535" w:rsidRDefault="002F606C" w:rsidP="00E85535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19" w:anchor="static_variabl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Static local variable</w:t>
        </w:r>
      </w:hyperlink>
    </w:p>
    <w:p w14:paraId="04A894EF" w14:textId="77777777" w:rsidR="00E85535" w:rsidRPr="00E85535" w:rsidRDefault="002F606C" w:rsidP="00E85535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20" w:anchor="register%20variabl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Register Variable</w:t>
        </w:r>
      </w:hyperlink>
    </w:p>
    <w:p w14:paraId="52664394" w14:textId="77777777" w:rsidR="00E85535" w:rsidRPr="00E85535" w:rsidRDefault="002F606C" w:rsidP="00E85535">
      <w:pPr>
        <w:numPr>
          <w:ilvl w:val="0"/>
          <w:numId w:val="9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21" w:anchor="thread_local_storag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Thread Local Storage</w:t>
        </w:r>
      </w:hyperlink>
    </w:p>
    <w:p w14:paraId="383B6BCB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07EAD158">
          <v:rect id="_x0000_i1049" style="width:0;height:0" o:hralign="center" o:hrstd="t" o:hr="t" fillcolor="#a0a0a0" stroked="f"/>
        </w:pict>
      </w:r>
    </w:p>
    <w:p w14:paraId="5AA31B38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4" w:name="local_variable"/>
      <w:bookmarkEnd w:id="4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Local Variable</w:t>
      </w:r>
    </w:p>
    <w:p w14:paraId="3E581055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variable defined inside a function (defined inside </w:t>
      </w:r>
      <w:hyperlink r:id="rId22" w:tooltip="C++ functions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function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body between braces) is called a local variable or automatic variable.</w:t>
      </w:r>
    </w:p>
    <w:p w14:paraId="53775050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Its scope is only limited to the function where it is defined. In simple terms, local variable exists and can be accessed only inside a function.</w:t>
      </w:r>
    </w:p>
    <w:p w14:paraId="2350F930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life of a local variable ends (It is destroyed) when the function exits.</w:t>
      </w:r>
    </w:p>
    <w:p w14:paraId="74745E08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lastRenderedPageBreak/>
        <w:pict w14:anchorId="566DCAC0">
          <v:rect id="_x0000_i1050" style="width:0;height:0" o:hralign="center" o:hrstd="t" o:hr="t" fillcolor="#a0a0a0" stroked="f"/>
        </w:pict>
      </w:r>
    </w:p>
    <w:p w14:paraId="2F485091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1: Local variable</w:t>
      </w:r>
    </w:p>
    <w:p w14:paraId="0447A7A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4BF7E83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0938BE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76BBAB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3AE60FF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6FF38B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() </w:t>
      </w:r>
    </w:p>
    <w:p w14:paraId="2830ABD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6E3D104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local variable to main()</w:t>
      </w:r>
    </w:p>
    <w:p w14:paraId="37A63DF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FA44CB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1F67A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test();</w:t>
      </w:r>
    </w:p>
    <w:p w14:paraId="18D8A95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4AE469F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illegal: var1 not declared inside main()</w:t>
      </w:r>
    </w:p>
    <w:p w14:paraId="37C2AF0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var1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9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C2830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B288BD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D888B3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1A51C95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EA530C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local variable to test()</w:t>
      </w:r>
    </w:p>
    <w:p w14:paraId="324DCC1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var1;</w:t>
      </w:r>
    </w:p>
    <w:p w14:paraId="6D9A665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var1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6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755F4D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79EF47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illegal: var not declared inside test()</w:t>
      </w:r>
    </w:p>
    <w:p w14:paraId="48142AB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var;</w:t>
      </w:r>
    </w:p>
    <w:p w14:paraId="48B80AB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77F226F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cannot be used inside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test()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cannot be used inside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function.</w:t>
      </w:r>
    </w:p>
    <w:p w14:paraId="4358D90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Keyword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auto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was also used for defining local variables before as: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auto int var;</w:t>
      </w:r>
    </w:p>
    <w:p w14:paraId="428A1604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But, after </w:t>
      </w:r>
      <w:hyperlink r:id="rId23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C++11 </w:t>
        </w:r>
        <w:r w:rsidRPr="00E85535">
          <w:rPr>
            <w:rFonts w:ascii="Consolas" w:eastAsia="Times New Roman" w:hAnsi="Consolas" w:cs="Courier New"/>
            <w:color w:val="0556F3"/>
            <w:sz w:val="21"/>
            <w:szCs w:val="21"/>
            <w:bdr w:val="single" w:sz="6" w:space="0" w:color="D3DCE6" w:frame="1"/>
            <w:shd w:val="clear" w:color="auto" w:fill="F5F5F5"/>
            <w:lang w:eastAsia="en-IN"/>
          </w:rPr>
          <w:t>auto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has a different meaning and should not be used for defining local variables.</w:t>
      </w:r>
    </w:p>
    <w:p w14:paraId="467B6DB2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D0800EA">
          <v:rect id="_x0000_i1051" style="width:0;height:0" o:hralign="center" o:hrstd="t" o:hr="t" fillcolor="#a0a0a0" stroked="f"/>
        </w:pict>
      </w:r>
    </w:p>
    <w:p w14:paraId="082C2221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5" w:name="global_variable"/>
      <w:bookmarkEnd w:id="5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Global Variable</w:t>
      </w:r>
    </w:p>
    <w:p w14:paraId="20260503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If a variable is defined outside all functions, then it is called a global variable.</w:t>
      </w:r>
    </w:p>
    <w:p w14:paraId="6D9B0054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scope of a global variable is the whole program. This means, It can be used and changed at any part of the program after its declaration.</w:t>
      </w:r>
    </w:p>
    <w:p w14:paraId="6E689837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Likewise, its life ends only when the program ends.</w:t>
      </w:r>
    </w:p>
    <w:p w14:paraId="3DA46001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4717F0B1">
          <v:rect id="_x0000_i1052" style="width:0;height:0" o:hralign="center" o:hrstd="t" o:hr="t" fillcolor="#a0a0a0" stroked="f"/>
        </w:pict>
      </w:r>
    </w:p>
    <w:p w14:paraId="6603E119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2: Global variable</w:t>
      </w:r>
    </w:p>
    <w:p w14:paraId="3DDF7B0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417EF06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DD8FF0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48BD5D9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Global variable declaration</w:t>
      </w:r>
    </w:p>
    <w:p w14:paraId="23BBD80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c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12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85B2F2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D2DB8B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3E156AB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6AB43C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0353C83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035A6A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++c;</w:t>
      </w:r>
    </w:p>
    <w:p w14:paraId="6547FE8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5FBB2E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Outputs 13</w:t>
      </w:r>
    </w:p>
    <w:p w14:paraId="740AC3B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c &lt;&lt;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5C03637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test();</w:t>
      </w:r>
    </w:p>
    <w:p w14:paraId="090B2B7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C9025C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10685E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424AFE3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207C9B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0FD258B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3A2E35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++c;</w:t>
      </w:r>
    </w:p>
    <w:p w14:paraId="6AF744A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B12D88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Outputs 14</w:t>
      </w:r>
    </w:p>
    <w:p w14:paraId="0D0861C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c;</w:t>
      </w:r>
    </w:p>
    <w:p w14:paraId="159B900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BF1C8CC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55B0E29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13</w:t>
      </w:r>
    </w:p>
    <w:p w14:paraId="7DF0D82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14</w:t>
      </w:r>
    </w:p>
    <w:p w14:paraId="1BA207B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c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a global variable.</w:t>
      </w:r>
    </w:p>
    <w:p w14:paraId="320F01E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variable is visible to both functions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main()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and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test()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in the above program.</w:t>
      </w:r>
    </w:p>
    <w:p w14:paraId="04C7B4A9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C798E6A">
          <v:rect id="_x0000_i1053" style="width:0;height:0" o:hralign="center" o:hrstd="t" o:hr="t" fillcolor="#a0a0a0" stroked="f"/>
        </w:pict>
      </w:r>
    </w:p>
    <w:p w14:paraId="7C6A7967" w14:textId="77777777" w:rsidR="00E85535" w:rsidRPr="00E85535" w:rsidRDefault="00E85535" w:rsidP="00E85535">
      <w:pPr>
        <w:shd w:val="clear" w:color="auto" w:fill="F9FAFC"/>
        <w:spacing w:after="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bookmarkStart w:id="6" w:name="static_variable"/>
      <w:bookmarkEnd w:id="6"/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Static Local variable</w:t>
      </w:r>
    </w:p>
    <w:p w14:paraId="1BC0659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Keyword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static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for specifying a static variable. For example:</w:t>
      </w:r>
    </w:p>
    <w:p w14:paraId="3F0657C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... .. ...</w:t>
      </w:r>
    </w:p>
    <w:p w14:paraId="7161514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int main()</w:t>
      </w:r>
    </w:p>
    <w:p w14:paraId="3D787D5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{</w:t>
      </w:r>
    </w:p>
    <w:p w14:paraId="526D5D6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static float a;</w:t>
      </w:r>
    </w:p>
    <w:p w14:paraId="48A425D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... .. ...</w:t>
      </w:r>
    </w:p>
    <w:p w14:paraId="5C4D37A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}</w:t>
      </w:r>
    </w:p>
    <w:p w14:paraId="195D97A8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 static local variable exists only inside a function where it is declared (similar to a local variable) but its lifetime starts when the function is called and ends only when the program ends.</w:t>
      </w:r>
    </w:p>
    <w:p w14:paraId="368FB72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main difference between local variable and static variable is that, the value of static variable persists the end of the program.</w:t>
      </w:r>
    </w:p>
    <w:p w14:paraId="42728366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E5969B9">
          <v:rect id="_x0000_i1054" style="width:0;height:0" o:hralign="center" o:hrstd="t" o:hr="t" fillcolor="#a0a0a0" stroked="f"/>
        </w:pict>
      </w:r>
    </w:p>
    <w:p w14:paraId="3E27C249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Example 3: Static local variable</w:t>
      </w:r>
    </w:p>
    <w:p w14:paraId="1655496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60ECE66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7B50DBC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680C6EF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400A7F9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lastRenderedPageBreak/>
        <w:t>{</w:t>
      </w:r>
    </w:p>
    <w:p w14:paraId="6DCE30C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var is a static variable</w:t>
      </w:r>
    </w:p>
    <w:p w14:paraId="1A32297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static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var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16DBF1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++var;</w:t>
      </w:r>
    </w:p>
    <w:p w14:paraId="3A483DF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07E864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var &lt;&lt;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endl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10F1045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940553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411517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276F32D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6FFD18F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</w:p>
    <w:p w14:paraId="5BB36AD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test();</w:t>
      </w:r>
    </w:p>
    <w:p w14:paraId="0D15ED9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test();</w:t>
      </w:r>
    </w:p>
    <w:p w14:paraId="1D491BB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8B81A9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9E1AD2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1BDCE1A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39986FB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</w:p>
    <w:p w14:paraId="2803C3F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2</w:t>
      </w:r>
    </w:p>
    <w:p w14:paraId="33826CF8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the above program,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test()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is invoked 2 times.</w:t>
      </w:r>
    </w:p>
    <w:p w14:paraId="2D9B3871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During the first call,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declared as static variable and initialized to 0. Then 1 is added to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which is displayed in the screen.</w:t>
      </w:r>
    </w:p>
    <w:p w14:paraId="36D1126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When the function test() returns,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still exists because it is a static variable.</w:t>
      </w:r>
    </w:p>
    <w:p w14:paraId="0DBCD57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During second function call, no new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created. The same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increased by 1 and then displayed to the screen.</w:t>
      </w:r>
    </w:p>
    <w:p w14:paraId="2055DEF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 of above program if </w:t>
      </w:r>
      <w:r w:rsidRPr="00E85535">
        <w:rPr>
          <w:rFonts w:ascii="Consolas" w:eastAsia="Times New Roman" w:hAnsi="Consolas" w:cs="Courier New"/>
          <w:b/>
          <w:bCs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var</w:t>
      </w: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 was not specified as static variable</w:t>
      </w:r>
    </w:p>
    <w:p w14:paraId="195888E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</w:p>
    <w:p w14:paraId="7489869F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</w:p>
    <w:p w14:paraId="5AFE6723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739C9BB">
          <v:rect id="_x0000_i1055" style="width:0;height:0" o:hralign="center" o:hrstd="t" o:hr="t" fillcolor="#a0a0a0" stroked="f"/>
        </w:pict>
      </w:r>
    </w:p>
    <w:p w14:paraId="6CC7A0C6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7" w:name="register_variable"/>
      <w:bookmarkEnd w:id="7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Register Variable (Deprecated in C++11)</w:t>
      </w:r>
    </w:p>
    <w:p w14:paraId="416FBDD2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Keyword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register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for specifying register variables.</w:t>
      </w:r>
    </w:p>
    <w:p w14:paraId="76D1FEB9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lastRenderedPageBreak/>
        <w:t>Register variables are similar to automatic variables and exists inside a particular function only. It is supposed to be faster than the local variables.</w:t>
      </w:r>
    </w:p>
    <w:p w14:paraId="7125EC73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If a program encounters a register variable, it stores the variable in processor's register rather than memory if available. This makes it faster than the local variables.</w:t>
      </w:r>
    </w:p>
    <w:p w14:paraId="56ECF1AF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However, this keyword was deprecated in C++11 and should not be used.</w:t>
      </w:r>
    </w:p>
    <w:p w14:paraId="5B00B4CB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EFCD782">
          <v:rect id="_x0000_i1056" style="width:0;height:0" o:hralign="center" o:hrstd="t" o:hr="t" fillcolor="#a0a0a0" stroked="f"/>
        </w:pict>
      </w:r>
    </w:p>
    <w:p w14:paraId="4524B101" w14:textId="77777777" w:rsidR="00E85535" w:rsidRPr="00E85535" w:rsidRDefault="00E85535" w:rsidP="00E85535">
      <w:pPr>
        <w:shd w:val="clear" w:color="auto" w:fill="F9FAFC"/>
        <w:spacing w:after="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bookmarkStart w:id="8" w:name="thread_local_storage"/>
      <w:bookmarkEnd w:id="8"/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Thread Local Storage</w:t>
      </w:r>
    </w:p>
    <w:p w14:paraId="2BA7445D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Thread-local storage is a mechanism by which variables are allocated such that there is one instance of the variable per extant thread.</w:t>
      </w:r>
    </w:p>
    <w:p w14:paraId="4AF664D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Keyword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thread_local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used for this purpose.</w:t>
      </w:r>
    </w:p>
    <w:p w14:paraId="6986BF9A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Learn more about </w:t>
      </w:r>
      <w:hyperlink r:id="rId24" w:tooltip="Thread local storage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thread local storage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045E7AAF" w14:textId="717165B0" w:rsidR="00E85535" w:rsidRDefault="00E85535"/>
    <w:p w14:paraId="2656FC9D" w14:textId="7225C742" w:rsidR="00E85535" w:rsidRDefault="00E85535"/>
    <w:p w14:paraId="2E5A1FF8" w14:textId="528943A3" w:rsidR="00E85535" w:rsidRDefault="00E85535"/>
    <w:p w14:paraId="76F4962F" w14:textId="20327E57" w:rsidR="00E85535" w:rsidRDefault="00E85535"/>
    <w:p w14:paraId="4C258D6C" w14:textId="57AF3C74" w:rsidR="00E85535" w:rsidRDefault="00E85535"/>
    <w:p w14:paraId="78AF0E45" w14:textId="6EC36EFD" w:rsidR="00E85535" w:rsidRDefault="00E85535"/>
    <w:p w14:paraId="5A85DEEA" w14:textId="5CC58C5A" w:rsidR="00E85535" w:rsidRDefault="00E85535"/>
    <w:p w14:paraId="21A62E44" w14:textId="7F49AACF" w:rsidR="00E85535" w:rsidRDefault="00E85535"/>
    <w:p w14:paraId="482ACBAC" w14:textId="2CD464B8" w:rsidR="00E85535" w:rsidRDefault="00E85535"/>
    <w:p w14:paraId="6B28BB83" w14:textId="14AE742C" w:rsidR="00E85535" w:rsidRDefault="00E85535"/>
    <w:p w14:paraId="03AB7EE6" w14:textId="652FF8E5" w:rsidR="00E85535" w:rsidRDefault="00E85535"/>
    <w:p w14:paraId="7C6C63FF" w14:textId="654522AC" w:rsidR="00E85535" w:rsidRDefault="00E85535"/>
    <w:p w14:paraId="28501633" w14:textId="237063B8" w:rsidR="00E85535" w:rsidRDefault="00E85535"/>
    <w:p w14:paraId="29AE3E5F" w14:textId="1C9B82A7" w:rsidR="00E85535" w:rsidRDefault="00E85535"/>
    <w:p w14:paraId="3CF3162A" w14:textId="54A62472" w:rsidR="00E85535" w:rsidRDefault="00E85535"/>
    <w:p w14:paraId="351C75E9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lastRenderedPageBreak/>
        <w:t>C++ Recursion</w:t>
      </w:r>
    </w:p>
    <w:p w14:paraId="1FE43B4C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tutorial, we will learn about recursive function in C++ and its working with the help of examples.</w:t>
      </w:r>
    </w:p>
    <w:p w14:paraId="11C3894F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 </w:t>
      </w:r>
      <w:hyperlink r:id="rId25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function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that calls itself is known as a recursive function. And, this technique is known as recursion.</w:t>
      </w:r>
    </w:p>
    <w:p w14:paraId="1577661B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BA2164C">
          <v:rect id="_x0000_i1057" style="width:0;height:0" o:hralign="center" o:hrstd="t" o:hr="t" fillcolor="#a0a0a0" stroked="f"/>
        </w:pict>
      </w:r>
    </w:p>
    <w:p w14:paraId="2094DB73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Working of Recursion in C++</w:t>
      </w:r>
    </w:p>
    <w:p w14:paraId="09B382C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void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recurse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46ABCD8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47F87C5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22C7470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recurse();</w:t>
      </w:r>
    </w:p>
    <w:p w14:paraId="51FD02E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7265419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319135D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ACC1F3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73D5BF0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6A0EE8D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5906F32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recurse();</w:t>
      </w:r>
    </w:p>
    <w:p w14:paraId="7AAA9C0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... .. ...</w:t>
      </w:r>
    </w:p>
    <w:p w14:paraId="7E3053E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1F0F3735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figure below shows how recursion works by calling itself over and over again.</w:t>
      </w:r>
    </w:p>
    <w:p w14:paraId="25C5BCF4" w14:textId="498DF992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043E26EC" wp14:editId="0988360B">
            <wp:extent cx="4000500" cy="2743200"/>
            <wp:effectExtent l="0" t="0" r="0" b="0"/>
            <wp:docPr id="8" name="Picture 8" descr="Working of C++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Working of C++ recurs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How recursion works in C++ programming</w:t>
      </w:r>
    </w:p>
    <w:p w14:paraId="2DEEA82B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recursion continues until some condition is met.</w:t>
      </w:r>
    </w:p>
    <w:p w14:paraId="37B6570F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prevent infinite recursion, </w:t>
      </w:r>
      <w:hyperlink r:id="rId27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if...else statement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(or similar approach) can be used where one branch makes the recursive call and the other doesn't.</w:t>
      </w:r>
    </w:p>
    <w:p w14:paraId="6936A154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5F67DFE2">
          <v:rect id="_x0000_i1058" style="width:0;height:0" o:hralign="center" o:hrstd="t" o:hr="t" fillcolor="#a0a0a0" stroked="f"/>
        </w:pict>
      </w:r>
    </w:p>
    <w:p w14:paraId="6FD80D46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 1: Factorial of a Number Using Recursion</w:t>
      </w:r>
    </w:p>
    <w:p w14:paraId="4E8216A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Factorial of n = 1*2*3*...*n</w:t>
      </w:r>
    </w:p>
    <w:p w14:paraId="6FAB4DB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9D26CC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38A3165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639C9C2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A1EBBB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factorial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8141C8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696E74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 {</w:t>
      </w:r>
    </w:p>
    <w:p w14:paraId="36330A7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n, result;</w:t>
      </w:r>
    </w:p>
    <w:p w14:paraId="5F24A31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1B915D8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"Enter a non-negative number: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2BD07E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&gt;&gt; n;</w:t>
      </w:r>
    </w:p>
    <w:p w14:paraId="18E46A2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0DC8459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result = factorial(n);</w:t>
      </w:r>
    </w:p>
    <w:p w14:paraId="57225DE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"Factorial of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 &lt;&lt;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" = "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result;</w:t>
      </w:r>
    </w:p>
    <w:p w14:paraId="5C79AC5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42D5EA7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238F9A3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71AF29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factorial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n) {</w:t>
      </w:r>
    </w:p>
    <w:p w14:paraId="3FD850F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if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(n &gt;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 {</w:t>
      </w:r>
    </w:p>
    <w:p w14:paraId="68A6AE4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 * factorial(n -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);</w:t>
      </w:r>
    </w:p>
    <w:p w14:paraId="5D77D8F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else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{</w:t>
      </w:r>
    </w:p>
    <w:p w14:paraId="59CC58E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1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0F7B341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}</w:t>
      </w:r>
    </w:p>
    <w:p w14:paraId="048B1E19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680E4539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Output</w:t>
      </w:r>
    </w:p>
    <w:p w14:paraId="068298F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Enter a non-negative number: 4</w:t>
      </w:r>
    </w:p>
    <w:p w14:paraId="5B33F05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Factorial of 4 = 24</w:t>
      </w:r>
    </w:p>
    <w:p w14:paraId="7298DA14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2F04CB20">
          <v:rect id="_x0000_i1059" style="width:0;height:0" o:hralign="center" o:hrstd="t" o:hr="t" fillcolor="#a0a0a0" stroked="f"/>
        </w:pict>
      </w:r>
    </w:p>
    <w:p w14:paraId="6CF3173E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Working of Factorial Program</w:t>
      </w:r>
    </w:p>
    <w:p w14:paraId="44CF879B" w14:textId="6312AFED" w:rsidR="00E85535" w:rsidRPr="00E85535" w:rsidRDefault="00E85535" w:rsidP="00E85535">
      <w:pPr>
        <w:shd w:val="clear" w:color="auto" w:fill="F9FAFC"/>
        <w:spacing w:after="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 w:rsidRPr="00E85535">
        <w:rPr>
          <w:rFonts w:ascii="Source Sans Pro" w:eastAsia="Times New Roman" w:hAnsi="Source Sans Pro" w:cs="Times New Roman"/>
          <w:noProof/>
          <w:color w:val="25265E"/>
          <w:sz w:val="24"/>
          <w:szCs w:val="24"/>
          <w:lang w:eastAsia="en-IN"/>
        </w:rPr>
        <w:lastRenderedPageBreak/>
        <w:drawing>
          <wp:inline distT="0" distB="0" distL="0" distR="0" wp14:anchorId="65F16549" wp14:editId="7BF437EE">
            <wp:extent cx="4953000" cy="6953250"/>
            <wp:effectExtent l="0" t="0" r="0" b="0"/>
            <wp:docPr id="7" name="Picture 7" descr="Working of C++ Recursion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Working of C++ Recursion Progra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535"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t>How this C++ recursion program works</w:t>
      </w:r>
    </w:p>
    <w:p w14:paraId="6892164E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As we can see,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factorial()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is calling itself. However, during each call, we have decreased the value of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by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When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less than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1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the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factorial()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function ultimately returns the output.</w:t>
      </w:r>
    </w:p>
    <w:p w14:paraId="476E95BD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8C7997A">
          <v:rect id="_x0000_i1060" style="width:0;height:0" o:hralign="center" o:hrstd="t" o:hr="t" fillcolor="#a0a0a0" stroked="f"/>
        </w:pict>
      </w:r>
    </w:p>
    <w:p w14:paraId="7873409C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lastRenderedPageBreak/>
        <w:t>Advantages and Disadvantages of Recursion</w:t>
      </w:r>
    </w:p>
    <w:p w14:paraId="78828F6A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Below are the pros and cons of using recursion in C++.</w:t>
      </w:r>
    </w:p>
    <w:p w14:paraId="43C4C154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1C57D61B">
          <v:rect id="_x0000_i1061" style="width:0;height:0" o:hralign="center" o:hrstd="t" o:hr="t" fillcolor="#a0a0a0" stroked="f"/>
        </w:pict>
      </w:r>
    </w:p>
    <w:p w14:paraId="6E399C0A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Advantages of C++ Recursion</w:t>
      </w:r>
    </w:p>
    <w:p w14:paraId="33241462" w14:textId="77777777" w:rsidR="00E85535" w:rsidRPr="00E85535" w:rsidRDefault="00E85535" w:rsidP="00E85535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 makes our code shorter and cleaner.</w:t>
      </w:r>
    </w:p>
    <w:p w14:paraId="0A2ECB0C" w14:textId="77777777" w:rsidR="00E85535" w:rsidRPr="00E85535" w:rsidRDefault="00E85535" w:rsidP="00E85535">
      <w:pPr>
        <w:numPr>
          <w:ilvl w:val="0"/>
          <w:numId w:val="10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Recursion is required in problems concerning data structures and advanced algorithms, such as Graph and Tree Traversal.</w:t>
      </w:r>
    </w:p>
    <w:p w14:paraId="40303DDD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0BD9C27">
          <v:rect id="_x0000_i1062" style="width:0;height:0" o:hralign="center" o:hrstd="t" o:hr="t" fillcolor="#a0a0a0" stroked="f"/>
        </w:pict>
      </w:r>
    </w:p>
    <w:p w14:paraId="15C20B19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Disadvantages of C++ Recursion</w:t>
      </w:r>
    </w:p>
    <w:p w14:paraId="50308051" w14:textId="77777777" w:rsidR="00E85535" w:rsidRPr="00E85535" w:rsidRDefault="00E85535" w:rsidP="00E85535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 takes a lot of stack space compared to an iterative program.</w:t>
      </w:r>
    </w:p>
    <w:p w14:paraId="6FB79324" w14:textId="77777777" w:rsidR="00E85535" w:rsidRPr="00E85535" w:rsidRDefault="00E85535" w:rsidP="00E85535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 uses more processor time.</w:t>
      </w:r>
    </w:p>
    <w:p w14:paraId="7094C59C" w14:textId="77777777" w:rsidR="00E85535" w:rsidRPr="00E85535" w:rsidRDefault="00E85535" w:rsidP="00E85535">
      <w:pPr>
        <w:numPr>
          <w:ilvl w:val="0"/>
          <w:numId w:val="11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It can be more difficult to debug compared to an equivalent iterative program.</w:t>
      </w:r>
    </w:p>
    <w:p w14:paraId="04D1056E" w14:textId="66AC2B01" w:rsidR="00E85535" w:rsidRDefault="00E85535"/>
    <w:p w14:paraId="75FAC4D0" w14:textId="305D5EA4" w:rsidR="00E85535" w:rsidRDefault="00E85535"/>
    <w:p w14:paraId="090495D2" w14:textId="0FF43D68" w:rsidR="00E85535" w:rsidRDefault="00E85535"/>
    <w:p w14:paraId="27E48763" w14:textId="052ABB2F" w:rsidR="00E85535" w:rsidRDefault="00E85535"/>
    <w:p w14:paraId="535BA1DC" w14:textId="7D5D6011" w:rsidR="00E85535" w:rsidRDefault="00E85535"/>
    <w:p w14:paraId="023B62A4" w14:textId="3B43E7CC" w:rsidR="00E85535" w:rsidRDefault="00E85535"/>
    <w:p w14:paraId="37205C1F" w14:textId="6F7AE807" w:rsidR="00E85535" w:rsidRDefault="00E85535"/>
    <w:p w14:paraId="59243B6B" w14:textId="5E0860D8" w:rsidR="00E85535" w:rsidRDefault="00E85535"/>
    <w:p w14:paraId="02782AAB" w14:textId="5709A0AF" w:rsidR="00E85535" w:rsidRDefault="00E85535"/>
    <w:p w14:paraId="27664D1E" w14:textId="1AA945D4" w:rsidR="00E85535" w:rsidRDefault="00E85535"/>
    <w:p w14:paraId="4B9093E6" w14:textId="77777777" w:rsidR="00E85535" w:rsidRPr="00E85535" w:rsidRDefault="00E85535" w:rsidP="00E85535">
      <w:pPr>
        <w:shd w:val="clear" w:color="auto" w:fill="F9FAFC"/>
        <w:spacing w:after="300" w:line="810" w:lineRule="atLeast"/>
        <w:outlineLvl w:val="0"/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kern w:val="36"/>
          <w:sz w:val="54"/>
          <w:szCs w:val="54"/>
          <w:lang w:eastAsia="en-IN"/>
        </w:rPr>
        <w:lastRenderedPageBreak/>
        <w:t>C++ Return by Reference</w:t>
      </w:r>
    </w:p>
    <w:p w14:paraId="0486C549" w14:textId="77777777" w:rsidR="00E85535" w:rsidRPr="00E85535" w:rsidRDefault="00E85535" w:rsidP="00E85535">
      <w:pPr>
        <w:shd w:val="clear" w:color="auto" w:fill="F9FAFC"/>
        <w:spacing w:after="240" w:line="420" w:lineRule="atLeast"/>
        <w:outlineLvl w:val="3"/>
        <w:rPr>
          <w:rFonts w:ascii="Source Sans Pro" w:eastAsia="Times New Roman" w:hAnsi="Source Sans Pro" w:cs="Times New Roman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sz w:val="27"/>
          <w:szCs w:val="27"/>
          <w:lang w:eastAsia="en-IN"/>
        </w:rPr>
        <w:t>In this article, you'll learn how to return a value by reference in a function and use it efficiently in your program.</w:t>
      </w:r>
    </w:p>
    <w:p w14:paraId="414B361F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C++ Programming, not only can you pass values by reference to a </w:t>
      </w:r>
      <w:hyperlink r:id="rId29" w:tooltip="C++ function" w:history="1">
        <w:r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function</w:t>
        </w:r>
      </w:hyperlink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but you can also return a value by reference.</w:t>
      </w:r>
    </w:p>
    <w:p w14:paraId="7D680A5E" w14:textId="77777777" w:rsidR="00E85535" w:rsidRPr="00E85535" w:rsidRDefault="00E85535" w:rsidP="00E85535">
      <w:pPr>
        <w:shd w:val="clear" w:color="auto" w:fill="F9FAFC"/>
        <w:spacing w:after="24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To understand this feature, you should have the knowledge of:</w:t>
      </w:r>
    </w:p>
    <w:p w14:paraId="1B62A074" w14:textId="77777777" w:rsidR="00E85535" w:rsidRPr="00E85535" w:rsidRDefault="002F606C" w:rsidP="00E85535">
      <w:pPr>
        <w:numPr>
          <w:ilvl w:val="0"/>
          <w:numId w:val="12"/>
        </w:num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hyperlink r:id="rId30" w:anchor="global_variable" w:history="1">
        <w:r w:rsidR="00E85535" w:rsidRPr="00E85535">
          <w:rPr>
            <w:rFonts w:ascii="Source Sans Pro" w:eastAsia="Times New Roman" w:hAnsi="Source Sans Pro" w:cs="Times New Roman"/>
            <w:color w:val="0556F3"/>
            <w:sz w:val="27"/>
            <w:szCs w:val="27"/>
            <w:u w:val="single"/>
            <w:lang w:eastAsia="en-IN"/>
          </w:rPr>
          <w:t>Global variables</w:t>
        </w:r>
      </w:hyperlink>
    </w:p>
    <w:p w14:paraId="31B22FA0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6BBAFE66">
          <v:rect id="_x0000_i1063" style="width:0;height:0" o:hralign="center" o:hrstd="t" o:hr="t" fillcolor="#a0a0a0" stroked="f"/>
        </w:pict>
      </w:r>
    </w:p>
    <w:p w14:paraId="1BD9CA6B" w14:textId="77777777" w:rsidR="00E85535" w:rsidRPr="00E85535" w:rsidRDefault="00E85535" w:rsidP="00E85535">
      <w:pPr>
        <w:shd w:val="clear" w:color="auto" w:fill="F9FAFC"/>
        <w:spacing w:after="180" w:line="540" w:lineRule="atLeast"/>
        <w:outlineLvl w:val="1"/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6"/>
          <w:szCs w:val="36"/>
          <w:lang w:eastAsia="en-IN"/>
        </w:rPr>
        <w:t>Example: Return by Reference</w:t>
      </w:r>
    </w:p>
    <w:p w14:paraId="0D3734AE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#include </w:t>
      </w:r>
      <w:r w:rsidRPr="00E85535">
        <w:rPr>
          <w:rFonts w:ascii="Consolas" w:eastAsia="Times New Roman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eastAsia="en-IN"/>
        </w:rPr>
        <w:t>&lt;iostream&gt;</w:t>
      </w:r>
    </w:p>
    <w:p w14:paraId="19ECA77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using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namespace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std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6E1592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E26B7C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Global variable</w:t>
      </w:r>
    </w:p>
    <w:p w14:paraId="1E64985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num;</w:t>
      </w:r>
    </w:p>
    <w:p w14:paraId="14344B8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3541FCF7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eastAsia="en-IN"/>
        </w:rPr>
        <w:t>// Function declaration</w:t>
      </w:r>
    </w:p>
    <w:p w14:paraId="3F926CC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&amp;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();</w:t>
      </w:r>
    </w:p>
    <w:p w14:paraId="6F64722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B7C03CD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main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5FAAD42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379A69D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test() =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39DB0604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2282A80A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eastAsia="en-IN"/>
        </w:rPr>
        <w:t>cout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&lt;&lt; num;</w:t>
      </w:r>
    </w:p>
    <w:p w14:paraId="09754048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722FC9E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</w:t>
      </w:r>
      <w:r w:rsidRPr="00E85535">
        <w:rPr>
          <w:rFonts w:ascii="Consolas" w:eastAsia="Times New Roman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eastAsia="en-IN"/>
        </w:rPr>
        <w:t>0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;</w:t>
      </w:r>
    </w:p>
    <w:p w14:paraId="2E622C51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074AE14B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</w:p>
    <w:p w14:paraId="5EB1A0C2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int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&amp; </w:t>
      </w:r>
      <w:r w:rsidRPr="00E85535">
        <w:rPr>
          <w:rFonts w:ascii="Consolas" w:eastAsia="Times New Roman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eastAsia="en-IN"/>
        </w:rPr>
        <w:t>test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()</w:t>
      </w:r>
    </w:p>
    <w:p w14:paraId="5F711A40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{</w:t>
      </w:r>
    </w:p>
    <w:p w14:paraId="1108F90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   </w:t>
      </w:r>
      <w:r w:rsidRPr="00E85535">
        <w:rPr>
          <w:rFonts w:ascii="Consolas" w:eastAsia="Times New Roman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eastAsia="en-IN"/>
        </w:rPr>
        <w:t>return</w:t>
      </w: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 xml:space="preserve"> num;</w:t>
      </w:r>
    </w:p>
    <w:p w14:paraId="2046F523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eastAsia="en-IN"/>
        </w:rPr>
        <w:t>}</w:t>
      </w:r>
    </w:p>
    <w:p w14:paraId="5D3706E5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lastRenderedPageBreak/>
        <w:t>Output</w:t>
      </w:r>
    </w:p>
    <w:p w14:paraId="23106E76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none" w:sz="0" w:space="0" w:color="auto" w:frame="1"/>
          <w:shd w:val="clear" w:color="auto" w:fill="F5F5F5"/>
          <w:lang w:eastAsia="en-IN"/>
        </w:rPr>
        <w:t>5</w:t>
      </w:r>
    </w:p>
    <w:p w14:paraId="486A7497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In program above, the return type of function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test()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int&amp;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Hence, this function returns a reference of 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</w:t>
      </w:r>
    </w:p>
    <w:p w14:paraId="3707A8E3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The return statement is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return num;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. Unlike return by value, this statement doesn't return value of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instead it returns the variable itself (address).</w:t>
      </w:r>
    </w:p>
    <w:p w14:paraId="3BE6D2C0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So, when the </w:t>
      </w:r>
      <w:r w:rsidRPr="00E85535">
        <w:rPr>
          <w:rFonts w:ascii="Source Sans Pro" w:eastAsia="Times New Roman" w:hAnsi="Source Sans Pro" w:cs="Times New Roman"/>
          <w:b/>
          <w:bCs/>
          <w:color w:val="25265E"/>
          <w:sz w:val="27"/>
          <w:szCs w:val="27"/>
          <w:lang w:eastAsia="en-IN"/>
        </w:rPr>
        <w:t>variable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 is returned, it can be assigned a value as done in </w:t>
      </w:r>
      <w:r w:rsidRPr="00E85535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test() = 5;</w:t>
      </w:r>
    </w:p>
    <w:p w14:paraId="212FD1C4" w14:textId="77777777" w:rsidR="00E85535" w:rsidRPr="00E85535" w:rsidRDefault="00E85535" w:rsidP="00E85535">
      <w:pPr>
        <w:shd w:val="clear" w:color="auto" w:fill="F9FAFC"/>
        <w:spacing w:after="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This stores 5 to the variable </w:t>
      </w:r>
      <w:r w:rsidRPr="00E85535">
        <w:rPr>
          <w:rFonts w:ascii="Consolas" w:eastAsia="Times New Roman" w:hAnsi="Consolas" w:cs="Times New Roman"/>
          <w:color w:val="25265E"/>
          <w:sz w:val="21"/>
          <w:szCs w:val="21"/>
          <w:bdr w:val="single" w:sz="6" w:space="0" w:color="D3DCE6" w:frame="1"/>
          <w:shd w:val="clear" w:color="auto" w:fill="F5F5F5"/>
          <w:lang w:eastAsia="en-IN"/>
        </w:rPr>
        <w:t>num</w:t>
      </w: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, which is displayed onto the screen.</w:t>
      </w:r>
    </w:p>
    <w:p w14:paraId="428F00A7" w14:textId="77777777" w:rsidR="00E85535" w:rsidRPr="00E85535" w:rsidRDefault="002F606C" w:rsidP="00E85535">
      <w:pPr>
        <w:shd w:val="clear" w:color="auto" w:fill="F9FAFC"/>
        <w:spacing w:before="600" w:after="600" w:line="240" w:lineRule="auto"/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</w:pPr>
      <w:r>
        <w:rPr>
          <w:rFonts w:ascii="Source Sans Pro" w:eastAsia="Times New Roman" w:hAnsi="Source Sans Pro" w:cs="Times New Roman"/>
          <w:color w:val="25265E"/>
          <w:sz w:val="24"/>
          <w:szCs w:val="24"/>
          <w:lang w:eastAsia="en-IN"/>
        </w:rPr>
        <w:pict w14:anchorId="7FBE88BC">
          <v:rect id="_x0000_i1064" style="width:0;height:0" o:hralign="center" o:hrstd="t" o:hr="t" fillcolor="#a0a0a0" stroked="f"/>
        </w:pict>
      </w:r>
    </w:p>
    <w:p w14:paraId="0318E635" w14:textId="77777777" w:rsidR="00E85535" w:rsidRPr="00E85535" w:rsidRDefault="00E85535" w:rsidP="00E85535">
      <w:pPr>
        <w:shd w:val="clear" w:color="auto" w:fill="F9FAFC"/>
        <w:spacing w:after="180" w:line="450" w:lineRule="atLeast"/>
        <w:outlineLvl w:val="2"/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</w:pPr>
      <w:r w:rsidRPr="00E85535">
        <w:rPr>
          <w:rFonts w:ascii="Source Sans Pro" w:eastAsia="Times New Roman" w:hAnsi="Source Sans Pro" w:cs="Times New Roman"/>
          <w:b/>
          <w:bCs/>
          <w:color w:val="25265E"/>
          <w:sz w:val="30"/>
          <w:szCs w:val="30"/>
          <w:lang w:eastAsia="en-IN"/>
        </w:rPr>
        <w:t>Important Things to Remember When Returning by Reference.</w:t>
      </w:r>
    </w:p>
    <w:p w14:paraId="6D442311" w14:textId="77777777" w:rsidR="00E85535" w:rsidRPr="00E85535" w:rsidRDefault="00E85535" w:rsidP="00E85535">
      <w:pPr>
        <w:numPr>
          <w:ilvl w:val="0"/>
          <w:numId w:val="13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Ordinary function returns value but this function doesn't. Hence, you cannot return a constant from the function.</w:t>
      </w:r>
    </w:p>
    <w:p w14:paraId="6A023CA2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int&amp; test() {</w:t>
      </w:r>
    </w:p>
    <w:p w14:paraId="72DD148D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return 2;</w:t>
      </w:r>
    </w:p>
    <w:p w14:paraId="266A4F2C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}</w:t>
      </w:r>
    </w:p>
    <w:p w14:paraId="576C1ED4" w14:textId="77777777" w:rsidR="00E85535" w:rsidRPr="00E85535" w:rsidRDefault="00E85535" w:rsidP="00E85535">
      <w:pPr>
        <w:numPr>
          <w:ilvl w:val="0"/>
          <w:numId w:val="13"/>
        </w:numPr>
        <w:shd w:val="clear" w:color="auto" w:fill="F9FAFC"/>
        <w:spacing w:after="180" w:line="450" w:lineRule="atLeast"/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</w:pPr>
      <w:r w:rsidRPr="00E85535">
        <w:rPr>
          <w:rFonts w:ascii="Source Sans Pro" w:eastAsia="Times New Roman" w:hAnsi="Source Sans Pro" w:cs="Times New Roman"/>
          <w:color w:val="25265E"/>
          <w:sz w:val="27"/>
          <w:szCs w:val="27"/>
          <w:lang w:eastAsia="en-IN"/>
        </w:rPr>
        <w:t>You cannot return a local variable from this function.</w:t>
      </w:r>
    </w:p>
    <w:p w14:paraId="69E78EAB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int&amp; test()</w:t>
      </w:r>
    </w:p>
    <w:p w14:paraId="73592649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>{</w:t>
      </w:r>
    </w:p>
    <w:p w14:paraId="3E1EBB80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int n = 2; </w:t>
      </w:r>
    </w:p>
    <w:p w14:paraId="3C0BF671" w14:textId="77777777" w:rsidR="00E85535" w:rsidRPr="00E85535" w:rsidRDefault="00E85535" w:rsidP="00E85535">
      <w:pPr>
        <w:numPr>
          <w:ilvl w:val="0"/>
          <w:numId w:val="13"/>
        </w:num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t xml:space="preserve">    return n; </w:t>
      </w:r>
    </w:p>
    <w:p w14:paraId="31FA17D5" w14:textId="77777777" w:rsidR="00E85535" w:rsidRPr="00E85535" w:rsidRDefault="00E85535" w:rsidP="00E85535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00" w:lineRule="atLeast"/>
        <w:ind w:left="720"/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</w:pPr>
      <w:r w:rsidRPr="00E85535">
        <w:rPr>
          <w:rFonts w:ascii="Consolas" w:eastAsia="Times New Roman" w:hAnsi="Consolas" w:cs="Courier New"/>
          <w:color w:val="25265E"/>
          <w:sz w:val="21"/>
          <w:szCs w:val="21"/>
          <w:lang w:eastAsia="en-IN"/>
        </w:rPr>
        <w:lastRenderedPageBreak/>
        <w:t>}</w:t>
      </w:r>
    </w:p>
    <w:p w14:paraId="6AE885E4" w14:textId="77777777" w:rsidR="00E85535" w:rsidRDefault="00E85535"/>
    <w:sectPr w:rsidR="00E8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467E7"/>
    <w:multiLevelType w:val="multilevel"/>
    <w:tmpl w:val="BD48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1349D8"/>
    <w:multiLevelType w:val="multilevel"/>
    <w:tmpl w:val="2D0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A3828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8641F"/>
    <w:multiLevelType w:val="multilevel"/>
    <w:tmpl w:val="930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7928BA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F6393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A4F61"/>
    <w:multiLevelType w:val="multilevel"/>
    <w:tmpl w:val="FDFC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B254A4"/>
    <w:multiLevelType w:val="multilevel"/>
    <w:tmpl w:val="DDE2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C135B"/>
    <w:multiLevelType w:val="multilevel"/>
    <w:tmpl w:val="7F1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ED1A3E"/>
    <w:multiLevelType w:val="multilevel"/>
    <w:tmpl w:val="C0668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04081F"/>
    <w:multiLevelType w:val="multilevel"/>
    <w:tmpl w:val="7804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B0C257F"/>
    <w:multiLevelType w:val="multilevel"/>
    <w:tmpl w:val="44ECA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A364B"/>
    <w:multiLevelType w:val="multilevel"/>
    <w:tmpl w:val="3ADEC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E9"/>
    <w:rsid w:val="002F606C"/>
    <w:rsid w:val="007808E9"/>
    <w:rsid w:val="009D57CF"/>
    <w:rsid w:val="00E8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4D4B"/>
  <w15:chartTrackingRefBased/>
  <w15:docId w15:val="{51D5F2B3-0E1B-421E-B9E1-B96C7329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55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85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855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855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3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8553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8553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8553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8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55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535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5535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85535"/>
  </w:style>
  <w:style w:type="character" w:customStyle="1" w:styleId="hljs-title">
    <w:name w:val="hljs-title"/>
    <w:basedOn w:val="DefaultParagraphFont"/>
    <w:rsid w:val="00E85535"/>
  </w:style>
  <w:style w:type="character" w:customStyle="1" w:styleId="hljs-params">
    <w:name w:val="hljs-params"/>
    <w:basedOn w:val="DefaultParagraphFont"/>
    <w:rsid w:val="00E85535"/>
  </w:style>
  <w:style w:type="character" w:customStyle="1" w:styleId="hljs-comment">
    <w:name w:val="hljs-comment"/>
    <w:basedOn w:val="DefaultParagraphFont"/>
    <w:rsid w:val="00E85535"/>
  </w:style>
  <w:style w:type="character" w:customStyle="1" w:styleId="hljs-keyword">
    <w:name w:val="hljs-keyword"/>
    <w:basedOn w:val="DefaultParagraphFont"/>
    <w:rsid w:val="00E85535"/>
  </w:style>
  <w:style w:type="character" w:customStyle="1" w:styleId="hljs-builtin">
    <w:name w:val="hljs-built_in"/>
    <w:basedOn w:val="DefaultParagraphFont"/>
    <w:rsid w:val="00E85535"/>
  </w:style>
  <w:style w:type="character" w:customStyle="1" w:styleId="hljs-string">
    <w:name w:val="hljs-string"/>
    <w:basedOn w:val="DefaultParagraphFont"/>
    <w:rsid w:val="00E85535"/>
  </w:style>
  <w:style w:type="paragraph" w:customStyle="1" w:styleId="note-tip">
    <w:name w:val="note-tip"/>
    <w:basedOn w:val="Normal"/>
    <w:rsid w:val="00E8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meta">
    <w:name w:val="hljs-meta"/>
    <w:basedOn w:val="DefaultParagraphFont"/>
    <w:rsid w:val="00E85535"/>
  </w:style>
  <w:style w:type="character" w:customStyle="1" w:styleId="hljs-meta-keyword">
    <w:name w:val="hljs-meta-keyword"/>
    <w:basedOn w:val="DefaultParagraphFont"/>
    <w:rsid w:val="00E85535"/>
  </w:style>
  <w:style w:type="character" w:customStyle="1" w:styleId="hljs-meta-string">
    <w:name w:val="hljs-meta-string"/>
    <w:basedOn w:val="DefaultParagraphFont"/>
    <w:rsid w:val="00E85535"/>
  </w:style>
  <w:style w:type="character" w:customStyle="1" w:styleId="hljs-number">
    <w:name w:val="hljs-number"/>
    <w:basedOn w:val="DefaultParagraphFont"/>
    <w:rsid w:val="00E85535"/>
  </w:style>
  <w:style w:type="character" w:styleId="HTMLSample">
    <w:name w:val="HTML Sample"/>
    <w:basedOn w:val="DefaultParagraphFont"/>
    <w:uiPriority w:val="99"/>
    <w:semiHidden/>
    <w:unhideWhenUsed/>
    <w:rsid w:val="00E85535"/>
    <w:rPr>
      <w:rFonts w:ascii="Courier New" w:eastAsia="Times New Roman" w:hAnsi="Courier New" w:cs="Courier New"/>
    </w:rPr>
  </w:style>
  <w:style w:type="character" w:styleId="HTMLVariable">
    <w:name w:val="HTML Variable"/>
    <w:basedOn w:val="DefaultParagraphFont"/>
    <w:uiPriority w:val="99"/>
    <w:semiHidden/>
    <w:unhideWhenUsed/>
    <w:rsid w:val="00E8553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55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0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library-function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programiz.com/cpp-programming/storage-class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programiz.com/cpp-programming/storage-class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www.programiz.com/cpp-programming/user-defined-function-types" TargetMode="External"/><Relationship Id="rId17" Type="http://schemas.openxmlformats.org/officeDocument/2006/relationships/hyperlink" Target="https://www.programiz.com/cpp-programming/storage-class" TargetMode="External"/><Relationship Id="rId25" Type="http://schemas.openxmlformats.org/officeDocument/2006/relationships/hyperlink" Target="https://www.programiz.com/cpp-programming/functi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programiz.com/cpp-programming/storage-class" TargetMode="External"/><Relationship Id="rId29" Type="http://schemas.openxmlformats.org/officeDocument/2006/relationships/hyperlink" Target="https://www.programiz.com/cpp-programming/fun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programiz.com/cpp-programming/user-defined-function-types" TargetMode="External"/><Relationship Id="rId24" Type="http://schemas.openxmlformats.org/officeDocument/2006/relationships/hyperlink" Target="http://www.codeproject.com/Articles/8113/Thread-Local-Storage-The-C-Way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www.programiz.com/cpp-programming/function" TargetMode="External"/><Relationship Id="rId23" Type="http://schemas.openxmlformats.org/officeDocument/2006/relationships/hyperlink" Target="http://en.cppreference.com/w/cpp/language/auto" TargetMode="External"/><Relationship Id="rId28" Type="http://schemas.openxmlformats.org/officeDocument/2006/relationships/image" Target="media/image8.png"/><Relationship Id="rId10" Type="http://schemas.openxmlformats.org/officeDocument/2006/relationships/hyperlink" Target="https://www.programiz.com/cpp-programming/user-defined-function-types" TargetMode="External"/><Relationship Id="rId19" Type="http://schemas.openxmlformats.org/officeDocument/2006/relationships/hyperlink" Target="https://www.programiz.com/cpp-programming/storage-clas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rogramiz.com/cpp-programming/user-defined-function-types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programiz.com/cpp-programming/function" TargetMode="External"/><Relationship Id="rId27" Type="http://schemas.openxmlformats.org/officeDocument/2006/relationships/hyperlink" Target="https://www.programiz.com/cpp-programming/if-else" TargetMode="External"/><Relationship Id="rId30" Type="http://schemas.openxmlformats.org/officeDocument/2006/relationships/hyperlink" Target="https://www.programiz.com/cpp-programming/storage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42</Pages>
  <Words>4299</Words>
  <Characters>24507</Characters>
  <Application>Microsoft Office Word</Application>
  <DocSecurity>0</DocSecurity>
  <Lines>204</Lines>
  <Paragraphs>57</Paragraphs>
  <ScaleCrop>false</ScaleCrop>
  <Company/>
  <LinksUpToDate>false</LinksUpToDate>
  <CharactersWithSpaces>28749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3</cp:revision>
  <dcterms:created xsi:type="dcterms:W3CDTF">2020-10-20T06:44:00Z</dcterms:created>
  <dcterms:modified xsi:type="dcterms:W3CDTF">2021-05-22T11:45:00Z</dcterms:modified>
</cp:coreProperties>
</file>