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7E0E" w14:textId="77777777" w:rsidR="008353C3" w:rsidRPr="008353C3" w:rsidRDefault="008353C3" w:rsidP="008353C3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C++ Pointers</w:t>
      </w:r>
    </w:p>
    <w:p w14:paraId="2EAB9197" w14:textId="77777777" w:rsidR="008353C3" w:rsidRPr="008353C3" w:rsidRDefault="008353C3" w:rsidP="008353C3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we will learn about pointers in C++ and their working with the help of examples.</w:t>
      </w:r>
    </w:p>
    <w:p w14:paraId="06FD11AB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C++, pointers are variables that store the memory addresses of other variables.</w:t>
      </w:r>
    </w:p>
    <w:p w14:paraId="359B8F5C" w14:textId="77777777" w:rsidR="008353C3" w:rsidRPr="008353C3" w:rsidRDefault="008353C3" w:rsidP="008353C3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Address in C++</w:t>
      </w:r>
    </w:p>
    <w:p w14:paraId="2BD785C7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If we have a variable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in our program,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will give us its address in the memory. For example,</w:t>
      </w:r>
    </w:p>
    <w:p w14:paraId="0633F678" w14:textId="77777777" w:rsidR="008353C3" w:rsidRPr="008353C3" w:rsidRDefault="008353C3" w:rsidP="008353C3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1: Printing Variable Addresses in C++</w:t>
      </w:r>
    </w:p>
    <w:p w14:paraId="1282FE8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466B964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871DB3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F3C59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4CF102C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50592D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declare variables</w:t>
      </w:r>
    </w:p>
    <w:p w14:paraId="51DE510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var1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8D7C2C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var2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24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85907F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var3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17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A93723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5924A0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address of var1</w:t>
      </w:r>
    </w:p>
    <w:p w14:paraId="182ECD6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"Address of var1: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&lt;&lt; &amp;var1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68AC09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40BF27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address of var2</w:t>
      </w:r>
    </w:p>
    <w:p w14:paraId="7962B31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"Address of var2: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&amp;var2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A7DB26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332F29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address of var3</w:t>
      </w:r>
    </w:p>
    <w:p w14:paraId="749243E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"Address of var3: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&amp;var3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A43F11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B843EFF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6B716EF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Address of var1: 0x7fff5fbff8ac</w:t>
      </w:r>
    </w:p>
    <w:p w14:paraId="79BBBC2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Address of var2: 0x7fff5fbff8a8</w:t>
      </w:r>
    </w:p>
    <w:p w14:paraId="322DC85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Address of var3: 0x7fff5fbff8a4</w:t>
      </w:r>
    </w:p>
    <w:p w14:paraId="216C4113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Here,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0x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at the beginning represents the address is in the hexadecimal form.</w:t>
      </w:r>
    </w:p>
    <w:p w14:paraId="51092C99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Notice that the first address differs from the second by 4 bytes and the second address differs from the third by 4 bytes.</w:t>
      </w:r>
    </w:p>
    <w:p w14:paraId="6800DA59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is because the size of an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variable is 4 bytes in a 64-bit system.</w:t>
      </w:r>
    </w:p>
    <w:p w14:paraId="03C57056" w14:textId="77777777" w:rsidR="008353C3" w:rsidRPr="008353C3" w:rsidRDefault="008353C3" w:rsidP="008353C3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 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may not get the same results when you run the program.</w:t>
      </w:r>
    </w:p>
    <w:p w14:paraId="48734B37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35CFBD55">
          <v:rect id="_x0000_i1025" style="width:0;height:0" o:hralign="center" o:hrstd="t" o:hr="t" fillcolor="#a0a0a0" stroked="f"/>
        </w:pict>
      </w:r>
    </w:p>
    <w:p w14:paraId="0A194AC2" w14:textId="77777777" w:rsidR="008353C3" w:rsidRPr="008353C3" w:rsidRDefault="008353C3" w:rsidP="008353C3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Pointers</w:t>
      </w:r>
    </w:p>
    <w:p w14:paraId="0755BCC9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As mentioned above, pointers are used to store addresses rather than values.</w:t>
      </w:r>
    </w:p>
    <w:p w14:paraId="7F38295B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 is how we can declare pointers.</w:t>
      </w:r>
    </w:p>
    <w:p w14:paraId="28978D0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90B3BCF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have declared a pointer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of the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type.</w:t>
      </w:r>
    </w:p>
    <w:p w14:paraId="1F02595B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can also declare pointers in the following way.</w:t>
      </w:r>
    </w:p>
    <w:p w14:paraId="382AB3C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preferred syntax</w:t>
      </w:r>
    </w:p>
    <w:p w14:paraId="593FAA37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Let's take another example of declaring pointers.</w:t>
      </w:r>
    </w:p>
    <w:p w14:paraId="7A71E06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p;</w:t>
      </w:r>
    </w:p>
    <w:p w14:paraId="7DBB1394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have declared a pointer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 a normal variable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</w: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The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operator is used after the data type to declare pointers.</w:t>
      </w:r>
    </w:p>
    <w:p w14:paraId="0CEB034A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D9F268A">
          <v:rect id="_x0000_i1026" style="width:0;height:0" o:hralign="center" o:hrstd="t" o:hr="t" fillcolor="#a0a0a0" stroked="f"/>
        </w:pict>
      </w:r>
    </w:p>
    <w:p w14:paraId="2EE9DE5D" w14:textId="77777777" w:rsidR="008353C3" w:rsidRPr="008353C3" w:rsidRDefault="008353C3" w:rsidP="008353C3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Assigning Addresses to Pointers</w:t>
      </w:r>
    </w:p>
    <w:p w14:paraId="5D045D44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Here is how we can assign addresses to pointers:</w:t>
      </w:r>
    </w:p>
    <w:p w14:paraId="0B7ADE7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var;</w:t>
      </w:r>
    </w:p>
    <w:p w14:paraId="03B5FA4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var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74FA80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5EEB2E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assign address of var to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pointer</w:t>
      </w:r>
    </w:p>
    <w:p w14:paraId="7152C43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&amp;var;</w:t>
      </w:r>
    </w:p>
    <w:p w14:paraId="0F3DC8C6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5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assigned to the variable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And, the address of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assigned to the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pointer with the code 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= &amp;var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504C0B4D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5D9672F8">
          <v:rect id="_x0000_i1027" style="width:0;height:0" o:hralign="center" o:hrstd="t" o:hr="t" fillcolor="#a0a0a0" stroked="f"/>
        </w:pict>
      </w:r>
    </w:p>
    <w:p w14:paraId="105A6BBB" w14:textId="77777777" w:rsidR="008353C3" w:rsidRPr="008353C3" w:rsidRDefault="008353C3" w:rsidP="008353C3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Get the Value from the Address Using Pointers</w:t>
      </w:r>
    </w:p>
    <w:p w14:paraId="77E3A7D7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get the value pointed by a pointer, we use the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operator. For example:</w:t>
      </w:r>
    </w:p>
    <w:p w14:paraId="73AAEB2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var;</w:t>
      </w:r>
    </w:p>
    <w:p w14:paraId="7F0CF1C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var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EA4C77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286296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assign address of var to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</w:p>
    <w:p w14:paraId="6FEE4AB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&amp;var;</w:t>
      </w:r>
    </w:p>
    <w:p w14:paraId="23B4946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1AE79C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access value pointed by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</w:p>
    <w:p w14:paraId="7D81B36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  </w:t>
      </w:r>
      <w:proofErr w:type="gram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5</w:t>
      </w:r>
    </w:p>
    <w:p w14:paraId="73CBA15F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code, the address of var is assigned to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We have used the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get the value stored in that address.</w:t>
      </w:r>
    </w:p>
    <w:p w14:paraId="65FAB391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used with pointers, it's called the </w:t>
      </w: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dereference operator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It operates on a pointer and gives the value pointed by the address stored in the pointer. That is,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= 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5DC7BDD5" w14:textId="77777777" w:rsidR="008353C3" w:rsidRPr="008353C3" w:rsidRDefault="008353C3" w:rsidP="008353C3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 In C++,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completely different. We cannot do something like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= &amp;var;</w:t>
      </w:r>
    </w:p>
    <w:p w14:paraId="52CA6D65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FC5713A">
          <v:rect id="_x0000_i1028" style="width:0;height:0" o:hralign="center" o:hrstd="t" o:hr="t" fillcolor="#a0a0a0" stroked="f"/>
        </w:pict>
      </w:r>
    </w:p>
    <w:p w14:paraId="3AD38D70" w14:textId="77777777" w:rsidR="008353C3" w:rsidRPr="008353C3" w:rsidRDefault="008353C3" w:rsidP="008353C3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lastRenderedPageBreak/>
        <w:t>Example 2: Working of C++ Pointers</w:t>
      </w:r>
    </w:p>
    <w:p w14:paraId="60E5E20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6E1DB07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407915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31603EE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4590A0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6E211D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declare pointer variable</w:t>
      </w:r>
    </w:p>
    <w:p w14:paraId="59D375D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05D9CC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254D4B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store address of var</w:t>
      </w:r>
    </w:p>
    <w:p w14:paraId="4B722AF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&amp;var;</w:t>
      </w:r>
    </w:p>
    <w:p w14:paraId="75E6B9B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F70857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value of var</w:t>
      </w:r>
    </w:p>
    <w:p w14:paraId="0ABCFF2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"var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var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F9605C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967EE5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address of var</w:t>
      </w:r>
    </w:p>
    <w:p w14:paraId="732E898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"Address of var (&amp;var)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&amp;var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</w:p>
    <w:p w14:paraId="5B5E82F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3D31AD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4BA880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print pointer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</w:p>
    <w:p w14:paraId="63010BB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A2A8A6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D0B4F2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print the content of the address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points to</w:t>
      </w:r>
    </w:p>
    <w:p w14:paraId="05E77F0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"Content of the address pointed to by 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(*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)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D01FC4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7038E2F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169465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EBCABF5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371DB7D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 = 5</w:t>
      </w:r>
    </w:p>
    <w:p w14:paraId="0A23554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Address of var (&amp;var) = 0x61ff08</w:t>
      </w:r>
    </w:p>
    <w:p w14:paraId="088C57C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B0FF08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0x61ff08</w:t>
      </w:r>
    </w:p>
    <w:p w14:paraId="7D8ACA8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Content of the address pointed to by 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) = 5</w:t>
      </w:r>
    </w:p>
    <w:p w14:paraId="508856F6" w14:textId="4A20C932" w:rsidR="008353C3" w:rsidRPr="008353C3" w:rsidRDefault="008353C3" w:rsidP="008353C3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8353C3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0495B5CF" wp14:editId="1B31373C">
            <wp:extent cx="4381500" cy="2857500"/>
            <wp:effectExtent l="0" t="0" r="0" b="0"/>
            <wp:docPr id="1" name="Picture 1" descr="Working of C++ Po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ing of C++ Poin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C3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Working of C++ pointers</w:t>
      </w:r>
    </w:p>
    <w:p w14:paraId="197D04F2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E6C83DD">
          <v:rect id="_x0000_i1029" style="width:0;height:0" o:hralign="center" o:hrstd="t" o:hr="t" fillcolor="#a0a0a0" stroked="f"/>
        </w:pict>
      </w:r>
    </w:p>
    <w:p w14:paraId="6C3368C4" w14:textId="77777777" w:rsidR="008353C3" w:rsidRPr="008353C3" w:rsidRDefault="008353C3" w:rsidP="008353C3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Changing Value Pointed by Pointers</w:t>
      </w:r>
    </w:p>
    <w:p w14:paraId="0B471188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If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points to the address of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we can change the value of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by using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4078384B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example,</w:t>
      </w:r>
    </w:p>
    <w:p w14:paraId="5F145D5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B4D2F5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B1CFB0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1D856F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assign address of var</w:t>
      </w:r>
    </w:p>
    <w:p w14:paraId="538D773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&amp;var;</w:t>
      </w:r>
    </w:p>
    <w:p w14:paraId="7523038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B4BDCC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change value at address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</w:p>
    <w:p w14:paraId="0861FD7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244732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70355C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var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Output: 1</w:t>
      </w:r>
    </w:p>
    <w:p w14:paraId="25FD5668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have the same address, the value of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will also be changed when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changed.</w:t>
      </w:r>
    </w:p>
    <w:p w14:paraId="02E89B58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40BA1EF">
          <v:rect id="_x0000_i1030" style="width:0;height:0" o:hralign="center" o:hrstd="t" o:hr="t" fillcolor="#a0a0a0" stroked="f"/>
        </w:pict>
      </w:r>
    </w:p>
    <w:p w14:paraId="309C1DFE" w14:textId="77777777" w:rsidR="008353C3" w:rsidRPr="008353C3" w:rsidRDefault="008353C3" w:rsidP="008353C3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lastRenderedPageBreak/>
        <w:t>Example 3: Changing Value Pointed by Pointers</w:t>
      </w:r>
    </w:p>
    <w:p w14:paraId="7037546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15AD7D3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BAA38D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0C538C5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C3B9F3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65841B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2DD2A6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store address of var</w:t>
      </w:r>
    </w:p>
    <w:p w14:paraId="09B051A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&amp;var;</w:t>
      </w:r>
    </w:p>
    <w:p w14:paraId="4C38B81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6FB87C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var</w:t>
      </w:r>
    </w:p>
    <w:p w14:paraId="6A9497F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"var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var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1969AD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9BE5E0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*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</w:p>
    <w:p w14:paraId="472B0AE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"*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</w:p>
    <w:p w14:paraId="594E85F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475BE6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4164A5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"Changing value of var to 7:"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62DB13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1F334E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change value of var to 7</w:t>
      </w:r>
    </w:p>
    <w:p w14:paraId="0A41AA8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var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7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4370B3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EB68D4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var</w:t>
      </w:r>
    </w:p>
    <w:p w14:paraId="5C56DB7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"var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var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B2F76E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6F10E4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*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</w:p>
    <w:p w14:paraId="58BD808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"*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</w:p>
    <w:p w14:paraId="78F8808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06696F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AB9CA3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"Changing value of *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to 16:"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48F3CA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617A87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change value of var to 16</w:t>
      </w:r>
    </w:p>
    <w:p w14:paraId="04A7B5F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16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0FD075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60EA3E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var</w:t>
      </w:r>
    </w:p>
    <w:p w14:paraId="2AB31AA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"var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var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4125FF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FF97F9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*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</w:p>
    <w:p w14:paraId="61A1C34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"*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5CCCCA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CD3673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52CDA85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24C7D2E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var = 5</w:t>
      </w:r>
    </w:p>
    <w:p w14:paraId="20F265F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5</w:t>
      </w:r>
    </w:p>
    <w:p w14:paraId="0E3EBF9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848342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Changing value of var to 7:</w:t>
      </w:r>
    </w:p>
    <w:p w14:paraId="2504CC0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 = 7</w:t>
      </w:r>
    </w:p>
    <w:p w14:paraId="4412F91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7</w:t>
      </w:r>
    </w:p>
    <w:p w14:paraId="26E9A53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C7416F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Changing value of 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to 16:</w:t>
      </w:r>
    </w:p>
    <w:p w14:paraId="3CA2798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 = 16</w:t>
      </w:r>
    </w:p>
    <w:p w14:paraId="401CB12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pointVar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16</w:t>
      </w:r>
    </w:p>
    <w:p w14:paraId="27C58DE6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D500FFC">
          <v:rect id="_x0000_i1031" style="width:0;height:0" o:hralign="center" o:hrstd="t" o:hr="t" fillcolor="#a0a0a0" stroked="f"/>
        </w:pict>
      </w:r>
    </w:p>
    <w:p w14:paraId="60E16AC6" w14:textId="77777777" w:rsidR="008353C3" w:rsidRPr="008353C3" w:rsidRDefault="008353C3" w:rsidP="008353C3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Common mistakes when working with pointers</w:t>
      </w:r>
    </w:p>
    <w:p w14:paraId="42CA0CF0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Suppose, we want a pointer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point to the address of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Then,</w:t>
      </w:r>
    </w:p>
    <w:p w14:paraId="5C5F395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var,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C26A20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121E87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Wrong! </w:t>
      </w:r>
    </w:p>
    <w:p w14:paraId="0CDEF5F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an address but var is not</w:t>
      </w:r>
    </w:p>
    <w:p w14:paraId="608FDAE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var;</w:t>
      </w:r>
    </w:p>
    <w:p w14:paraId="09CEB0A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95B735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Wrong!</w:t>
      </w:r>
    </w:p>
    <w:p w14:paraId="2465DDA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&amp;var is an address</w:t>
      </w:r>
    </w:p>
    <w:p w14:paraId="72F516D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*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the value stored in &amp;var</w:t>
      </w:r>
    </w:p>
    <w:p w14:paraId="3F7A721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&amp;var;</w:t>
      </w:r>
    </w:p>
    <w:p w14:paraId="57781F3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653788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Correct! </w:t>
      </w:r>
    </w:p>
    <w:p w14:paraId="3B436ED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an address and so is &amp;var</w:t>
      </w:r>
    </w:p>
    <w:p w14:paraId="250016D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&amp;var;</w:t>
      </w:r>
    </w:p>
    <w:p w14:paraId="0F79A6D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902C42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Correct!</w:t>
      </w:r>
    </w:p>
    <w:p w14:paraId="0A2ACBA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both *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and var are values</w:t>
      </w:r>
    </w:p>
    <w:p w14:paraId="26D493B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varPoint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var;</w:t>
      </w:r>
    </w:p>
    <w:p w14:paraId="44330A6D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33821F4C">
          <v:rect id="_x0000_i1032" style="width:0;height:0" o:hralign="center" o:hrstd="t" o:hr="t" fillcolor="#a0a0a0" stroked="f"/>
        </w:pict>
      </w:r>
    </w:p>
    <w:p w14:paraId="7523CD9D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lastRenderedPageBreak/>
        <w:t>Recommended Readings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:</w:t>
      </w:r>
    </w:p>
    <w:p w14:paraId="7993EDF4" w14:textId="77777777" w:rsidR="008353C3" w:rsidRPr="008353C3" w:rsidRDefault="00B21CCC" w:rsidP="008353C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6" w:history="1">
        <w:r w:rsidR="008353C3" w:rsidRPr="008353C3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How to use generic data type pointers using a void pointer?</w:t>
        </w:r>
      </w:hyperlink>
    </w:p>
    <w:p w14:paraId="3B1C9577" w14:textId="77777777" w:rsidR="008353C3" w:rsidRPr="008353C3" w:rsidRDefault="00B21CCC" w:rsidP="008353C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7" w:history="1">
        <w:r w:rsidR="008353C3" w:rsidRPr="008353C3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How to represent an array using a pointer?</w:t>
        </w:r>
      </w:hyperlink>
    </w:p>
    <w:p w14:paraId="529EB864" w14:textId="77777777" w:rsidR="008353C3" w:rsidRPr="008353C3" w:rsidRDefault="00B21CCC" w:rsidP="008353C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8" w:history="1">
        <w:r w:rsidR="008353C3" w:rsidRPr="008353C3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How to use pointers with functions?</w:t>
        </w:r>
      </w:hyperlink>
    </w:p>
    <w:p w14:paraId="2E14BD14" w14:textId="77777777" w:rsidR="008353C3" w:rsidRPr="008353C3" w:rsidRDefault="00B21CCC" w:rsidP="008353C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9" w:history="1">
        <w:r w:rsidR="008353C3" w:rsidRPr="008353C3">
          <w:rPr>
            <w:rFonts w:ascii="Source Sans Pro" w:eastAsia="Times New Roman" w:hAnsi="Source Sans Pro" w:cs="Times New Roman"/>
            <w:color w:val="03338F"/>
            <w:sz w:val="27"/>
            <w:szCs w:val="27"/>
            <w:u w:val="single"/>
            <w:lang w:eastAsia="en-IN"/>
          </w:rPr>
          <w:t>How to use pointers with structures?</w:t>
        </w:r>
      </w:hyperlink>
    </w:p>
    <w:p w14:paraId="721EAE2B" w14:textId="66D3592E" w:rsidR="008353C3" w:rsidRDefault="008353C3"/>
    <w:p w14:paraId="551127A1" w14:textId="0E2A373D" w:rsidR="008353C3" w:rsidRDefault="008353C3"/>
    <w:p w14:paraId="0495DA48" w14:textId="03E3BBB3" w:rsidR="008353C3" w:rsidRDefault="008353C3"/>
    <w:p w14:paraId="52A476B3" w14:textId="0A6AA578" w:rsidR="008353C3" w:rsidRDefault="008353C3"/>
    <w:p w14:paraId="385AAA69" w14:textId="0948525E" w:rsidR="008353C3" w:rsidRDefault="008353C3"/>
    <w:p w14:paraId="368C99EB" w14:textId="4AF9A7EF" w:rsidR="008353C3" w:rsidRDefault="008353C3"/>
    <w:p w14:paraId="66AC5450" w14:textId="7C2B6EC1" w:rsidR="008353C3" w:rsidRDefault="008353C3"/>
    <w:p w14:paraId="2944DF52" w14:textId="52381458" w:rsidR="008353C3" w:rsidRDefault="008353C3"/>
    <w:p w14:paraId="4C715FB7" w14:textId="3471D0F7" w:rsidR="008353C3" w:rsidRDefault="008353C3"/>
    <w:p w14:paraId="0D6A5346" w14:textId="4309591B" w:rsidR="008353C3" w:rsidRDefault="008353C3"/>
    <w:p w14:paraId="58AC2EE2" w14:textId="608F7847" w:rsidR="008353C3" w:rsidRDefault="008353C3"/>
    <w:p w14:paraId="7B06365F" w14:textId="3860E102" w:rsidR="008353C3" w:rsidRDefault="008353C3"/>
    <w:p w14:paraId="77A4E55C" w14:textId="0C00003F" w:rsidR="008353C3" w:rsidRDefault="008353C3"/>
    <w:p w14:paraId="7716343F" w14:textId="29DF3A0B" w:rsidR="008353C3" w:rsidRDefault="008353C3"/>
    <w:p w14:paraId="73C273DC" w14:textId="05E3C426" w:rsidR="008353C3" w:rsidRDefault="008353C3"/>
    <w:p w14:paraId="0DE897C9" w14:textId="2F13B36A" w:rsidR="008353C3" w:rsidRDefault="008353C3"/>
    <w:p w14:paraId="21D6C898" w14:textId="47DA35F3" w:rsidR="008353C3" w:rsidRDefault="008353C3"/>
    <w:p w14:paraId="1954971A" w14:textId="5D358288" w:rsidR="008353C3" w:rsidRDefault="008353C3"/>
    <w:p w14:paraId="68DD7D2F" w14:textId="141875DA" w:rsidR="008353C3" w:rsidRDefault="008353C3"/>
    <w:p w14:paraId="369CCFC4" w14:textId="38DB6693" w:rsidR="008353C3" w:rsidRDefault="008353C3"/>
    <w:p w14:paraId="652A9F42" w14:textId="77777777" w:rsidR="008353C3" w:rsidRPr="008353C3" w:rsidRDefault="008353C3" w:rsidP="008353C3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C++ Pointers and Arrays</w:t>
      </w:r>
    </w:p>
    <w:p w14:paraId="2F2CA203" w14:textId="77777777" w:rsidR="008353C3" w:rsidRPr="008353C3" w:rsidRDefault="008353C3" w:rsidP="008353C3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we will learn about the relation between arrays and pointers with the help of examples.</w:t>
      </w:r>
    </w:p>
    <w:p w14:paraId="5E500A4E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In C++, </w:t>
      </w:r>
      <w:hyperlink r:id="rId10" w:history="1">
        <w:r w:rsidRPr="008353C3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Pointers</w:t>
        </w:r>
      </w:hyperlink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are variables that hold addresses of other variables. Not only can a pointer store the address of a single variable, it can also store the address of cells of an </w:t>
      </w:r>
      <w:hyperlink r:id="rId11" w:history="1">
        <w:r w:rsidRPr="008353C3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array</w:t>
        </w:r>
      </w:hyperlink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FA83B89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Consider this example:</w:t>
      </w:r>
    </w:p>
    <w:p w14:paraId="3400D18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E7240C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202C7A0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552F11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store the address of the first</w:t>
      </w:r>
    </w:p>
    <w:p w14:paraId="39F77A7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element of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in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</w:p>
    <w:p w14:paraId="6622C84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F6B2955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pointer variable while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an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array. The code 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= 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;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stores the address of the first element of the array in variable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2D1D8948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Notice that we have used 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instead of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0]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This is because both are the same. So, the code below is the same as the code above.</w:t>
      </w:r>
    </w:p>
    <w:p w14:paraId="61285C1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462668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2E051AE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14E59DB5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addresses for the rest of the array elements are given by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1]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[2]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[3]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[4]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47DFEC6A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1F4EBB99">
          <v:rect id="_x0000_i1033" style="width:0;height:0" o:hralign="center" o:hrstd="t" o:hr="t" fillcolor="#a0a0a0" stroked="f"/>
        </w:pict>
      </w:r>
    </w:p>
    <w:p w14:paraId="747D792B" w14:textId="77777777" w:rsidR="008353C3" w:rsidRPr="008353C3" w:rsidRDefault="008353C3" w:rsidP="008353C3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Point to Every Array Elements</w:t>
      </w:r>
    </w:p>
    <w:p w14:paraId="0C9E5E96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Suppose we need to point to the fourth element of the array using the same pointer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29F4CA0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if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points to the first element in the above example then 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+ 3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will point to the fourth element. For example,</w:t>
      </w:r>
    </w:p>
    <w:p w14:paraId="244B6F7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CFF094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5F14EB9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09E322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FF6F48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100F001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2A8406B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260189F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2415D3FF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Similarly, we can access the elements using the single pointer. For example,</w:t>
      </w:r>
    </w:p>
    <w:p w14:paraId="7472914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use dereference operator</w:t>
      </w:r>
    </w:p>
    <w:p w14:paraId="6A3B96F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==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0B1AB96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is equivalent to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1B48599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is equivalent to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41A1211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is equivalent to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5D801EA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is equivalent to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17254464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Suppose if we have initialized 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=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2];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then</w:t>
      </w:r>
    </w:p>
    <w:p w14:paraId="0BBD61A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-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7B574B4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-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]; </w:t>
      </w:r>
    </w:p>
    <w:p w14:paraId="5EEF00C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11FE08B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is equivalent to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59A2462D" w14:textId="7410A2C7" w:rsidR="008353C3" w:rsidRPr="008353C3" w:rsidRDefault="008353C3" w:rsidP="008353C3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8353C3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drawing>
          <wp:inline distT="0" distB="0" distL="0" distR="0" wp14:anchorId="2A7F9B13" wp14:editId="24A1F3BF">
            <wp:extent cx="4953000" cy="2400300"/>
            <wp:effectExtent l="0" t="0" r="0" b="0"/>
            <wp:docPr id="2" name="Picture 2" descr="Working of C++ Pointers with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orking of C++ Pointers with Array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3C3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Working of C++ Pointers with Arrays</w:t>
      </w:r>
    </w:p>
    <w:p w14:paraId="416B0E6E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The address between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+ 1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differs by 4 bytes. It is because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pointer to an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data. And, the size of int is 4 bytes in a 64-bit operating system.</w:t>
      </w:r>
    </w:p>
    <w:p w14:paraId="431562E2" w14:textId="77777777" w:rsidR="008353C3" w:rsidRPr="008353C3" w:rsidRDefault="008353C3" w:rsidP="008353C3">
      <w:pPr>
        <w:shd w:val="clear" w:color="auto" w:fill="F9FAFC"/>
        <w:spacing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Similarly, if pointer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pointing to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char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type data, then the address between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+ 1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1 byte. It is because the size of a character is 1 byte.</w:t>
      </w:r>
    </w:p>
    <w:p w14:paraId="267F5889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C6CEE1B">
          <v:rect id="_x0000_i1034" style="width:0;height:0" o:hralign="center" o:hrstd="t" o:hr="t" fillcolor="#a0a0a0" stroked="f"/>
        </w:pict>
      </w:r>
    </w:p>
    <w:p w14:paraId="7E7450D7" w14:textId="77777777" w:rsidR="008353C3" w:rsidRPr="008353C3" w:rsidRDefault="008353C3" w:rsidP="008353C3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lastRenderedPageBreak/>
        <w:t>Example 1: C++ Pointers and Arrays</w:t>
      </w:r>
    </w:p>
    <w:p w14:paraId="4F4E367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C++ Program to display address of each element of an array </w:t>
      </w:r>
    </w:p>
    <w:p w14:paraId="068CAF3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E2B13C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35A336C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179369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2F8DC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655EE61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04AE795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3471EF2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1F057E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declare pointer variable</w:t>
      </w:r>
    </w:p>
    <w:p w14:paraId="4C68FD4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2C8734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0EFACA9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"Displaying address using arrays: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63A3F5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39CF9E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use for loop to print addresses of all array elements</w:t>
      </w:r>
    </w:p>
    <w:p w14:paraId="782C9C3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6272B14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6507672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"]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&amp;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]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80C264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3524F14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548B37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0]</w:t>
      </w:r>
    </w:p>
    <w:p w14:paraId="311AB0E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802713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0BEA4F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&lt;&lt;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"\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nDisplaying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address using pointers: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CCAC0D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953D0C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use for loop to print addresses of all array elements</w:t>
      </w:r>
    </w:p>
    <w:p w14:paraId="5F7DBE8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using pointer notation</w:t>
      </w:r>
    </w:p>
    <w:p w14:paraId="760254F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5283975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1D51192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=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&lt;&lt;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B3ECA6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2E6C39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9E9E48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CF0C7C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C2C70F0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1FF56CA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Displaying address using arrays: </w:t>
      </w:r>
    </w:p>
    <w:p w14:paraId="2555DE6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0] = 0x61fef0</w:t>
      </w:r>
    </w:p>
    <w:p w14:paraId="6A41841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1] = 0x61fef4</w:t>
      </w:r>
    </w:p>
    <w:p w14:paraId="6E76019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&amp;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2] = 0x61fef8</w:t>
      </w:r>
    </w:p>
    <w:p w14:paraId="4027A20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B80760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Displaying address using pointers: </w:t>
      </w:r>
    </w:p>
    <w:p w14:paraId="1A3C07C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ptr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+ 0 = 0x61fef0</w:t>
      </w:r>
    </w:p>
    <w:p w14:paraId="0C039AC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+ 1 = 0x61fef4</w:t>
      </w:r>
    </w:p>
    <w:p w14:paraId="0155F90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+ 2 = 0x61fef8</w:t>
      </w:r>
    </w:p>
    <w:p w14:paraId="5A3F1326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 we first simply printed the addresses of the array elements without using the pointer variable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40CE8CF2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Then, we used the pointer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point to the address of </w:t>
      </w:r>
      <w:proofErr w:type="gram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a[</w:t>
      </w:r>
      <w:proofErr w:type="gramEnd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0]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proofErr w:type="spellStart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 + 1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point to the address of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a[1]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 so on.</w:t>
      </w:r>
    </w:p>
    <w:p w14:paraId="4F01F3AF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9F78993">
          <v:rect id="_x0000_i1035" style="width:0;height:0" o:hralign="center" o:hrstd="t" o:hr="t" fillcolor="#a0a0a0" stroked="f"/>
        </w:pict>
      </w:r>
    </w:p>
    <w:p w14:paraId="18EE5D43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most contexts, array names decay to pointers. In simple words, array names are converted to pointers. That's the reason why we can use pointers to access elements of arrays.</w:t>
      </w:r>
    </w:p>
    <w:p w14:paraId="0B7CA145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However, we should remember that pointers and arrays are not the same.</w:t>
      </w:r>
    </w:p>
    <w:p w14:paraId="474383F2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There are a few cases where array names don't decay to pointers. To learn more, visit: </w:t>
      </w:r>
      <w:hyperlink r:id="rId13" w:history="1">
        <w:r w:rsidRPr="008353C3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When does array name doesn't decay into a pointer?</w:t>
        </w:r>
      </w:hyperlink>
    </w:p>
    <w:p w14:paraId="0429B761" w14:textId="77777777" w:rsidR="008353C3" w:rsidRPr="008353C3" w:rsidRDefault="00B21CCC" w:rsidP="008353C3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865D1B4">
          <v:rect id="_x0000_i1036" style="width:0;height:0" o:hralign="center" o:hrstd="t" o:hr="t" fillcolor="#a0a0a0" stroked="f"/>
        </w:pict>
      </w:r>
    </w:p>
    <w:p w14:paraId="4F6CBD42" w14:textId="77777777" w:rsidR="008353C3" w:rsidRPr="008353C3" w:rsidRDefault="008353C3" w:rsidP="008353C3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 2: Array name used as pointer</w:t>
      </w:r>
    </w:p>
    <w:p w14:paraId="19A56F9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C++ Program to insert and display data entered by using pointer notation.</w:t>
      </w:r>
    </w:p>
    <w:p w14:paraId="7AB6827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6B7F92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1ADF2D8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EE3843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955085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8353C3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4E2D5535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gramEnd"/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3C2AB23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4D049BC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Insert data using pointer notation</w:t>
      </w:r>
    </w:p>
    <w:p w14:paraId="44D94EC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5 numbers: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FAF08B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8ED728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850558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store input number in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]</w:t>
      </w:r>
    </w:p>
    <w:p w14:paraId="2CEEE34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;</w:t>
      </w:r>
      <w:proofErr w:type="gramEnd"/>
    </w:p>
    <w:p w14:paraId="6391171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02EDAF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30921B61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0312B2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Display data using pointer notation</w:t>
      </w:r>
    </w:p>
    <w:p w14:paraId="295286D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8353C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"Displaying data: "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E0B94C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D57C313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AE3AAD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display value of 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spellStart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]</w:t>
      </w:r>
    </w:p>
    <w:p w14:paraId="7B1E969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&lt;&lt;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;</w:t>
      </w:r>
      <w:proofErr w:type="gramEnd"/>
    </w:p>
    <w:p w14:paraId="5F84AC9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FDE3FD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0C435E1E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F7E5E12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353C3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8353C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DEBA2B7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3CE3FF0" w14:textId="77777777" w:rsidR="008353C3" w:rsidRPr="008353C3" w:rsidRDefault="008353C3" w:rsidP="008353C3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2A77C4F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5 numbers: 2.5</w:t>
      </w:r>
    </w:p>
    <w:p w14:paraId="4FCBE4F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3.5</w:t>
      </w:r>
    </w:p>
    <w:p w14:paraId="5C1C8CA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4.5</w:t>
      </w:r>
    </w:p>
    <w:p w14:paraId="4E4D0590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</w:p>
    <w:p w14:paraId="7BDB3ACD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</w:p>
    <w:p w14:paraId="246BD45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Displaying data: </w:t>
      </w:r>
    </w:p>
    <w:p w14:paraId="57BDEFD6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2.5</w:t>
      </w:r>
    </w:p>
    <w:p w14:paraId="2CA6C39A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3.5</w:t>
      </w:r>
    </w:p>
    <w:p w14:paraId="14AAC324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4.5</w:t>
      </w:r>
    </w:p>
    <w:p w14:paraId="760CE78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</w:p>
    <w:p w14:paraId="681B5A18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</w:p>
    <w:p w14:paraId="7C5C3723" w14:textId="77777777" w:rsidR="008353C3" w:rsidRPr="008353C3" w:rsidRDefault="008353C3" w:rsidP="008353C3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</w:t>
      </w:r>
    </w:p>
    <w:p w14:paraId="78BC338C" w14:textId="77777777" w:rsidR="008353C3" w:rsidRPr="008353C3" w:rsidRDefault="008353C3" w:rsidP="008353C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first used the pointer notation to store the numbers entered by the user into the array </w:t>
      </w:r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6712692F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proofErr w:type="gram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;</w:t>
      </w:r>
      <w:proofErr w:type="gramEnd"/>
    </w:p>
    <w:p w14:paraId="485A1C7F" w14:textId="77777777" w:rsidR="008353C3" w:rsidRPr="008353C3" w:rsidRDefault="008353C3" w:rsidP="008353C3">
      <w:pPr>
        <w:shd w:val="clear" w:color="auto" w:fill="F9FAFC"/>
        <w:spacing w:after="240" w:line="450" w:lineRule="atLeast"/>
        <w:ind w:left="720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code is equivalent to the code below:</w:t>
      </w:r>
    </w:p>
    <w:p w14:paraId="4404079B" w14:textId="77777777" w:rsidR="008353C3" w:rsidRPr="008353C3" w:rsidRDefault="008353C3" w:rsidP="008353C3">
      <w:pPr>
        <w:shd w:val="clear" w:color="auto" w:fill="F9FAFC"/>
        <w:spacing w:after="240" w:line="450" w:lineRule="atLeast"/>
        <w:ind w:left="720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</w:t>
      </w:r>
    </w:p>
    <w:p w14:paraId="69A4AC7C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6D79EF74" w14:textId="77777777" w:rsidR="008353C3" w:rsidRPr="008353C3" w:rsidRDefault="008353C3" w:rsidP="008353C3">
      <w:pPr>
        <w:shd w:val="clear" w:color="auto" w:fill="F9FAFC"/>
        <w:spacing w:after="0" w:line="450" w:lineRule="atLeast"/>
        <w:ind w:left="720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Notice that we haven't declared a separate pointer variable, but rather we are using the array name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for the pointer notation.</w:t>
      </w:r>
    </w:p>
    <w:p w14:paraId="79E4303F" w14:textId="77777777" w:rsidR="008353C3" w:rsidRPr="008353C3" w:rsidRDefault="008353C3" w:rsidP="008353C3">
      <w:pPr>
        <w:shd w:val="clear" w:color="auto" w:fill="F9FAFC"/>
        <w:spacing w:after="0" w:line="450" w:lineRule="atLeast"/>
        <w:ind w:left="720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As we already know, the array name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points to the first element of the array. So, we can think of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as acting like a pointer.</w:t>
      </w:r>
    </w:p>
    <w:p w14:paraId="421BCB83" w14:textId="77777777" w:rsidR="008353C3" w:rsidRPr="008353C3" w:rsidRDefault="008353C3" w:rsidP="008353C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Similarly, we then used </w:t>
      </w:r>
      <w:r w:rsidRPr="008353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for</w:t>
      </w: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loop to display the values of </w:t>
      </w:r>
      <w:proofErr w:type="spellStart"/>
      <w:r w:rsidRPr="008353C3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using pointer notation.</w:t>
      </w:r>
    </w:p>
    <w:p w14:paraId="3F5B2659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*(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&lt;&lt;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;</w:t>
      </w:r>
      <w:proofErr w:type="gramEnd"/>
    </w:p>
    <w:p w14:paraId="26DB024B" w14:textId="77777777" w:rsidR="008353C3" w:rsidRPr="008353C3" w:rsidRDefault="008353C3" w:rsidP="008353C3">
      <w:pPr>
        <w:shd w:val="clear" w:color="auto" w:fill="F9FAFC"/>
        <w:spacing w:after="240" w:line="450" w:lineRule="atLeast"/>
        <w:ind w:left="720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8353C3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code is equivalent to</w:t>
      </w:r>
    </w:p>
    <w:p w14:paraId="3AF3C88B" w14:textId="77777777" w:rsidR="008353C3" w:rsidRPr="008353C3" w:rsidRDefault="008353C3" w:rsidP="008353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arr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[</w:t>
      </w:r>
      <w:proofErr w:type="spellStart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] &lt;&lt; </w:t>
      </w:r>
      <w:proofErr w:type="spellStart"/>
      <w:proofErr w:type="gramStart"/>
      <w:r w:rsidRPr="008353C3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8353C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;</w:t>
      </w:r>
      <w:proofErr w:type="gramEnd"/>
    </w:p>
    <w:p w14:paraId="53FADD1C" w14:textId="3D419591" w:rsidR="008353C3" w:rsidRDefault="008353C3"/>
    <w:p w14:paraId="1813BD76" w14:textId="48580CEB" w:rsidR="008353C3" w:rsidRDefault="008353C3"/>
    <w:p w14:paraId="74F45DEC" w14:textId="5DC41CAC" w:rsidR="008353C3" w:rsidRDefault="008353C3"/>
    <w:p w14:paraId="478CC8BA" w14:textId="7EFD6407" w:rsidR="008353C3" w:rsidRDefault="008353C3"/>
    <w:p w14:paraId="59F3664A" w14:textId="69A80790" w:rsidR="008353C3" w:rsidRDefault="008353C3"/>
    <w:p w14:paraId="6E37019E" w14:textId="4F45F03A" w:rsidR="008353C3" w:rsidRDefault="008353C3"/>
    <w:p w14:paraId="491DB537" w14:textId="13BDD826" w:rsidR="008353C3" w:rsidRDefault="008353C3"/>
    <w:p w14:paraId="7519E31F" w14:textId="7D2B1ABD" w:rsidR="008353C3" w:rsidRDefault="008353C3"/>
    <w:p w14:paraId="79ADB5E0" w14:textId="18273DE6" w:rsidR="008353C3" w:rsidRDefault="008353C3"/>
    <w:p w14:paraId="347E6D35" w14:textId="71305D1F" w:rsidR="008353C3" w:rsidRDefault="008353C3"/>
    <w:p w14:paraId="67716A6A" w14:textId="050C63F7" w:rsidR="008353C3" w:rsidRDefault="008353C3"/>
    <w:p w14:paraId="4763AD15" w14:textId="55F3DADD" w:rsidR="008353C3" w:rsidRDefault="008353C3"/>
    <w:p w14:paraId="07204122" w14:textId="7B6F5797" w:rsidR="008353C3" w:rsidRDefault="008353C3"/>
    <w:p w14:paraId="79803C6E" w14:textId="479B3C79" w:rsidR="008353C3" w:rsidRDefault="008353C3"/>
    <w:p w14:paraId="296BD92E" w14:textId="297790C8" w:rsidR="008353C3" w:rsidRDefault="008353C3"/>
    <w:p w14:paraId="6AF9FEAD" w14:textId="13AC31A1" w:rsidR="008353C3" w:rsidRDefault="008353C3"/>
    <w:p w14:paraId="4FF8ADDA" w14:textId="12325F29" w:rsidR="008353C3" w:rsidRDefault="008353C3"/>
    <w:p w14:paraId="31796F01" w14:textId="1AA43B4E" w:rsidR="008353C3" w:rsidRDefault="008353C3"/>
    <w:p w14:paraId="2983CCD2" w14:textId="40555195" w:rsidR="008353C3" w:rsidRDefault="008353C3"/>
    <w:p w14:paraId="24278AEF" w14:textId="1C09C972" w:rsidR="008353C3" w:rsidRDefault="008353C3"/>
    <w:p w14:paraId="3E81CCFE" w14:textId="14A1F70E" w:rsidR="008353C3" w:rsidRDefault="008353C3"/>
    <w:p w14:paraId="248F9234" w14:textId="32E89E9F" w:rsidR="008353C3" w:rsidRDefault="008353C3"/>
    <w:p w14:paraId="211A096A" w14:textId="7EE7DE34" w:rsidR="008353C3" w:rsidRDefault="008353C3"/>
    <w:p w14:paraId="204461A9" w14:textId="7A63521A" w:rsidR="008353C3" w:rsidRDefault="008353C3"/>
    <w:p w14:paraId="4F51BB1C" w14:textId="0D841131" w:rsidR="008353C3" w:rsidRDefault="008353C3"/>
    <w:p w14:paraId="1E944D7C" w14:textId="3A6D48DE" w:rsidR="008353C3" w:rsidRDefault="008353C3"/>
    <w:p w14:paraId="0D9136AE" w14:textId="16EB765F" w:rsidR="008353C3" w:rsidRDefault="008353C3"/>
    <w:p w14:paraId="6228E716" w14:textId="56362942" w:rsidR="008353C3" w:rsidRDefault="008353C3"/>
    <w:p w14:paraId="511F19F0" w14:textId="3132E1C2" w:rsidR="008353C3" w:rsidRDefault="008353C3"/>
    <w:p w14:paraId="261FC8AC" w14:textId="77777777" w:rsidR="008353C3" w:rsidRDefault="008353C3" w:rsidP="008353C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C++ Call by Reference: Using pointers [With Examples]</w:t>
      </w:r>
    </w:p>
    <w:p w14:paraId="2C6230DF" w14:textId="77777777" w:rsidR="008353C3" w:rsidRDefault="008353C3" w:rsidP="008353C3">
      <w:pPr>
        <w:pStyle w:val="Heading4"/>
        <w:shd w:val="clear" w:color="auto" w:fill="F9FAFC"/>
        <w:spacing w:before="0" w:beforeAutospacing="0" w:after="240" w:afterAutospacing="0" w:line="420" w:lineRule="atLeast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In this tutorial, we will learn about C++ call by reference to pass pointers as an argument to the function with the help of examples.</w:t>
      </w:r>
    </w:p>
    <w:p w14:paraId="4DF9B24D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 </w:t>
      </w:r>
      <w:hyperlink r:id="rId14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C++ Functions</w:t>
        </w:r>
      </w:hyperlink>
      <w:r>
        <w:rPr>
          <w:rFonts w:ascii="Source Sans Pro" w:hAnsi="Source Sans Pro"/>
          <w:color w:val="25265E"/>
          <w:sz w:val="27"/>
          <w:szCs w:val="27"/>
        </w:rPr>
        <w:t> tutorial, we learned about passing arguments to a function. This method used is called passing by value because the actual value is passed.</w:t>
      </w:r>
    </w:p>
    <w:p w14:paraId="7F3A2543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However, there is another way of passing arguments to a function where the actual values of arguments are not passed. Instead, the reference to values is passed.</w:t>
      </w:r>
    </w:p>
    <w:p w14:paraId="74B46DC1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For example,</w:t>
      </w:r>
    </w:p>
    <w:p w14:paraId="48E36D0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that takes value as parameter</w:t>
      </w:r>
    </w:p>
    <w:p w14:paraId="57DAF01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538E1C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func1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numVal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23A066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code</w:t>
      </w:r>
    </w:p>
    <w:p w14:paraId="3713797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12806A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794EE0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that takes reference as parameter</w:t>
      </w:r>
    </w:p>
    <w:p w14:paraId="277C011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notice the &amp; before the parameter</w:t>
      </w:r>
    </w:p>
    <w:p w14:paraId="5B43D66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func2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&amp;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numRef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4852CF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code</w:t>
      </w:r>
    </w:p>
    <w:p w14:paraId="141A1F9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93B08B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8C985E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6621F42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FA19B3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5CBAB2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pass by value</w:t>
      </w:r>
    </w:p>
    <w:p w14:paraId="6170BBE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func1(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CE629A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4D881C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pass by reference</w:t>
      </w:r>
    </w:p>
    <w:p w14:paraId="60F752C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func2(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B30ACC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5616FD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60C564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25602F0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Notice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&amp;</w:t>
      </w:r>
      <w:r>
        <w:rPr>
          <w:rFonts w:ascii="Source Sans Pro" w:hAnsi="Source Sans Pro"/>
          <w:color w:val="25265E"/>
          <w:sz w:val="27"/>
          <w:szCs w:val="27"/>
        </w:rPr>
        <w:t> in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void func2(int &amp;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numRef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. This denotes that we are using the address of the variable as our parameter.</w:t>
      </w:r>
    </w:p>
    <w:p w14:paraId="38BB6650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So, when we call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func2()</w:t>
      </w:r>
      <w:r>
        <w:rPr>
          <w:rFonts w:ascii="Source Sans Pro" w:hAnsi="Source Sans Pro"/>
          <w:color w:val="25265E"/>
          <w:sz w:val="27"/>
          <w:szCs w:val="27"/>
        </w:rPr>
        <w:t> function in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main(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by passing the variable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as an argument, we are actually passing the address of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variable instead of the value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5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850DC97" w14:textId="7EC13F55" w:rsidR="008353C3" w:rsidRDefault="008353C3" w:rsidP="008353C3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w:drawing>
          <wp:inline distT="0" distB="0" distL="0" distR="0" wp14:anchorId="0588B0DF" wp14:editId="0A552035">
            <wp:extent cx="3619500" cy="3657600"/>
            <wp:effectExtent l="0" t="0" r="0" b="0"/>
            <wp:docPr id="3" name="Picture 3" descr="Passing value vs. passing reference as function argument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ssing value vs. passing reference as function argument in C++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25265E"/>
        </w:rPr>
        <w:t>C++ Pass by Value vs. Pass by Reference</w:t>
      </w:r>
    </w:p>
    <w:p w14:paraId="212B48F3" w14:textId="77777777" w:rsidR="008353C3" w:rsidRDefault="00B21CCC" w:rsidP="008353C3">
      <w:pPr>
        <w:shd w:val="clear" w:color="auto" w:fill="F9FAFC"/>
        <w:spacing w:before="600" w:after="600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pict w14:anchorId="67F60472">
          <v:rect id="_x0000_i1037" style="width:0;height:0" o:hralign="center" o:hrstd="t" o:hr="t" fillcolor="#a0a0a0" stroked="f"/>
        </w:pict>
      </w:r>
    </w:p>
    <w:p w14:paraId="149A5FAE" w14:textId="77777777" w:rsidR="008353C3" w:rsidRDefault="008353C3" w:rsidP="008353C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lastRenderedPageBreak/>
        <w:t>Example 1: Passing by reference without pointers</w:t>
      </w:r>
    </w:p>
    <w:p w14:paraId="0155620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439EEC9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2E6C68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A5B096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definition to swap values</w:t>
      </w:r>
    </w:p>
    <w:p w14:paraId="01847E8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&amp;n1,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&amp;n2)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2F6A6C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temp;</w:t>
      </w:r>
    </w:p>
    <w:p w14:paraId="5B6A1BA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temp = n1;</w:t>
      </w:r>
    </w:p>
    <w:p w14:paraId="10B3D3C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n1 = n2;</w:t>
      </w:r>
    </w:p>
    <w:p w14:paraId="5DD0214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n2 = temp;</w:t>
      </w:r>
    </w:p>
    <w:p w14:paraId="149A870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73ADB4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7FB146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764B671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5BE16D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87F5FA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initialize variables</w:t>
      </w:r>
    </w:p>
    <w:p w14:paraId="3985FEF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493D78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6C0F31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"Before swapping"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339D1E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C35847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b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C28DB3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66EF77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 to swap numbers</w:t>
      </w:r>
    </w:p>
    <w:p w14:paraId="3A178CC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swap(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a, b);</w:t>
      </w:r>
    </w:p>
    <w:p w14:paraId="3481A41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C81A7E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nAfter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swapping"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512372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6DBD4D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b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A8078D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DA7E5C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D270D2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E30C021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4F476A7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Before swapping</w:t>
      </w:r>
    </w:p>
    <w:p w14:paraId="01CCEF3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= 1</w:t>
      </w:r>
    </w:p>
    <w:p w14:paraId="2E02C8F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 = 2</w:t>
      </w:r>
    </w:p>
    <w:p w14:paraId="3BE52C8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14:paraId="61E97A9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After swapping</w:t>
      </w:r>
    </w:p>
    <w:p w14:paraId="5510433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= 2</w:t>
      </w:r>
    </w:p>
    <w:p w14:paraId="6BEEE7A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 = 1</w:t>
      </w:r>
    </w:p>
    <w:p w14:paraId="4739A944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In this program, we passed the variables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 to the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swap(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function. Notice the function definition,</w:t>
      </w:r>
    </w:p>
    <w:p w14:paraId="0A1F672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&amp;n1,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&amp;n2)</w:t>
      </w:r>
    </w:p>
    <w:p w14:paraId="71C507A6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are using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&amp;</w:t>
      </w:r>
      <w:r>
        <w:rPr>
          <w:rFonts w:ascii="Source Sans Pro" w:hAnsi="Source Sans Pro"/>
          <w:color w:val="25265E"/>
          <w:sz w:val="27"/>
          <w:szCs w:val="27"/>
        </w:rPr>
        <w:t> to denote that the function will accept addresses as its parameters.</w:t>
      </w:r>
    </w:p>
    <w:p w14:paraId="2EC36C42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Hence, the compiler can identify that instead of actual values, the reference of the variables is passed to function parameters.</w:t>
      </w:r>
    </w:p>
    <w:p w14:paraId="1A1CEAAF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swap(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function, the function parameters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n2</w:t>
      </w:r>
      <w:r>
        <w:rPr>
          <w:rFonts w:ascii="Source Sans Pro" w:hAnsi="Source Sans Pro"/>
          <w:color w:val="25265E"/>
          <w:sz w:val="27"/>
          <w:szCs w:val="27"/>
        </w:rPr>
        <w:t> are pointing to the same value as the variables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 respectively. Hence the swapping takes place on actual value.</w:t>
      </w:r>
    </w:p>
    <w:p w14:paraId="6263F2B8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same task can be done using the pointers. To learn about pointers, visit </w:t>
      </w:r>
      <w:hyperlink r:id="rId16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C++ Pointers</w:t>
        </w:r>
      </w:hyperlink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2F63710F" w14:textId="77777777" w:rsidR="008353C3" w:rsidRDefault="00B21CCC" w:rsidP="008353C3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64157469">
          <v:rect id="_x0000_i1038" style="width:0;height:0" o:hralign="center" o:hrstd="t" o:hr="t" fillcolor="#a0a0a0" stroked="f"/>
        </w:pict>
      </w:r>
    </w:p>
    <w:p w14:paraId="14F51BBA" w14:textId="77777777" w:rsidR="008353C3" w:rsidRDefault="008353C3" w:rsidP="008353C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Example 2: Passing by reference using pointers</w:t>
      </w:r>
    </w:p>
    <w:p w14:paraId="1A3568C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0E01EC6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AD69E7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689B81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prototype with pointer as parameters</w:t>
      </w:r>
    </w:p>
    <w:p w14:paraId="3C67E5D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*,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8E9CF6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CC7BD1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55AE57F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C70E66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243270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initialize variables</w:t>
      </w:r>
    </w:p>
    <w:p w14:paraId="553D00D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0556AD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7F122F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"Before swapping"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8D7E5B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D94012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b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1FD426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BE978A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 by passing variable addresses</w:t>
      </w:r>
    </w:p>
    <w:p w14:paraId="46C7907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swap(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&amp;a, &amp;b);</w:t>
      </w:r>
    </w:p>
    <w:p w14:paraId="70FD01C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53B5C5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nAfter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swapping"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15205B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2B2195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b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58312F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07B914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F824CA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4C429E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definition to swap numbers</w:t>
      </w:r>
    </w:p>
    <w:p w14:paraId="24895D9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n1,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n2)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4D914E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temp;</w:t>
      </w:r>
    </w:p>
    <w:p w14:paraId="57036C4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temp = *n1;</w:t>
      </w:r>
    </w:p>
    <w:p w14:paraId="395CFC5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*n1 = *n2;</w:t>
      </w:r>
    </w:p>
    <w:p w14:paraId="3F4A543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*n2 = temp;</w:t>
      </w:r>
    </w:p>
    <w:p w14:paraId="218D0F4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B8F0B94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79BBF3D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Before swapping</w:t>
      </w:r>
    </w:p>
    <w:p w14:paraId="3A879A5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= 1</w:t>
      </w:r>
    </w:p>
    <w:p w14:paraId="7F37C2E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 = 2</w:t>
      </w:r>
    </w:p>
    <w:p w14:paraId="193D21F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14:paraId="594BBE2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After swapping</w:t>
      </w:r>
    </w:p>
    <w:p w14:paraId="49CA4FA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= 2</w:t>
      </w:r>
    </w:p>
    <w:p w14:paraId="715DCA8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 = 1</w:t>
      </w:r>
    </w:p>
    <w:p w14:paraId="36304EC0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can see the output is the same as the previous example. Notice the line,</w:t>
      </w:r>
    </w:p>
    <w:p w14:paraId="7649F92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&amp;a is address of a</w:t>
      </w:r>
    </w:p>
    <w:p w14:paraId="0EE96D5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&amp;b is address of b</w:t>
      </w:r>
    </w:p>
    <w:p w14:paraId="2C13B65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swap(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&amp;a, &amp;b);</w:t>
      </w:r>
    </w:p>
    <w:p w14:paraId="0B46C907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the address of the variable is passed during the function call rather than the variable.</w:t>
      </w:r>
    </w:p>
    <w:p w14:paraId="359AC578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Since the address is passed instead of value, a dereference operator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</w:t>
      </w:r>
      <w:r>
        <w:rPr>
          <w:rFonts w:ascii="Source Sans Pro" w:hAnsi="Source Sans Pro"/>
          <w:color w:val="25265E"/>
          <w:sz w:val="27"/>
          <w:szCs w:val="27"/>
        </w:rPr>
        <w:t> must be used to access the value stored in that address.</w:t>
      </w:r>
    </w:p>
    <w:p w14:paraId="0D9661B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temp = *n1;</w:t>
      </w:r>
    </w:p>
    <w:p w14:paraId="5D2F6A2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*n1 = *n2;</w:t>
      </w:r>
    </w:p>
    <w:p w14:paraId="7F07DDE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*n2 = temp;</w:t>
      </w:r>
    </w:p>
    <w:p w14:paraId="6BD936FE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lastRenderedPageBreak/>
        <w:t>*n1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*n2</w:t>
      </w:r>
      <w:r>
        <w:rPr>
          <w:rFonts w:ascii="Source Sans Pro" w:hAnsi="Source Sans Pro"/>
          <w:color w:val="25265E"/>
          <w:sz w:val="27"/>
          <w:szCs w:val="27"/>
        </w:rPr>
        <w:t> gives the value stored at address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n2</w:t>
      </w:r>
      <w:r>
        <w:rPr>
          <w:rFonts w:ascii="Source Sans Pro" w:hAnsi="Source Sans Pro"/>
          <w:color w:val="25265E"/>
          <w:sz w:val="27"/>
          <w:szCs w:val="27"/>
        </w:rPr>
        <w:t> respectively.</w:t>
      </w:r>
    </w:p>
    <w:p w14:paraId="071F9827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Since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n2</w:t>
      </w:r>
      <w:r>
        <w:rPr>
          <w:rFonts w:ascii="Source Sans Pro" w:hAnsi="Source Sans Pro"/>
          <w:color w:val="25265E"/>
          <w:sz w:val="27"/>
          <w:szCs w:val="27"/>
        </w:rPr>
        <w:t> contain the addresses of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, anything is done to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*n1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*n2</w:t>
      </w:r>
      <w:r>
        <w:rPr>
          <w:rFonts w:ascii="Source Sans Pro" w:hAnsi="Source Sans Pro"/>
          <w:color w:val="25265E"/>
          <w:sz w:val="27"/>
          <w:szCs w:val="27"/>
        </w:rPr>
        <w:t> will change the actual values of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621CB69B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Hence, when we print the values of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 in the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main(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function, the values are changed.</w:t>
      </w:r>
    </w:p>
    <w:p w14:paraId="080B9397" w14:textId="56A794EA" w:rsidR="008353C3" w:rsidRDefault="008353C3"/>
    <w:p w14:paraId="7608CAB8" w14:textId="4A55DC65" w:rsidR="008353C3" w:rsidRDefault="008353C3"/>
    <w:p w14:paraId="5AF4E9BA" w14:textId="00B77903" w:rsidR="008353C3" w:rsidRDefault="008353C3"/>
    <w:p w14:paraId="19AA25E9" w14:textId="2F7D0981" w:rsidR="008353C3" w:rsidRDefault="008353C3"/>
    <w:p w14:paraId="6AE25F22" w14:textId="09688591" w:rsidR="008353C3" w:rsidRDefault="008353C3"/>
    <w:p w14:paraId="09D8BE42" w14:textId="5B078E64" w:rsidR="008353C3" w:rsidRDefault="008353C3"/>
    <w:p w14:paraId="4BEE76CE" w14:textId="1650ACEE" w:rsidR="008353C3" w:rsidRDefault="008353C3"/>
    <w:p w14:paraId="3006F61C" w14:textId="161C6D3C" w:rsidR="008353C3" w:rsidRDefault="008353C3"/>
    <w:p w14:paraId="5B976133" w14:textId="5978C987" w:rsidR="008353C3" w:rsidRDefault="008353C3"/>
    <w:p w14:paraId="09D81E62" w14:textId="43123D04" w:rsidR="008353C3" w:rsidRDefault="008353C3"/>
    <w:p w14:paraId="2DBB8AC3" w14:textId="0EC7192F" w:rsidR="008353C3" w:rsidRDefault="008353C3"/>
    <w:p w14:paraId="071DD859" w14:textId="1F01919F" w:rsidR="008353C3" w:rsidRDefault="008353C3"/>
    <w:p w14:paraId="1A3C3896" w14:textId="13539256" w:rsidR="008353C3" w:rsidRDefault="008353C3"/>
    <w:p w14:paraId="0821976E" w14:textId="0BBB148E" w:rsidR="008353C3" w:rsidRDefault="008353C3"/>
    <w:p w14:paraId="23104AE7" w14:textId="4316460D" w:rsidR="008353C3" w:rsidRDefault="008353C3"/>
    <w:p w14:paraId="488A3B29" w14:textId="7A0C76F2" w:rsidR="008353C3" w:rsidRDefault="008353C3"/>
    <w:p w14:paraId="4B3C2710" w14:textId="5DB3621C" w:rsidR="008353C3" w:rsidRDefault="008353C3"/>
    <w:p w14:paraId="45C7A915" w14:textId="17AE6D76" w:rsidR="008353C3" w:rsidRDefault="008353C3"/>
    <w:p w14:paraId="19AA11C0" w14:textId="2C77A9F9" w:rsidR="008353C3" w:rsidRDefault="008353C3"/>
    <w:p w14:paraId="05C08A48" w14:textId="468590F2" w:rsidR="008353C3" w:rsidRDefault="008353C3"/>
    <w:p w14:paraId="0D1674E0" w14:textId="318E6A80" w:rsidR="008353C3" w:rsidRDefault="008353C3"/>
    <w:p w14:paraId="3F988206" w14:textId="58C0EBA2" w:rsidR="008353C3" w:rsidRDefault="008353C3"/>
    <w:p w14:paraId="7C1C7C51" w14:textId="6BDA20CA" w:rsidR="008353C3" w:rsidRDefault="008353C3"/>
    <w:p w14:paraId="2A28DED8" w14:textId="7CF9C8E0" w:rsidR="008353C3" w:rsidRDefault="008353C3"/>
    <w:p w14:paraId="3C97B127" w14:textId="2273FAAA" w:rsidR="008353C3" w:rsidRDefault="008353C3"/>
    <w:p w14:paraId="1B29EAFA" w14:textId="77777777" w:rsidR="008353C3" w:rsidRDefault="008353C3" w:rsidP="008353C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lastRenderedPageBreak/>
        <w:t>C++ Memory Management: new and delete</w:t>
      </w:r>
    </w:p>
    <w:p w14:paraId="322848D8" w14:textId="77777777" w:rsidR="008353C3" w:rsidRDefault="008353C3" w:rsidP="008353C3">
      <w:pPr>
        <w:pStyle w:val="Heading4"/>
        <w:shd w:val="clear" w:color="auto" w:fill="F9FAFC"/>
        <w:spacing w:before="0" w:beforeAutospacing="0" w:after="240" w:afterAutospacing="0" w:line="420" w:lineRule="atLeast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In this tutorial, we will learn to manage memory effectively in C++ using new and delete operations with the help of examples.</w:t>
      </w:r>
    </w:p>
    <w:p w14:paraId="4E7F6002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C++ allows us to allocate the memory of a variable or an array in run time. This is known as dynamic memory allocation.</w:t>
      </w:r>
    </w:p>
    <w:p w14:paraId="079308E4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other programming languages such as Java and Python, the compiler automatically manages the memories allocated to variables. But this is not the case in C++.</w:t>
      </w:r>
    </w:p>
    <w:p w14:paraId="2EC8D657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C++, we need to deallocate the dynamically allocated memory manually after we have no use for the variable.</w:t>
      </w:r>
    </w:p>
    <w:p w14:paraId="69D39454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can allocate and then deallocate memory dynamically using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delete</w:t>
      </w:r>
      <w:r>
        <w:rPr>
          <w:rFonts w:ascii="Source Sans Pro" w:hAnsi="Source Sans Pro"/>
          <w:color w:val="25265E"/>
          <w:sz w:val="27"/>
          <w:szCs w:val="27"/>
        </w:rPr>
        <w:t> operators respectively.</w:t>
      </w:r>
    </w:p>
    <w:p w14:paraId="74EE5AB7" w14:textId="77777777" w:rsidR="008353C3" w:rsidRDefault="00B21CCC" w:rsidP="008353C3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577AACD8">
          <v:rect id="_x0000_i1039" style="width:0;height:0" o:hralign="center" o:hrstd="t" o:hr="t" fillcolor="#a0a0a0" stroked="f"/>
        </w:pict>
      </w:r>
    </w:p>
    <w:p w14:paraId="771B1683" w14:textId="77777777" w:rsidR="008353C3" w:rsidRDefault="008353C3" w:rsidP="008353C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C++ new Operator</w:t>
      </w:r>
    </w:p>
    <w:p w14:paraId="653B9F7E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 operator allocates memory to a variable. For example,</w:t>
      </w:r>
    </w:p>
    <w:p w14:paraId="3B62810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declare an int pointer</w:t>
      </w:r>
    </w:p>
    <w:p w14:paraId="4CFC1A9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E941BA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2F5632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dynamically allocate memory</w:t>
      </w:r>
    </w:p>
    <w:p w14:paraId="6AE9C3A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using the new keyword </w:t>
      </w:r>
    </w:p>
    <w:p w14:paraId="2504D55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579FAA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392609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assign value to allocated memory</w:t>
      </w:r>
    </w:p>
    <w:p w14:paraId="518F6A7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5F48F09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Here, we have dynamically allocated memory for an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r>
        <w:rPr>
          <w:rFonts w:ascii="Source Sans Pro" w:hAnsi="Source Sans Pro"/>
          <w:color w:val="25265E"/>
          <w:sz w:val="27"/>
          <w:szCs w:val="27"/>
        </w:rPr>
        <w:t> variable using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 operator.</w:t>
      </w:r>
    </w:p>
    <w:p w14:paraId="121FEF0A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Notice that we have used the pointer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pointVar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to allocate the memory dynamically. This is because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 operator returns the address of the memory location.</w:t>
      </w:r>
    </w:p>
    <w:p w14:paraId="6E2210E5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 case of an array,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 operator returns the address of the first element of the array.</w:t>
      </w:r>
    </w:p>
    <w:p w14:paraId="2BEF1F39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From the example above, we can see that the syntax for using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 operator is</w:t>
      </w:r>
    </w:p>
    <w:p w14:paraId="0F8D954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pointerVariable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dataType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5A41716" w14:textId="77777777" w:rsidR="008353C3" w:rsidRDefault="00B21CCC" w:rsidP="008353C3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1845BA28">
          <v:rect id="_x0000_i1040" style="width:0;height:0" o:hralign="center" o:hrstd="t" o:hr="t" fillcolor="#a0a0a0" stroked="f"/>
        </w:pict>
      </w:r>
    </w:p>
    <w:p w14:paraId="43168879" w14:textId="77777777" w:rsidR="008353C3" w:rsidRDefault="008353C3" w:rsidP="008353C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delete Operator</w:t>
      </w:r>
    </w:p>
    <w:p w14:paraId="527E6FDC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Once we no longer need to use a variable that we have declared dynamically, we can deallocate the memory occupied by the variable.</w:t>
      </w:r>
    </w:p>
    <w:p w14:paraId="579625F5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For this,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delete</w:t>
      </w:r>
      <w:r>
        <w:rPr>
          <w:rFonts w:ascii="Source Sans Pro" w:hAnsi="Source Sans Pro"/>
          <w:color w:val="25265E"/>
          <w:sz w:val="27"/>
          <w:szCs w:val="27"/>
        </w:rPr>
        <w:t> operator is used. It returns the memory to the operating system. This is known as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memory deallocation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363B1C72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syntax for this operator is</w:t>
      </w:r>
    </w:p>
    <w:p w14:paraId="14BEFF3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delete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pointerVariable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E524EA6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Consider the code:</w:t>
      </w:r>
    </w:p>
    <w:p w14:paraId="36A03CC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declare an int pointer</w:t>
      </w:r>
    </w:p>
    <w:p w14:paraId="3C49601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5F8F1A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A5A971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dynamically allocate memory</w:t>
      </w:r>
    </w:p>
    <w:p w14:paraId="2062180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for an int variable </w:t>
      </w:r>
    </w:p>
    <w:p w14:paraId="6E40AED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2814AD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52041E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lastRenderedPageBreak/>
        <w:t>// assign value to the variable memory</w:t>
      </w:r>
    </w:p>
    <w:p w14:paraId="718D8FD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ED4F3D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A9A6D5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print the value stored in memory</w:t>
      </w:r>
    </w:p>
    <w:p w14:paraId="0162A43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Output: 45</w:t>
      </w:r>
    </w:p>
    <w:p w14:paraId="404194A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EF00AD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deallocate the memory</w:t>
      </w:r>
    </w:p>
    <w:p w14:paraId="49DC559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delete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pointVar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4CD1F69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have dynamically allocated memory for an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r>
        <w:rPr>
          <w:rFonts w:ascii="Source Sans Pro" w:hAnsi="Source Sans Pro"/>
          <w:color w:val="25265E"/>
          <w:sz w:val="27"/>
          <w:szCs w:val="27"/>
        </w:rPr>
        <w:t> variable using the pointer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pointVar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6C3ABB89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After printing the contents of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pointVar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, we deallocated the memory using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delete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2439600C" w14:textId="77777777" w:rsidR="008353C3" w:rsidRDefault="008353C3" w:rsidP="008353C3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Note</w:t>
      </w:r>
      <w:r>
        <w:rPr>
          <w:rFonts w:ascii="Source Sans Pro" w:hAnsi="Source Sans Pro"/>
          <w:color w:val="25265E"/>
          <w:sz w:val="27"/>
          <w:szCs w:val="27"/>
        </w:rPr>
        <w:t>: If the program uses a large amount of unwanted memory using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, the system may crash because there will be no memory available for the operating system. In this case,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delete</w:t>
      </w:r>
      <w:r>
        <w:rPr>
          <w:rFonts w:ascii="Source Sans Pro" w:hAnsi="Source Sans Pro"/>
          <w:color w:val="25265E"/>
          <w:sz w:val="27"/>
          <w:szCs w:val="27"/>
        </w:rPr>
        <w:t> operator can help the system from crash.</w:t>
      </w:r>
    </w:p>
    <w:p w14:paraId="482667C7" w14:textId="77777777" w:rsidR="008353C3" w:rsidRDefault="00B21CCC" w:rsidP="008353C3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46034249">
          <v:rect id="_x0000_i1041" style="width:0;height:0" o:hralign="center" o:hrstd="t" o:hr="t" fillcolor="#a0a0a0" stroked="f"/>
        </w:pict>
      </w:r>
    </w:p>
    <w:p w14:paraId="046818B6" w14:textId="77777777" w:rsidR="008353C3" w:rsidRDefault="008353C3" w:rsidP="008353C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Example 1: C++ Dynamic Memory Allocation</w:t>
      </w:r>
    </w:p>
    <w:p w14:paraId="2888A24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1CC7804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C90D38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B0F8A3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E35D48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declare an int pointer</w:t>
      </w:r>
    </w:p>
    <w:p w14:paraId="6226ADC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0E6C09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F76DA9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declare a float pointer</w:t>
      </w:r>
    </w:p>
    <w:p w14:paraId="7DAB964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pointFloat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AB0666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C55B91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dynamically allocate memory</w:t>
      </w:r>
    </w:p>
    <w:p w14:paraId="1FAB67C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DB7FEE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pointFloat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6BAA8B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1E6D17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assigning value to the memory</w:t>
      </w:r>
    </w:p>
    <w:p w14:paraId="2EFF88E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C34776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pointFloat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45.45f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3D5E16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F34A8E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24044C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pointFloat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69BCCE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2118E3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deallocate the memory</w:t>
      </w:r>
    </w:p>
    <w:p w14:paraId="068AD1E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delete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pointFloat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6A2EAD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3186A9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ABCE71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BFA097E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624AF0B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45</w:t>
      </w:r>
    </w:p>
    <w:p w14:paraId="7001F41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45.45</w:t>
      </w:r>
    </w:p>
    <w:p w14:paraId="15FF4053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program, we dynamically allocated memory to two variables of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float</w:t>
      </w:r>
      <w:r>
        <w:rPr>
          <w:rFonts w:ascii="Source Sans Pro" w:hAnsi="Source Sans Pro"/>
          <w:color w:val="25265E"/>
          <w:sz w:val="27"/>
          <w:szCs w:val="27"/>
        </w:rPr>
        <w:t> types. After assigning values to them and printing them, we finally deallocate the memories using the code</w:t>
      </w:r>
    </w:p>
    <w:p w14:paraId="7C537BC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delete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pointInt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pointFloat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9BF7F85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Note:</w:t>
      </w:r>
      <w:r>
        <w:rPr>
          <w:rFonts w:ascii="Source Sans Pro" w:hAnsi="Source Sans Pro"/>
          <w:color w:val="25265E"/>
          <w:sz w:val="27"/>
          <w:szCs w:val="27"/>
        </w:rPr>
        <w:t> Dynamic memory allocation can make memory management more efficient.</w:t>
      </w:r>
    </w:p>
    <w:p w14:paraId="328BD414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Especially for arrays, where a lot of the times we don't know the size of the array until the run time.</w:t>
      </w:r>
    </w:p>
    <w:p w14:paraId="3953D709" w14:textId="77777777" w:rsidR="008353C3" w:rsidRDefault="00B21CCC" w:rsidP="008353C3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0612B560">
          <v:rect id="_x0000_i1042" style="width:0;height:0" o:hralign="center" o:hrstd="t" o:hr="t" fillcolor="#a0a0a0" stroked="f"/>
        </w:pict>
      </w:r>
    </w:p>
    <w:p w14:paraId="606D50F4" w14:textId="77777777" w:rsidR="008353C3" w:rsidRDefault="008353C3" w:rsidP="008353C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Example 2: C++ new and delete Operator for Arrays</w:t>
      </w:r>
    </w:p>
    <w:p w14:paraId="5CC794E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C++ Program to store GPA of n number of students and display it</w:t>
      </w:r>
    </w:p>
    <w:p w14:paraId="6FA944B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where n is the number of students entered by the user</w:t>
      </w:r>
    </w:p>
    <w:p w14:paraId="4BBD89D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15E4FB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5A25831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cstring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14:paraId="6C23C2A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2EE853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3784F1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97EF83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7059ED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total number of students: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DAC5D4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88424B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081873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14:paraId="342C9FF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memory allocation of 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number of floats</w:t>
      </w:r>
    </w:p>
    <w:p w14:paraId="2F02C5D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14:paraId="186C988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924619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GPA of students."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3BFA81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0A9FEE2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"Student"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47FC3F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*(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48E330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7E493C6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A9F54F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nDisplaying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GPA of students."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D8AA8C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3B7A6EA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"Student"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: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*(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2F2EC2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C599F6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54618F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memory is released</w:t>
      </w:r>
    </w:p>
    <w:p w14:paraId="5D3801E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delete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[]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8AD329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77B8003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7EAB7C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299FC9B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087C849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total number of students: 4</w:t>
      </w:r>
    </w:p>
    <w:p w14:paraId="2BF6D31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GPA of students.</w:t>
      </w:r>
    </w:p>
    <w:p w14:paraId="370C20F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Student1: 3.6</w:t>
      </w:r>
    </w:p>
    <w:p w14:paraId="6758C1B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Student2: 3.1</w:t>
      </w:r>
    </w:p>
    <w:p w14:paraId="530CBFE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Student3: 3.9</w:t>
      </w:r>
    </w:p>
    <w:p w14:paraId="2B2BF29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Student4: 2.9</w:t>
      </w:r>
    </w:p>
    <w:p w14:paraId="5007531E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14:paraId="440C76D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Displaying GPA of students.</w:t>
      </w:r>
    </w:p>
    <w:p w14:paraId="2D3736B9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Student1 :3.6</w:t>
      </w:r>
    </w:p>
    <w:p w14:paraId="3A3B284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Student2 :3.1</w:t>
      </w:r>
    </w:p>
    <w:p w14:paraId="0A851A2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Student3 :3.9</w:t>
      </w:r>
    </w:p>
    <w:p w14:paraId="2F49861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Student4 :2.9</w:t>
      </w:r>
    </w:p>
    <w:p w14:paraId="32A9E91D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 xml:space="preserve">In this program, we have asked the user to enter the number of students and store it in the </w:t>
      </w:r>
      <w:proofErr w:type="spellStart"/>
      <w:r>
        <w:rPr>
          <w:rFonts w:ascii="Source Sans Pro" w:hAnsi="Source Sans Pro"/>
          <w:color w:val="25265E"/>
          <w:sz w:val="27"/>
          <w:szCs w:val="27"/>
        </w:rPr>
        <w:t>num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 xml:space="preserve"> variable.</w:t>
      </w:r>
    </w:p>
    <w:p w14:paraId="3B60BF53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Then, we have allocated the memory dynamically for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float</w:t>
      </w:r>
      <w:r>
        <w:rPr>
          <w:rFonts w:ascii="Source Sans Pro" w:hAnsi="Source Sans Pro"/>
          <w:color w:val="25265E"/>
          <w:sz w:val="27"/>
          <w:szCs w:val="27"/>
        </w:rPr>
        <w:t> array using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9989910" w14:textId="77777777" w:rsidR="008353C3" w:rsidRDefault="008353C3" w:rsidP="008353C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enter data into the array (and later print them) using pointer notation.</w:t>
      </w:r>
    </w:p>
    <w:p w14:paraId="3E34C059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After we no longer need the array, we deallocate the array memory using the code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 xml:space="preserve">delete [] 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;</w:t>
      </w:r>
      <w:r>
        <w:rPr>
          <w:rFonts w:ascii="Source Sans Pro" w:hAnsi="Source Sans Pro"/>
          <w:color w:val="25265E"/>
          <w:sz w:val="27"/>
          <w:szCs w:val="27"/>
        </w:rPr>
        <w:t>.</w:t>
      </w:r>
      <w:proofErr w:type="gramEnd"/>
    </w:p>
    <w:p w14:paraId="08C3DF64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Notice the use of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[]</w:t>
      </w:r>
      <w:r>
        <w:rPr>
          <w:rFonts w:ascii="Source Sans Pro" w:hAnsi="Source Sans Pro"/>
          <w:color w:val="25265E"/>
          <w:sz w:val="27"/>
          <w:szCs w:val="27"/>
        </w:rPr>
        <w:t> after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delete</w:t>
      </w:r>
      <w:r>
        <w:rPr>
          <w:rFonts w:ascii="Source Sans Pro" w:hAnsi="Source Sans Pro"/>
          <w:color w:val="25265E"/>
          <w:sz w:val="27"/>
          <w:szCs w:val="27"/>
        </w:rPr>
        <w:t>. We use the square brackets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[]</w:t>
      </w:r>
      <w:r>
        <w:rPr>
          <w:rFonts w:ascii="Source Sans Pro" w:hAnsi="Source Sans Pro"/>
          <w:color w:val="25265E"/>
          <w:sz w:val="27"/>
          <w:szCs w:val="27"/>
        </w:rPr>
        <w:t> in order to denote that the memory deallocation is that of an array.</w:t>
      </w:r>
    </w:p>
    <w:p w14:paraId="5D5DB6A0" w14:textId="77777777" w:rsidR="008353C3" w:rsidRDefault="00B21CCC" w:rsidP="008353C3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16C4E8F6">
          <v:rect id="_x0000_i1043" style="width:0;height:0" o:hralign="center" o:hrstd="t" o:hr="t" fillcolor="#a0a0a0" stroked="f"/>
        </w:pict>
      </w:r>
    </w:p>
    <w:p w14:paraId="6F33F3E9" w14:textId="77777777" w:rsidR="008353C3" w:rsidRDefault="008353C3" w:rsidP="008353C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Example 3: C++ new and delete Operator for Objects</w:t>
      </w:r>
    </w:p>
    <w:p w14:paraId="37211F0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0CB0A3F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F8F12B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ECD19F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Student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7D69265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age;</w:t>
      </w:r>
    </w:p>
    <w:p w14:paraId="45EFBD4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93C3990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3678FFB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AF6BE0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constructor initializes age to 12</w:t>
      </w:r>
    </w:p>
    <w:p w14:paraId="46E44B36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: age(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{}</w:t>
      </w:r>
    </w:p>
    <w:p w14:paraId="3F26337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790C50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getAge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7E2855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"Age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age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8231DF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564297FA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53CD319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1F3D9D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2F946EF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022DDEC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dynamically declare Student object</w:t>
      </w:r>
    </w:p>
    <w:p w14:paraId="44A87FD2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Student*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F3C6C5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C15F3CB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call </w:t>
      </w:r>
      <w:proofErr w:type="spellStart"/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getAge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) function</w:t>
      </w:r>
    </w:p>
    <w:p w14:paraId="11367B9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-&gt;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getAge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22FA58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8EDC778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memory is released</w:t>
      </w:r>
    </w:p>
    <w:p w14:paraId="450A0CA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delete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D943624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9EDC3E5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180E03D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82758E7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488A8077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Age = 12</w:t>
      </w:r>
    </w:p>
    <w:p w14:paraId="046F3A50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program, we have created a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</w:t>
      </w:r>
      <w:r>
        <w:rPr>
          <w:rFonts w:ascii="Source Sans Pro" w:hAnsi="Source Sans Pro"/>
          <w:color w:val="25265E"/>
          <w:sz w:val="27"/>
          <w:szCs w:val="27"/>
        </w:rPr>
        <w:t> class that has a private variable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age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3A1CC3D0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have initialized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age</w:t>
      </w:r>
      <w:r>
        <w:rPr>
          <w:rFonts w:ascii="Source Sans Pro" w:hAnsi="Source Sans Pro"/>
          <w:color w:val="25265E"/>
          <w:sz w:val="27"/>
          <w:szCs w:val="27"/>
        </w:rPr>
        <w:t> to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12</w:t>
      </w:r>
      <w:r>
        <w:rPr>
          <w:rFonts w:ascii="Source Sans Pro" w:hAnsi="Source Sans Pro"/>
          <w:color w:val="25265E"/>
          <w:sz w:val="27"/>
          <w:szCs w:val="27"/>
        </w:rPr>
        <w:t> in the default constructor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and print its value with the function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getAge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()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7C90D79A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main(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, we have created a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</w:t>
      </w:r>
      <w:r>
        <w:rPr>
          <w:rFonts w:ascii="Source Sans Pro" w:hAnsi="Source Sans Pro"/>
          <w:color w:val="25265E"/>
          <w:sz w:val="27"/>
          <w:szCs w:val="27"/>
        </w:rPr>
        <w:t> object using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new</w:t>
      </w:r>
      <w:r>
        <w:rPr>
          <w:rFonts w:ascii="Source Sans Pro" w:hAnsi="Source Sans Pro"/>
          <w:color w:val="25265E"/>
          <w:sz w:val="27"/>
          <w:szCs w:val="27"/>
        </w:rPr>
        <w:t> operator and use the pointer </w:t>
      </w:r>
      <w:proofErr w:type="spellStart"/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to point to its address.</w:t>
      </w:r>
    </w:p>
    <w:p w14:paraId="5BAC355E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moment the object is created, the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constructor initializes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age</w:t>
      </w:r>
      <w:r>
        <w:rPr>
          <w:rFonts w:ascii="Source Sans Pro" w:hAnsi="Source Sans Pro"/>
          <w:color w:val="25265E"/>
          <w:sz w:val="27"/>
          <w:szCs w:val="27"/>
        </w:rPr>
        <w:t> to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12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78882BE4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then call the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getAge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 using the code:</w:t>
      </w:r>
    </w:p>
    <w:p w14:paraId="1B08B461" w14:textId="77777777" w:rsidR="008353C3" w:rsidRDefault="008353C3" w:rsidP="008353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-&gt;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getAge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7FCAC1B" w14:textId="77777777" w:rsidR="008353C3" w:rsidRDefault="008353C3" w:rsidP="008353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Notice the arrow operator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-&gt;</w:t>
      </w:r>
      <w:r>
        <w:rPr>
          <w:rFonts w:ascii="Source Sans Pro" w:hAnsi="Source Sans Pro"/>
          <w:color w:val="25265E"/>
          <w:sz w:val="27"/>
          <w:szCs w:val="27"/>
        </w:rPr>
        <w:t>. This operator is used to access class members using pointers.</w:t>
      </w:r>
    </w:p>
    <w:p w14:paraId="566408E6" w14:textId="77777777" w:rsidR="008353C3" w:rsidRDefault="008353C3"/>
    <w:sectPr w:rsidR="0083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1894"/>
    <w:multiLevelType w:val="multilevel"/>
    <w:tmpl w:val="3BA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A77DD"/>
    <w:multiLevelType w:val="multilevel"/>
    <w:tmpl w:val="44E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LCwMDE1NjOyNDFR0lEKTi0uzszPAykwrAUAaUbpGiwAAAA="/>
  </w:docVars>
  <w:rsids>
    <w:rsidRoot w:val="00A8087A"/>
    <w:rsid w:val="008353C3"/>
    <w:rsid w:val="009D57CF"/>
    <w:rsid w:val="00A8087A"/>
    <w:rsid w:val="00B2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3173"/>
  <w15:chartTrackingRefBased/>
  <w15:docId w15:val="{94F08224-1012-447E-8390-B1B2993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5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5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53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53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53C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8353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3C3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3C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53C3"/>
  </w:style>
  <w:style w:type="character" w:customStyle="1" w:styleId="hljs-meta-keyword">
    <w:name w:val="hljs-meta-keyword"/>
    <w:basedOn w:val="DefaultParagraphFont"/>
    <w:rsid w:val="008353C3"/>
  </w:style>
  <w:style w:type="character" w:customStyle="1" w:styleId="hljs-meta-string">
    <w:name w:val="hljs-meta-string"/>
    <w:basedOn w:val="DefaultParagraphFont"/>
    <w:rsid w:val="008353C3"/>
  </w:style>
  <w:style w:type="character" w:customStyle="1" w:styleId="hljs-keyword">
    <w:name w:val="hljs-keyword"/>
    <w:basedOn w:val="DefaultParagraphFont"/>
    <w:rsid w:val="008353C3"/>
  </w:style>
  <w:style w:type="character" w:customStyle="1" w:styleId="hljs-builtin">
    <w:name w:val="hljs-built_in"/>
    <w:basedOn w:val="DefaultParagraphFont"/>
    <w:rsid w:val="008353C3"/>
  </w:style>
  <w:style w:type="character" w:customStyle="1" w:styleId="hljs-function">
    <w:name w:val="hljs-function"/>
    <w:basedOn w:val="DefaultParagraphFont"/>
    <w:rsid w:val="008353C3"/>
  </w:style>
  <w:style w:type="character" w:customStyle="1" w:styleId="hljs-title">
    <w:name w:val="hljs-title"/>
    <w:basedOn w:val="DefaultParagraphFont"/>
    <w:rsid w:val="008353C3"/>
  </w:style>
  <w:style w:type="character" w:customStyle="1" w:styleId="hljs-params">
    <w:name w:val="hljs-params"/>
    <w:basedOn w:val="DefaultParagraphFont"/>
    <w:rsid w:val="008353C3"/>
  </w:style>
  <w:style w:type="character" w:customStyle="1" w:styleId="hljs-comment">
    <w:name w:val="hljs-comment"/>
    <w:basedOn w:val="DefaultParagraphFont"/>
    <w:rsid w:val="008353C3"/>
  </w:style>
  <w:style w:type="character" w:customStyle="1" w:styleId="hljs-number">
    <w:name w:val="hljs-number"/>
    <w:basedOn w:val="DefaultParagraphFont"/>
    <w:rsid w:val="008353C3"/>
  </w:style>
  <w:style w:type="character" w:customStyle="1" w:styleId="hljs-string">
    <w:name w:val="hljs-string"/>
    <w:basedOn w:val="DefaultParagraphFont"/>
    <w:rsid w:val="008353C3"/>
  </w:style>
  <w:style w:type="character" w:styleId="Strong">
    <w:name w:val="Strong"/>
    <w:basedOn w:val="DefaultParagraphFont"/>
    <w:uiPriority w:val="22"/>
    <w:qFormat/>
    <w:rsid w:val="008353C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353C3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83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53C3"/>
    <w:rPr>
      <w:color w:val="0000FF"/>
      <w:u w:val="single"/>
    </w:rPr>
  </w:style>
  <w:style w:type="character" w:customStyle="1" w:styleId="hljs-class">
    <w:name w:val="hljs-class"/>
    <w:basedOn w:val="DefaultParagraphFont"/>
    <w:rsid w:val="0083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1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8" w:color="0556F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0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8" w:color="0556F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pointers-function" TargetMode="External"/><Relationship Id="rId13" Type="http://schemas.openxmlformats.org/officeDocument/2006/relationships/hyperlink" Target="https://stackoverflow.com/questions/17752978/exceptions-to-array-decaying-into-a-poin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pointers-array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cpp-programming/poin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pointer-void" TargetMode="External"/><Relationship Id="rId11" Type="http://schemas.openxmlformats.org/officeDocument/2006/relationships/hyperlink" Target="https://www.programiz.com/cpp-programming/array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programiz.com/cpp-programming/poin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structure-pointer" TargetMode="External"/><Relationship Id="rId14" Type="http://schemas.openxmlformats.org/officeDocument/2006/relationships/hyperlink" Target="https://www.programiz.com/cpp-programming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3122</Words>
  <Characters>17800</Characters>
  <Application>Microsoft Office Word</Application>
  <DocSecurity>0</DocSecurity>
  <Lines>148</Lines>
  <Paragraphs>41</Paragraphs>
  <ScaleCrop>false</ScaleCrop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3</cp:revision>
  <dcterms:created xsi:type="dcterms:W3CDTF">2020-10-20T06:13:00Z</dcterms:created>
  <dcterms:modified xsi:type="dcterms:W3CDTF">2021-05-25T10:08:00Z</dcterms:modified>
</cp:coreProperties>
</file>