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8C45" w14:textId="0B75404E" w:rsidR="008D33AD" w:rsidRPr="008D33AD" w:rsidRDefault="008D33AD" w:rsidP="008D33AD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8D33AD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t>C++ Structures</w:t>
      </w:r>
      <w:r w:rsidR="00EE0540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t xml:space="preserve"> </w:t>
      </w:r>
    </w:p>
    <w:p w14:paraId="74171632" w14:textId="77777777" w:rsidR="008D33AD" w:rsidRPr="008D33AD" w:rsidRDefault="008D33AD" w:rsidP="008D33AD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sz w:val="27"/>
          <w:szCs w:val="27"/>
          <w:lang w:eastAsia="en-IN"/>
        </w:rPr>
        <w:t>In this article, you'll learn about structures in C++ programming; what is it, how to define it and use it in your program.</w:t>
      </w:r>
    </w:p>
    <w:p w14:paraId="34BB61EB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Structure is a collection of variables of different data types under a single name. It is similar to a </w:t>
      </w:r>
      <w:hyperlink r:id="rId5" w:tooltip="C++ class" w:history="1">
        <w:r w:rsidRPr="008D33AD">
          <w:rPr>
            <w:rFonts w:ascii="Source Sans Pro" w:eastAsia="Times New Roman" w:hAnsi="Source Sans Pro" w:cs="Times New Roman"/>
            <w:color w:val="0556F3"/>
            <w:sz w:val="27"/>
            <w:szCs w:val="27"/>
            <w:lang w:eastAsia="en-IN"/>
          </w:rPr>
          <w:t>class</w:t>
        </w:r>
      </w:hyperlink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 in that, both holds a </w:t>
      </w:r>
      <w:proofErr w:type="spellStart"/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collecion</w:t>
      </w:r>
      <w:proofErr w:type="spellEnd"/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 of data of different data types.</w:t>
      </w:r>
    </w:p>
    <w:p w14:paraId="13A841A0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For example: 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You want to store some information about a person: his/her name, citizenship number and salary. You can easily create different variables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name, </w:t>
      </w:r>
      <w:proofErr w:type="spellStart"/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citNo</w:t>
      </w:r>
      <w:proofErr w:type="spellEnd"/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, salary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 to store </w:t>
      </w:r>
      <w:proofErr w:type="gramStart"/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these information</w:t>
      </w:r>
      <w:proofErr w:type="gramEnd"/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 separately.</w:t>
      </w:r>
    </w:p>
    <w:p w14:paraId="38EA5504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However, in the future, you would want to store information about multiple persons. Now, you'd need to create different variables for each information per person: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name1, citNo1, salary1, name2, citNo2, salary2</w:t>
      </w:r>
    </w:p>
    <w:p w14:paraId="10CC55A5" w14:textId="77777777" w:rsidR="008D33AD" w:rsidRPr="008D33AD" w:rsidRDefault="008D33AD" w:rsidP="008D33AD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You can easily visualize how big and messy the code would look. Also, since no relation between the variables (information) would exist, it's going to be a daunting task.</w:t>
      </w:r>
    </w:p>
    <w:p w14:paraId="09FE5098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 better approach will be to have a collection of all related information under a single name </w:t>
      </w: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Person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and use it for every person. Now, the code looks much cleaner, readable and efficient as well.</w:t>
      </w:r>
    </w:p>
    <w:p w14:paraId="7C668CCA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This collection of all related information under a single name </w:t>
      </w: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Person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 structure.</w:t>
      </w:r>
    </w:p>
    <w:p w14:paraId="05341CB8" w14:textId="77777777" w:rsidR="008D33AD" w:rsidRPr="008D33AD" w:rsidRDefault="00C420B4" w:rsidP="008D33AD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07CD4AE2">
          <v:rect id="_x0000_i1025" style="width:0;height:0" o:hralign="center" o:hrstd="t" o:hr="t" fillcolor="#a0a0a0" stroked="f"/>
        </w:pict>
      </w:r>
    </w:p>
    <w:p w14:paraId="3B3E71B8" w14:textId="77777777" w:rsidR="008D33AD" w:rsidRPr="008D33AD" w:rsidRDefault="008D33AD" w:rsidP="008D33AD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8D33AD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How to declare a structure in C++ programming?</w:t>
      </w:r>
    </w:p>
    <w:p w14:paraId="659D867E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 </w:t>
      </w: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struct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keyword defines a structure type followed by an identifier (name of the structure).</w:t>
      </w:r>
    </w:p>
    <w:p w14:paraId="673D8A21" w14:textId="77777777" w:rsidR="008D33AD" w:rsidRPr="008D33AD" w:rsidRDefault="008D33AD" w:rsidP="008D33AD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Then inside the curly braces, you can declare one or more members (declare variables inside curly braces) of that structure. For example:</w:t>
      </w:r>
    </w:p>
    <w:p w14:paraId="3EE90594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D33AD">
        <w:rPr>
          <w:rFonts w:ascii="Consolas" w:eastAsia="Times New Roman" w:hAnsi="Consolas" w:cs="Courier New"/>
          <w:b/>
          <w:bCs/>
          <w:color w:val="25265E"/>
          <w:sz w:val="21"/>
          <w:szCs w:val="21"/>
          <w:lang w:eastAsia="en-IN"/>
        </w:rPr>
        <w:t>struct</w:t>
      </w:r>
      <w:r w:rsidRPr="008D33AD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Person</w:t>
      </w:r>
    </w:p>
    <w:p w14:paraId="0C87E6B2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{</w:t>
      </w:r>
    </w:p>
    <w:p w14:paraId="54A9EBAB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   char </w:t>
      </w:r>
      <w:proofErr w:type="gramStart"/>
      <w:r w:rsidRPr="008D33AD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name[</w:t>
      </w:r>
      <w:proofErr w:type="gramEnd"/>
      <w:r w:rsidRPr="008D33AD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50];</w:t>
      </w:r>
    </w:p>
    <w:p w14:paraId="15C2D105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   int age;</w:t>
      </w:r>
    </w:p>
    <w:p w14:paraId="6DD974BF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   float salary;</w:t>
      </w:r>
    </w:p>
    <w:p w14:paraId="4A60AB9D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};</w:t>
      </w:r>
    </w:p>
    <w:p w14:paraId="79A472FC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 a structure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person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defined which has three members: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name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age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salary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34DC1C4B" w14:textId="77777777" w:rsidR="008D33AD" w:rsidRPr="008D33AD" w:rsidRDefault="008D33AD" w:rsidP="008D33AD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When a structure is created, no memory is allocated.</w:t>
      </w:r>
    </w:p>
    <w:p w14:paraId="7B362EB4" w14:textId="77777777" w:rsidR="008D33AD" w:rsidRPr="008D33AD" w:rsidRDefault="008D33AD" w:rsidP="008D33AD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structure definition is only the blueprint for the creating of variables. You can imagine it as a datatype. When you define an integer as below:</w:t>
      </w:r>
    </w:p>
    <w:p w14:paraId="68AA97D7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int foo;</w:t>
      </w:r>
    </w:p>
    <w:p w14:paraId="738FF509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 </w:t>
      </w: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specifies that, variable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foo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can hold integer element only. Similarly, structure definition only specifies that, what property a structure variable holds when it is defined.</w:t>
      </w:r>
    </w:p>
    <w:p w14:paraId="74B8439E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Note: 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Remember to end the declaration with a semicolon </w:t>
      </w:r>
      <w:r w:rsidRPr="008D33AD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(;)</w:t>
      </w:r>
    </w:p>
    <w:p w14:paraId="5C06ED39" w14:textId="77777777" w:rsidR="008D33AD" w:rsidRPr="008D33AD" w:rsidRDefault="00C420B4" w:rsidP="008D33AD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69BE7B71">
          <v:rect id="_x0000_i1026" style="width:0;height:0" o:hralign="center" o:hrstd="t" o:hr="t" fillcolor="#a0a0a0" stroked="f"/>
        </w:pict>
      </w:r>
    </w:p>
    <w:p w14:paraId="10C7820C" w14:textId="77777777" w:rsidR="008D33AD" w:rsidRPr="008D33AD" w:rsidRDefault="008D33AD" w:rsidP="008D33AD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8D33AD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How to define a structure variable?</w:t>
      </w:r>
    </w:p>
    <w:p w14:paraId="50D4ADC5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Once you declare a structure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person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as above. You can define a structure variable as:</w:t>
      </w:r>
    </w:p>
    <w:p w14:paraId="0A1B4D3D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Person bill;</w:t>
      </w:r>
    </w:p>
    <w:p w14:paraId="546EDB80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a structure variable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bill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defined which is of type structure P</w:t>
      </w: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erson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3BE79C23" w14:textId="77777777" w:rsidR="008D33AD" w:rsidRPr="008D33AD" w:rsidRDefault="008D33AD" w:rsidP="008D33AD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When structure variable is defined, only then the required memory is allocated by the compiler.</w:t>
      </w:r>
    </w:p>
    <w:p w14:paraId="3F5DAE00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Considering you have either 32-bit or 64-bit system, the memory of </w:t>
      </w: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float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4 bytes, memory of </w:t>
      </w: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4 bytes and memory of </w:t>
      </w: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char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1 byte.</w:t>
      </w:r>
    </w:p>
    <w:p w14:paraId="07E91430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Hence, 58 bytes of memory is allocated for structure variable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bill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13B83548" w14:textId="77777777" w:rsidR="008D33AD" w:rsidRPr="008D33AD" w:rsidRDefault="00C420B4" w:rsidP="008D33AD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4B9298DC">
          <v:rect id="_x0000_i1027" style="width:0;height:0" o:hralign="center" o:hrstd="t" o:hr="t" fillcolor="#a0a0a0" stroked="f"/>
        </w:pict>
      </w:r>
    </w:p>
    <w:p w14:paraId="1CE0B558" w14:textId="77777777" w:rsidR="008D33AD" w:rsidRPr="008D33AD" w:rsidRDefault="008D33AD" w:rsidP="008D33AD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8D33AD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How to access members of a structure?</w:t>
      </w:r>
    </w:p>
    <w:p w14:paraId="7399AE8F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The members of structure variable </w:t>
      </w:r>
      <w:proofErr w:type="gramStart"/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is</w:t>
      </w:r>
      <w:proofErr w:type="gramEnd"/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 accessed using a </w:t>
      </w:r>
      <w:r w:rsidRPr="008D33AD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dot (.)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operator.</w:t>
      </w:r>
    </w:p>
    <w:p w14:paraId="69CA89A0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Suppose, you want to access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age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of structure variable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bill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 assign it 50 to it. You can perform this task by using following code below:</w:t>
      </w:r>
    </w:p>
    <w:p w14:paraId="1A0EABB3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D33AD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bill.age</w:t>
      </w:r>
      <w:proofErr w:type="spellEnd"/>
      <w:r w:rsidRPr="008D33AD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= 50;</w:t>
      </w:r>
    </w:p>
    <w:p w14:paraId="3FDDAD12" w14:textId="77777777" w:rsidR="008D33AD" w:rsidRPr="008D33AD" w:rsidRDefault="00C420B4" w:rsidP="008D33AD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51FEFE99">
          <v:rect id="_x0000_i1028" style="width:0;height:0" o:hralign="center" o:hrstd="t" o:hr="t" fillcolor="#a0a0a0" stroked="f"/>
        </w:pict>
      </w:r>
    </w:p>
    <w:p w14:paraId="36456A79" w14:textId="77777777" w:rsidR="008D33AD" w:rsidRPr="008D33AD" w:rsidRDefault="008D33AD" w:rsidP="008D33AD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8D33AD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Example: C++ Structure</w:t>
      </w:r>
    </w:p>
    <w:p w14:paraId="2012831E" w14:textId="77777777" w:rsidR="008D33AD" w:rsidRPr="008D33AD" w:rsidRDefault="008D33AD" w:rsidP="008D33AD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C++ Program to assign data to members of a structure variable and display it.</w:t>
      </w:r>
    </w:p>
    <w:p w14:paraId="013CE39A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8D33A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17F44C49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D33A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21F4EFC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625DCF2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struct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Person</w:t>
      </w:r>
    </w:p>
    <w:p w14:paraId="059A0560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00CCDA64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D33A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name[</w:t>
      </w:r>
      <w:proofErr w:type="gramEnd"/>
      <w:r w:rsidRPr="008D33A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50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4DE2EFBD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D33A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age;</w:t>
      </w:r>
    </w:p>
    <w:p w14:paraId="16141575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D33A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salary;</w:t>
      </w:r>
    </w:p>
    <w:p w14:paraId="1B87E8BF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47F8A68D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91A4DC9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8D33AD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7126D456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79ACC98B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Person p1;</w:t>
      </w:r>
    </w:p>
    <w:p w14:paraId="74BCE5AF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</w:t>
      </w:r>
    </w:p>
    <w:p w14:paraId="0DC46516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D33A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Full name: "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266AFDE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.get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p1.name, </w:t>
      </w:r>
      <w:r w:rsidRPr="008D33A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50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7875BE4C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D33A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age: "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81263F7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p1.age;</w:t>
      </w:r>
    </w:p>
    <w:p w14:paraId="5491EC65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D33A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salary: "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D26CD95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p</w:t>
      </w:r>
      <w:proofErr w:type="gramStart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1.salary</w:t>
      </w:r>
      <w:proofErr w:type="gram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4A9C6BD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03A1302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D33A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"\</w:t>
      </w:r>
      <w:proofErr w:type="spellStart"/>
      <w:r w:rsidRPr="008D33A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nDisplaying</w:t>
      </w:r>
      <w:proofErr w:type="spellEnd"/>
      <w:r w:rsidRPr="008D33A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Information."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EF7FF1B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D33A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"Name: "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p1.name &lt;&lt; </w:t>
      </w:r>
      <w:proofErr w:type="spell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B027E4F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</w:t>
      </w:r>
      <w:r w:rsidRPr="008D33A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"Age: "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p1.age &lt;&lt; </w:t>
      </w:r>
      <w:proofErr w:type="spell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9B46BD3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D33A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D33A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"Salary: "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p</w:t>
      </w:r>
      <w:proofErr w:type="gramStart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1.salary</w:t>
      </w:r>
      <w:proofErr w:type="gramEnd"/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999504D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9AA5ADC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D33A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D33AD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76C8F4D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AC24D99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5B27AB24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Enter Full name: Magdalena </w:t>
      </w:r>
      <w:proofErr w:type="spellStart"/>
      <w:r w:rsidRPr="008D33AD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Dankova</w:t>
      </w:r>
      <w:proofErr w:type="spellEnd"/>
    </w:p>
    <w:p w14:paraId="1BDD65A3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age: 27</w:t>
      </w:r>
    </w:p>
    <w:p w14:paraId="1790E4BA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salary: 1024.4</w:t>
      </w:r>
    </w:p>
    <w:p w14:paraId="2CA36420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344EE14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Displaying Information.</w:t>
      </w:r>
    </w:p>
    <w:p w14:paraId="566E2F8F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Name: Magdalena </w:t>
      </w:r>
      <w:proofErr w:type="spellStart"/>
      <w:r w:rsidRPr="008D33AD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Dankova</w:t>
      </w:r>
      <w:proofErr w:type="spellEnd"/>
    </w:p>
    <w:p w14:paraId="5C2366ED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Age: 27</w:t>
      </w:r>
    </w:p>
    <w:p w14:paraId="5530741A" w14:textId="77777777" w:rsidR="008D33AD" w:rsidRPr="008D33AD" w:rsidRDefault="008D33AD" w:rsidP="008D33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Salary: 1024.4</w:t>
      </w:r>
    </w:p>
    <w:p w14:paraId="3EE2F9C3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 a structure P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erson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declared which has three members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name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age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salary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24949265" w14:textId="77777777" w:rsidR="008D33AD" w:rsidRPr="008D33AD" w:rsidRDefault="008D33AD" w:rsidP="008D33A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Inside </w:t>
      </w:r>
      <w:r w:rsidRPr="008D33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main()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</w:t>
      </w:r>
      <w:hyperlink r:id="rId6" w:tooltip="C++ functions" w:history="1">
        <w:r w:rsidRPr="008D33AD">
          <w:rPr>
            <w:rFonts w:ascii="Source Sans Pro" w:eastAsia="Times New Roman" w:hAnsi="Source Sans Pro" w:cs="Times New Roman"/>
            <w:color w:val="0556F3"/>
            <w:sz w:val="27"/>
            <w:szCs w:val="27"/>
            <w:lang w:eastAsia="en-IN"/>
          </w:rPr>
          <w:t>function</w:t>
        </w:r>
      </w:hyperlink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a structure variable </w:t>
      </w:r>
      <w:r w:rsidRPr="008D33AD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p1</w:t>
      </w: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defined. Then, the user is asked to enter information and data entered by user is displayed.</w:t>
      </w:r>
    </w:p>
    <w:p w14:paraId="72C0FD63" w14:textId="77777777" w:rsidR="008D33AD" w:rsidRPr="008D33AD" w:rsidRDefault="00C420B4" w:rsidP="008D33AD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3E7A02C8">
          <v:rect id="_x0000_i1029" style="width:0;height:0" o:hralign="center" o:hrstd="t" o:hr="t" fillcolor="#a0a0a0" stroked="f"/>
        </w:pict>
      </w:r>
    </w:p>
    <w:p w14:paraId="70C5B0DA" w14:textId="77777777" w:rsidR="008D33AD" w:rsidRPr="008D33AD" w:rsidRDefault="008D33AD" w:rsidP="008D33AD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D33AD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You should also check out these structure related tutorials:</w:t>
      </w:r>
    </w:p>
    <w:p w14:paraId="6B1E9EFE" w14:textId="77777777" w:rsidR="008D33AD" w:rsidRPr="008D33AD" w:rsidRDefault="00C420B4" w:rsidP="008D33AD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7" w:tooltip="C++ pass structures to function" w:history="1">
        <w:r w:rsidR="008D33AD" w:rsidRPr="008D33AD">
          <w:rPr>
            <w:rFonts w:ascii="Source Sans Pro" w:eastAsia="Times New Roman" w:hAnsi="Source Sans Pro" w:cs="Times New Roman"/>
            <w:color w:val="0556F3"/>
            <w:sz w:val="27"/>
            <w:szCs w:val="27"/>
            <w:lang w:eastAsia="en-IN"/>
          </w:rPr>
          <w:t>How to pass structures to functions?</w:t>
        </w:r>
      </w:hyperlink>
    </w:p>
    <w:p w14:paraId="10C66399" w14:textId="77777777" w:rsidR="008D33AD" w:rsidRPr="008D33AD" w:rsidRDefault="00C420B4" w:rsidP="008D33AD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8" w:tooltip="C++ pointers to structures" w:history="1">
        <w:r w:rsidR="008D33AD" w:rsidRPr="008D33AD">
          <w:rPr>
            <w:rFonts w:ascii="Source Sans Pro" w:eastAsia="Times New Roman" w:hAnsi="Source Sans Pro" w:cs="Times New Roman"/>
            <w:color w:val="03338F"/>
            <w:sz w:val="27"/>
            <w:szCs w:val="27"/>
            <w:lang w:eastAsia="en-IN"/>
          </w:rPr>
          <w:t>How to use pointers with structures?</w:t>
        </w:r>
      </w:hyperlink>
    </w:p>
    <w:p w14:paraId="58F7FBAD" w14:textId="25E798A9" w:rsidR="008D33AD" w:rsidRDefault="008D33AD"/>
    <w:p w14:paraId="40D84816" w14:textId="445252C7" w:rsidR="008D33AD" w:rsidRDefault="008D33AD"/>
    <w:p w14:paraId="253E6D84" w14:textId="66FC36E5" w:rsidR="008D33AD" w:rsidRDefault="008D33AD"/>
    <w:p w14:paraId="74D2D624" w14:textId="576E12F2" w:rsidR="008D33AD" w:rsidRDefault="008D33AD"/>
    <w:p w14:paraId="34D9AF19" w14:textId="1E1F1C1D" w:rsidR="008D33AD" w:rsidRDefault="008D33AD"/>
    <w:p w14:paraId="2A8649B2" w14:textId="7CC5FE3D" w:rsidR="008D33AD" w:rsidRDefault="008D33AD"/>
    <w:p w14:paraId="52B75C6D" w14:textId="5F619B96" w:rsidR="008D33AD" w:rsidRDefault="008D33AD"/>
    <w:p w14:paraId="3E9AA91A" w14:textId="4E561B98" w:rsidR="008D33AD" w:rsidRDefault="008D33AD"/>
    <w:p w14:paraId="586D6531" w14:textId="77CFF3DF" w:rsidR="008D33AD" w:rsidRDefault="008D33AD"/>
    <w:p w14:paraId="7FCBA180" w14:textId="41FFB67E" w:rsidR="008D33AD" w:rsidRDefault="008D33AD"/>
    <w:p w14:paraId="0A08D785" w14:textId="1040B155" w:rsidR="008D33AD" w:rsidRDefault="008D33AD"/>
    <w:p w14:paraId="1CDFBD35" w14:textId="4E6A5DFD" w:rsidR="008D33AD" w:rsidRDefault="008D33AD"/>
    <w:p w14:paraId="61A4948A" w14:textId="01E365FA" w:rsidR="008D33AD" w:rsidRDefault="008D33AD"/>
    <w:p w14:paraId="0BCBD442" w14:textId="259A9071" w:rsidR="008D33AD" w:rsidRDefault="008D33AD"/>
    <w:p w14:paraId="35A40CD1" w14:textId="718C8D58" w:rsidR="008D33AD" w:rsidRDefault="008D33AD"/>
    <w:p w14:paraId="38176234" w14:textId="741F3AD5" w:rsidR="008D33AD" w:rsidRDefault="008D33AD"/>
    <w:p w14:paraId="6D20E454" w14:textId="21E45A89" w:rsidR="008D33AD" w:rsidRDefault="008D33AD"/>
    <w:p w14:paraId="50720286" w14:textId="40D7B6D5" w:rsidR="008D33AD" w:rsidRDefault="008D33AD"/>
    <w:p w14:paraId="2E8DCF4A" w14:textId="11560F6B" w:rsidR="008D33AD" w:rsidRDefault="008D33AD"/>
    <w:p w14:paraId="2D9A44ED" w14:textId="125315C3" w:rsidR="008D33AD" w:rsidRDefault="008D33AD"/>
    <w:p w14:paraId="18768F44" w14:textId="1762EABD" w:rsidR="008D33AD" w:rsidRDefault="008D33AD"/>
    <w:p w14:paraId="48D40FA1" w14:textId="0A686B75" w:rsidR="008D33AD" w:rsidRDefault="008D33AD"/>
    <w:p w14:paraId="62EF246B" w14:textId="0B551090" w:rsidR="008D33AD" w:rsidRDefault="008D33AD"/>
    <w:p w14:paraId="5969292C" w14:textId="325D540D" w:rsidR="008D33AD" w:rsidRDefault="008D33AD"/>
    <w:p w14:paraId="416E531C" w14:textId="40773196" w:rsidR="008D33AD" w:rsidRDefault="008D33AD"/>
    <w:p w14:paraId="37B62E38" w14:textId="6317F54E" w:rsidR="008D33AD" w:rsidRDefault="008D33AD"/>
    <w:p w14:paraId="292A9ECF" w14:textId="631B2D22" w:rsidR="008D33AD" w:rsidRDefault="008D33AD"/>
    <w:p w14:paraId="249F6B90" w14:textId="12EE309B" w:rsidR="008D33AD" w:rsidRDefault="008D33AD"/>
    <w:p w14:paraId="56CB741D" w14:textId="56325327" w:rsidR="008D33AD" w:rsidRDefault="008D33AD"/>
    <w:p w14:paraId="6F1FA39B" w14:textId="77777777" w:rsidR="008D33AD" w:rsidRDefault="008D33AD" w:rsidP="008D33A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Source Sans Pro" w:hAnsi="Source Sans Pro"/>
          <w:color w:val="25265E"/>
          <w:sz w:val="54"/>
          <w:szCs w:val="54"/>
        </w:rPr>
      </w:pPr>
      <w:r>
        <w:rPr>
          <w:rFonts w:ascii="Source Sans Pro" w:hAnsi="Source Sans Pro"/>
          <w:color w:val="25265E"/>
          <w:sz w:val="54"/>
          <w:szCs w:val="54"/>
        </w:rPr>
        <w:t>C++ Structure and Function</w:t>
      </w:r>
    </w:p>
    <w:p w14:paraId="2BD46BF8" w14:textId="77777777" w:rsidR="008D33AD" w:rsidRDefault="008D33AD" w:rsidP="008D33AD">
      <w:pPr>
        <w:pStyle w:val="Heading4"/>
        <w:shd w:val="clear" w:color="auto" w:fill="F9FAFC"/>
        <w:spacing w:before="0" w:beforeAutospacing="0" w:after="240" w:afterAutospacing="0" w:line="420" w:lineRule="atLeast"/>
        <w:rPr>
          <w:rFonts w:ascii="Source Sans Pro" w:hAnsi="Source Sans Pro"/>
          <w:b w:val="0"/>
          <w:bCs w:val="0"/>
          <w:sz w:val="27"/>
          <w:szCs w:val="27"/>
        </w:rPr>
      </w:pPr>
      <w:r>
        <w:rPr>
          <w:rFonts w:ascii="Source Sans Pro" w:hAnsi="Source Sans Pro"/>
          <w:b w:val="0"/>
          <w:bCs w:val="0"/>
          <w:sz w:val="27"/>
          <w:szCs w:val="27"/>
        </w:rPr>
        <w:lastRenderedPageBreak/>
        <w:t>In this article, you'll find relevant examples to pass structures as an argument to a function, and use them in your program.</w:t>
      </w:r>
    </w:p>
    <w:p w14:paraId="0F3EC9E9" w14:textId="77777777" w:rsidR="008D33AD" w:rsidRDefault="00C420B4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hyperlink r:id="rId9" w:tooltip="C++ structures" w:history="1">
        <w:r w:rsidR="008D33AD">
          <w:rPr>
            <w:rStyle w:val="Hyperlink"/>
            <w:rFonts w:ascii="Source Sans Pro" w:hAnsi="Source Sans Pro"/>
            <w:color w:val="0556F3"/>
            <w:sz w:val="27"/>
            <w:szCs w:val="27"/>
            <w:u w:val="none"/>
          </w:rPr>
          <w:t>Structure</w:t>
        </w:r>
      </w:hyperlink>
      <w:r w:rsidR="008D33AD">
        <w:rPr>
          <w:rFonts w:ascii="Source Sans Pro" w:hAnsi="Source Sans Pro"/>
          <w:color w:val="25265E"/>
          <w:sz w:val="27"/>
          <w:szCs w:val="27"/>
        </w:rPr>
        <w:t> variables can be passed to a </w:t>
      </w:r>
      <w:hyperlink r:id="rId10" w:tooltip="C++ function" w:history="1">
        <w:r w:rsidR="008D33AD">
          <w:rPr>
            <w:rStyle w:val="Hyperlink"/>
            <w:rFonts w:ascii="Source Sans Pro" w:hAnsi="Source Sans Pro"/>
            <w:color w:val="0556F3"/>
            <w:sz w:val="27"/>
            <w:szCs w:val="27"/>
            <w:u w:val="none"/>
          </w:rPr>
          <w:t>function</w:t>
        </w:r>
      </w:hyperlink>
      <w:r w:rsidR="008D33AD">
        <w:rPr>
          <w:rFonts w:ascii="Source Sans Pro" w:hAnsi="Source Sans Pro"/>
          <w:color w:val="25265E"/>
          <w:sz w:val="27"/>
          <w:szCs w:val="27"/>
        </w:rPr>
        <w:t> and returned in a similar way as normal arguments.</w:t>
      </w:r>
    </w:p>
    <w:p w14:paraId="76D4A7B0" w14:textId="77777777" w:rsidR="008D33AD" w:rsidRDefault="008D33AD" w:rsidP="008D33A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Passing structure to function in C++</w:t>
      </w:r>
    </w:p>
    <w:p w14:paraId="5732060B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 structure variable can be passed to a function in similar way as normal argument. Consider this example:</w:t>
      </w:r>
    </w:p>
    <w:p w14:paraId="351EBE9F" w14:textId="77777777" w:rsidR="008D33AD" w:rsidRDefault="00C420B4" w:rsidP="008D33AD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580AD145">
          <v:rect id="_x0000_i1030" style="width:0;height:0" o:hralign="center" o:hrstd="t" o:hr="t" fillcolor="#a0a0a0" stroked="f"/>
        </w:pict>
      </w:r>
    </w:p>
    <w:p w14:paraId="77839F71" w14:textId="77777777" w:rsidR="008D33AD" w:rsidRDefault="008D33AD" w:rsidP="008D33AD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Example 1: C++ Structure and Function</w:t>
      </w:r>
    </w:p>
    <w:p w14:paraId="0F88AF69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09BDFE4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8D0A6E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7A1010E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struct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Person</w:t>
      </w:r>
    </w:p>
    <w:p w14:paraId="56B254F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271A01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char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name[</w:t>
      </w:r>
      <w:proofErr w:type="gramEnd"/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];</w:t>
      </w:r>
    </w:p>
    <w:p w14:paraId="2C17FDA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age;</w:t>
      </w:r>
    </w:p>
    <w:p w14:paraId="2F69F0D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float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salary;</w:t>
      </w:r>
    </w:p>
    <w:p w14:paraId="0E4847E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05FB822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CBCB0BE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displayData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Person)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declaration</w:t>
      </w:r>
    </w:p>
    <w:p w14:paraId="0DD520B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45424EE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6B19974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FCC5574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Person p;</w:t>
      </w:r>
    </w:p>
    <w:p w14:paraId="6CF72FD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1F3FA4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"Enter Full name: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7D4D98B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.get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p.name,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BAA975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"Enter age: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A7CC96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p.age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0469A4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"Enter salary: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F99824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p.salary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F282B5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312CBD8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call with structure variable as an argument</w:t>
      </w:r>
    </w:p>
    <w:p w14:paraId="6322FC4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displayData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(p);</w:t>
      </w:r>
    </w:p>
    <w:p w14:paraId="50341AD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9F659A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ADB758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03885B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36DECC9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displayData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Person p)</w:t>
      </w:r>
    </w:p>
    <w:p w14:paraId="4B219CCE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6389771B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nDisplaying</w:t>
      </w:r>
      <w:proofErr w:type="spellEnd"/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 xml:space="preserve"> Information."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BAB32B5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"Name: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p.name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1C512C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"Age: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p.age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06F6CD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"Salary: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p.salary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DB00FB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6578026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b/>
          <w:bCs/>
          <w:color w:val="25265E"/>
          <w:sz w:val="27"/>
          <w:szCs w:val="27"/>
        </w:rPr>
        <w:t>Output</w:t>
      </w:r>
    </w:p>
    <w:p w14:paraId="75DC132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Enter Full name: Bill Jobs</w:t>
      </w:r>
    </w:p>
    <w:p w14:paraId="16D6FDA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Enter age: 55</w:t>
      </w:r>
    </w:p>
    <w:p w14:paraId="50CEDFA4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Enter salary: 34233.4</w:t>
      </w:r>
    </w:p>
    <w:p w14:paraId="2B6671D8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14:paraId="142A281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Displaying Information.</w:t>
      </w:r>
    </w:p>
    <w:p w14:paraId="3050ABC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Name: Bill Jobs</w:t>
      </w:r>
    </w:p>
    <w:p w14:paraId="21DBF98B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Age: 55</w:t>
      </w:r>
    </w:p>
    <w:p w14:paraId="0F011F1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Salary: 34233.4</w:t>
      </w:r>
    </w:p>
    <w:p w14:paraId="39119349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this program, user is asked to enter the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name</w:t>
      </w:r>
      <w:r>
        <w:rPr>
          <w:rFonts w:ascii="Source Sans Pro" w:hAnsi="Source Sans Pro"/>
          <w:color w:val="25265E"/>
          <w:sz w:val="27"/>
          <w:szCs w:val="27"/>
        </w:rPr>
        <w:t>,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age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salary</w:t>
      </w:r>
      <w:r>
        <w:rPr>
          <w:rFonts w:ascii="Source Sans Pro" w:hAnsi="Source Sans Pro"/>
          <w:color w:val="25265E"/>
          <w:sz w:val="27"/>
          <w:szCs w:val="27"/>
        </w:rPr>
        <w:t> of a Person inside 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main(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function.</w:t>
      </w:r>
    </w:p>
    <w:p w14:paraId="724C35A0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Then, the structure variable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</w:t>
      </w:r>
      <w:r>
        <w:rPr>
          <w:rFonts w:ascii="Source Sans Pro" w:hAnsi="Source Sans Pro"/>
          <w:color w:val="25265E"/>
          <w:sz w:val="27"/>
          <w:szCs w:val="27"/>
        </w:rPr>
        <w:t> is to passed to a function using.</w:t>
      </w:r>
    </w:p>
    <w:p w14:paraId="70B240B8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Fonts w:ascii="Consolas" w:hAnsi="Consolas"/>
          <w:color w:val="25265E"/>
          <w:sz w:val="21"/>
          <w:szCs w:val="21"/>
        </w:rPr>
        <w:t>displayData</w:t>
      </w:r>
      <w:proofErr w:type="spellEnd"/>
      <w:r>
        <w:rPr>
          <w:rFonts w:ascii="Consolas" w:hAnsi="Consolas"/>
          <w:color w:val="25265E"/>
          <w:sz w:val="21"/>
          <w:szCs w:val="21"/>
        </w:rPr>
        <w:t>(p);</w:t>
      </w:r>
    </w:p>
    <w:p w14:paraId="0169CDF5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return type of 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displayData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is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void</w:t>
      </w:r>
      <w:r>
        <w:rPr>
          <w:rFonts w:ascii="Source Sans Pro" w:hAnsi="Source Sans Pro"/>
          <w:color w:val="25265E"/>
          <w:sz w:val="27"/>
          <w:szCs w:val="27"/>
        </w:rPr>
        <w:t> and a single argument of type structure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Person</w:t>
      </w:r>
      <w:r>
        <w:rPr>
          <w:rFonts w:ascii="Source Sans Pro" w:hAnsi="Source Sans Pro"/>
          <w:color w:val="25265E"/>
          <w:sz w:val="27"/>
          <w:szCs w:val="27"/>
        </w:rPr>
        <w:t> is passed.</w:t>
      </w:r>
    </w:p>
    <w:p w14:paraId="530ECDE6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Then the members of structure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</w:t>
      </w:r>
      <w:r>
        <w:rPr>
          <w:rFonts w:ascii="Source Sans Pro" w:hAnsi="Source Sans Pro"/>
          <w:color w:val="25265E"/>
          <w:sz w:val="27"/>
          <w:szCs w:val="27"/>
        </w:rPr>
        <w:t> 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is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 xml:space="preserve"> displayed from this function.</w:t>
      </w:r>
    </w:p>
    <w:p w14:paraId="79FDDC99" w14:textId="77777777" w:rsidR="008D33AD" w:rsidRDefault="00C420B4" w:rsidP="008D33AD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320B1B36">
          <v:rect id="_x0000_i1031" style="width:0;height:0" o:hralign="center" o:hrstd="t" o:hr="t" fillcolor="#a0a0a0" stroked="f"/>
        </w:pict>
      </w:r>
    </w:p>
    <w:p w14:paraId="1B04E267" w14:textId="77777777" w:rsidR="008D33AD" w:rsidRDefault="008D33AD" w:rsidP="008D33AD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Example 2: Returning structure from function in C++</w:t>
      </w:r>
    </w:p>
    <w:p w14:paraId="256E56F8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150B41D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BEA5F9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9635AA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struct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Person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1398ED1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char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name[</w:t>
      </w:r>
      <w:proofErr w:type="gramEnd"/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];</w:t>
      </w:r>
    </w:p>
    <w:p w14:paraId="6CCB747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age;</w:t>
      </w:r>
    </w:p>
    <w:p w14:paraId="543F405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float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salary;</w:t>
      </w:r>
    </w:p>
    <w:p w14:paraId="1994E88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00A889F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CC167D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Person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getData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Person)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</w:p>
    <w:p w14:paraId="02B8F21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displayData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Person)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</w:p>
    <w:p w14:paraId="0C2CBCB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B4FA5B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299494DE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41FD2D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3E9520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Person p;</w:t>
      </w:r>
    </w:p>
    <w:p w14:paraId="78FD6BC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D1C8DD5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p =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getData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(p);   </w:t>
      </w:r>
    </w:p>
    <w:p w14:paraId="3B79E47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displayData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(p);</w:t>
      </w:r>
    </w:p>
    <w:p w14:paraId="4E3DA88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E763475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7C72CF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F13FB7B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CA38709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Person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getData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Person p)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688026BB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75AB23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"Enter Full name: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D72EEF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.get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p.name,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D4692E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77DCC6E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"Enter age: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0187A1E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p.age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611A8CB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E8529B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"Enter salary: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59D631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p.salary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1F0140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23CDE68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p;</w:t>
      </w:r>
    </w:p>
    <w:p w14:paraId="442D0669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E5BC0B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0FBF1E8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displayData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Person p)</w:t>
      </w:r>
    </w:p>
    <w:p w14:paraId="0C7C468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6AB26AE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nDisplaying</w:t>
      </w:r>
      <w:proofErr w:type="spellEnd"/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 xml:space="preserve"> Information."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EF78F1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"Name: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p.name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A385F4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"Age: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p.age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FAD3544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eastAsiaTheme="majorEastAsia" w:hAnsi="Consolas"/>
          <w:color w:val="50A14F"/>
          <w:sz w:val="21"/>
          <w:bdr w:val="none" w:sz="0" w:space="0" w:color="auto" w:frame="1"/>
          <w:shd w:val="clear" w:color="auto" w:fill="F5F5F5"/>
        </w:rPr>
        <w:t>"Salary: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p.salary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2E123D4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22869B6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output of this program is same as program above.</w:t>
      </w:r>
    </w:p>
    <w:p w14:paraId="036C41F7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this program, the structure variable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</w:t>
      </w:r>
      <w:r>
        <w:rPr>
          <w:rFonts w:ascii="Source Sans Pro" w:hAnsi="Source Sans Pro"/>
          <w:color w:val="25265E"/>
          <w:sz w:val="27"/>
          <w:szCs w:val="27"/>
        </w:rPr>
        <w:t> of type structure P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erson</w:t>
      </w:r>
      <w:r>
        <w:rPr>
          <w:rFonts w:ascii="Source Sans Pro" w:hAnsi="Source Sans Pro"/>
          <w:color w:val="25265E"/>
          <w:sz w:val="27"/>
          <w:szCs w:val="27"/>
        </w:rPr>
        <w:t> is defined under 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main(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function.</w:t>
      </w:r>
    </w:p>
    <w:p w14:paraId="6B2B41D9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>The structure variable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</w:t>
      </w:r>
      <w:r>
        <w:rPr>
          <w:rFonts w:ascii="Source Sans Pro" w:hAnsi="Source Sans Pro"/>
          <w:color w:val="25265E"/>
          <w:sz w:val="27"/>
          <w:szCs w:val="27"/>
        </w:rPr>
        <w:t> is passed to 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getData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function which takes input from user which is then returned to main function.</w:t>
      </w:r>
    </w:p>
    <w:p w14:paraId="758A069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p = </w:t>
      </w:r>
      <w:proofErr w:type="spellStart"/>
      <w:r>
        <w:rPr>
          <w:rFonts w:ascii="Consolas" w:hAnsi="Consolas"/>
          <w:color w:val="25265E"/>
          <w:sz w:val="21"/>
          <w:szCs w:val="21"/>
        </w:rPr>
        <w:t>getData</w:t>
      </w:r>
      <w:proofErr w:type="spellEnd"/>
      <w:r>
        <w:rPr>
          <w:rFonts w:ascii="Consolas" w:hAnsi="Consolas"/>
          <w:color w:val="25265E"/>
          <w:sz w:val="21"/>
          <w:szCs w:val="21"/>
        </w:rPr>
        <w:t xml:space="preserve">(p); </w:t>
      </w:r>
    </w:p>
    <w:p w14:paraId="4B2C7459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b/>
          <w:bCs/>
          <w:color w:val="25265E"/>
          <w:sz w:val="27"/>
          <w:szCs w:val="27"/>
        </w:rPr>
        <w:t>Note:</w:t>
      </w:r>
      <w:r>
        <w:rPr>
          <w:rFonts w:ascii="Source Sans Pro" w:hAnsi="Source Sans Pro"/>
          <w:color w:val="25265E"/>
          <w:sz w:val="27"/>
          <w:szCs w:val="27"/>
        </w:rPr>
        <w:t> The value of all members of a structure variable can be assigned to another structure using assignment operator </w:t>
      </w:r>
      <w:r>
        <w:rPr>
          <w:rFonts w:ascii="Source Sans Pro" w:hAnsi="Source Sans Pro"/>
          <w:b/>
          <w:bCs/>
          <w:color w:val="25265E"/>
          <w:sz w:val="27"/>
          <w:szCs w:val="27"/>
        </w:rPr>
        <w:t>=</w:t>
      </w:r>
      <w:r>
        <w:rPr>
          <w:rFonts w:ascii="Source Sans Pro" w:hAnsi="Source Sans Pro"/>
          <w:color w:val="25265E"/>
          <w:sz w:val="27"/>
          <w:szCs w:val="27"/>
        </w:rPr>
        <w:t xml:space="preserve"> if both structure variables are of same type. You don't need to manually assign each 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members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037866E8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Then the structure variable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</w:t>
      </w:r>
      <w:r>
        <w:rPr>
          <w:rFonts w:ascii="Source Sans Pro" w:hAnsi="Source Sans Pro"/>
          <w:color w:val="25265E"/>
          <w:sz w:val="27"/>
          <w:szCs w:val="27"/>
        </w:rPr>
        <w:t> is passed to 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displayData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function, which displays the information.</w:t>
      </w:r>
    </w:p>
    <w:p w14:paraId="63ACD81B" w14:textId="3D108D53" w:rsidR="008D33AD" w:rsidRDefault="008D33AD"/>
    <w:p w14:paraId="3F0A8816" w14:textId="12139327" w:rsidR="008D33AD" w:rsidRDefault="008D33AD"/>
    <w:p w14:paraId="14010CDF" w14:textId="0757885A" w:rsidR="008D33AD" w:rsidRDefault="008D33AD"/>
    <w:p w14:paraId="4416A728" w14:textId="341787CB" w:rsidR="008D33AD" w:rsidRDefault="008D33AD"/>
    <w:p w14:paraId="05C13D8F" w14:textId="61633D03" w:rsidR="008D33AD" w:rsidRDefault="008D33AD"/>
    <w:p w14:paraId="3728806B" w14:textId="27D36B07" w:rsidR="008D33AD" w:rsidRDefault="008D33AD"/>
    <w:p w14:paraId="74BDC36E" w14:textId="2EFF55A3" w:rsidR="008D33AD" w:rsidRDefault="008D33AD"/>
    <w:p w14:paraId="14851FAA" w14:textId="521C813E" w:rsidR="008D33AD" w:rsidRDefault="008D33AD"/>
    <w:p w14:paraId="2A97021D" w14:textId="7E38DD29" w:rsidR="008D33AD" w:rsidRDefault="008D33AD"/>
    <w:p w14:paraId="66896ACC" w14:textId="40D30C85" w:rsidR="008D33AD" w:rsidRDefault="008D33AD"/>
    <w:p w14:paraId="07D9451C" w14:textId="353D00EA" w:rsidR="008D33AD" w:rsidRDefault="008D33AD"/>
    <w:p w14:paraId="77774A15" w14:textId="77777777" w:rsidR="008D33AD" w:rsidRDefault="008D33AD" w:rsidP="008D33A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Source Sans Pro" w:hAnsi="Source Sans Pro"/>
          <w:color w:val="25265E"/>
          <w:sz w:val="54"/>
          <w:szCs w:val="54"/>
        </w:rPr>
      </w:pPr>
      <w:r>
        <w:rPr>
          <w:rFonts w:ascii="Source Sans Pro" w:hAnsi="Source Sans Pro"/>
          <w:color w:val="25265E"/>
          <w:sz w:val="54"/>
          <w:szCs w:val="54"/>
        </w:rPr>
        <w:t>C++ Pointers to Structure</w:t>
      </w:r>
    </w:p>
    <w:p w14:paraId="36621073" w14:textId="77777777" w:rsidR="008D33AD" w:rsidRDefault="008D33AD" w:rsidP="008D33AD">
      <w:pPr>
        <w:pStyle w:val="Heading4"/>
        <w:shd w:val="clear" w:color="auto" w:fill="F9FAFC"/>
        <w:spacing w:before="0" w:beforeAutospacing="0" w:after="240" w:afterAutospacing="0" w:line="420" w:lineRule="atLeast"/>
        <w:rPr>
          <w:rFonts w:ascii="Source Sans Pro" w:hAnsi="Source Sans Pro"/>
          <w:b w:val="0"/>
          <w:bCs w:val="0"/>
          <w:sz w:val="27"/>
          <w:szCs w:val="27"/>
        </w:rPr>
      </w:pPr>
      <w:r>
        <w:rPr>
          <w:rFonts w:ascii="Source Sans Pro" w:hAnsi="Source Sans Pro"/>
          <w:b w:val="0"/>
          <w:bCs w:val="0"/>
          <w:sz w:val="27"/>
          <w:szCs w:val="27"/>
        </w:rPr>
        <w:t>In this article, you'll find relevant examples that will help you to work with pointers to access data within a structure.</w:t>
      </w:r>
    </w:p>
    <w:p w14:paraId="6B1DD953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 </w:t>
      </w:r>
      <w:hyperlink r:id="rId11" w:tooltip="C++ pointers" w:history="1">
        <w:r>
          <w:rPr>
            <w:rStyle w:val="Hyperlink"/>
            <w:rFonts w:ascii="Source Sans Pro" w:hAnsi="Source Sans Pro"/>
            <w:color w:val="0556F3"/>
            <w:sz w:val="27"/>
            <w:szCs w:val="27"/>
            <w:u w:val="none"/>
          </w:rPr>
          <w:t>pointer</w:t>
        </w:r>
      </w:hyperlink>
      <w:r>
        <w:rPr>
          <w:rFonts w:ascii="Source Sans Pro" w:hAnsi="Source Sans Pro"/>
          <w:color w:val="25265E"/>
          <w:sz w:val="27"/>
          <w:szCs w:val="27"/>
        </w:rPr>
        <w:t> variable can be created not only for native types like (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int</w:t>
      </w:r>
      <w:r>
        <w:rPr>
          <w:rFonts w:ascii="Source Sans Pro" w:hAnsi="Source Sans Pro"/>
          <w:color w:val="25265E"/>
          <w:sz w:val="27"/>
          <w:szCs w:val="27"/>
        </w:rPr>
        <w:t>,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float</w:t>
      </w:r>
      <w:r>
        <w:rPr>
          <w:rFonts w:ascii="Source Sans Pro" w:hAnsi="Source Sans Pro"/>
          <w:color w:val="25265E"/>
          <w:sz w:val="27"/>
          <w:szCs w:val="27"/>
        </w:rPr>
        <w:t>,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double</w:t>
      </w:r>
      <w:r>
        <w:rPr>
          <w:rFonts w:ascii="Source Sans Pro" w:hAnsi="Source Sans Pro"/>
          <w:color w:val="25265E"/>
          <w:sz w:val="27"/>
          <w:szCs w:val="27"/>
        </w:rPr>
        <w:t> etc.) but they can also be created for user defined types like </w:t>
      </w:r>
      <w:hyperlink r:id="rId12" w:tooltip="C++ structures" w:history="1">
        <w:r>
          <w:rPr>
            <w:rStyle w:val="Hyperlink"/>
            <w:rFonts w:ascii="Source Sans Pro" w:hAnsi="Source Sans Pro"/>
            <w:color w:val="0556F3"/>
            <w:sz w:val="27"/>
            <w:szCs w:val="27"/>
            <w:u w:val="none"/>
          </w:rPr>
          <w:t>structure</w:t>
        </w:r>
      </w:hyperlink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73274547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If you do not know what pointers are, visit </w:t>
      </w:r>
      <w:hyperlink r:id="rId13" w:history="1">
        <w:r>
          <w:rPr>
            <w:rStyle w:val="Hyperlink"/>
            <w:rFonts w:ascii="Source Sans Pro" w:hAnsi="Source Sans Pro"/>
            <w:color w:val="0556F3"/>
            <w:sz w:val="27"/>
            <w:szCs w:val="27"/>
            <w:u w:val="none"/>
          </w:rPr>
          <w:t>C++ pointers</w:t>
        </w:r>
      </w:hyperlink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4499A602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 is how you can create pointer for structures:</w:t>
      </w:r>
    </w:p>
    <w:p w14:paraId="5582863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lastRenderedPageBreak/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0B6511D5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F69BDEB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6A7BA49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struct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temp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7BA25B28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E90092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float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f;</w:t>
      </w:r>
    </w:p>
    <w:p w14:paraId="16BC5F0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5395A5E5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F0A17B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13B7815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temp 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17A797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293DBF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D6B9DD3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This program creates a pointer </w:t>
      </w:r>
      <w:proofErr w:type="spellStart"/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ptr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of type structure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temp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04929FD7" w14:textId="77777777" w:rsidR="008D33AD" w:rsidRDefault="00C420B4" w:rsidP="008D33AD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2DD5A067">
          <v:rect id="_x0000_i1032" style="width:0;height:0" o:hralign="center" o:hrstd="t" o:hr="t" fillcolor="#a0a0a0" stroked="f"/>
        </w:pict>
      </w:r>
    </w:p>
    <w:p w14:paraId="080ABC12" w14:textId="77777777" w:rsidR="008D33AD" w:rsidRDefault="008D33AD" w:rsidP="008D33A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Example: Pointers to Structure</w:t>
      </w:r>
    </w:p>
    <w:p w14:paraId="1EDDC48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3CC9152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93E710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B8237C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struct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Distance</w:t>
      </w:r>
    </w:p>
    <w:p w14:paraId="0DA20C1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CB7409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feet;</w:t>
      </w:r>
    </w:p>
    <w:p w14:paraId="3D3610C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float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inch;</w:t>
      </w:r>
    </w:p>
    <w:p w14:paraId="5E2EDBB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46B0D10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84EEA0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5675FAFE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72ACF4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Distance 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d;</w:t>
      </w:r>
    </w:p>
    <w:p w14:paraId="105F551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4508CA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&amp;d;</w:t>
      </w:r>
    </w:p>
    <w:p w14:paraId="1130C414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14:paraId="16DEEBD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feet: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10A4FE8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(*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).feet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3A81E9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inch: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3AB7B19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(*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).inch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49E626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</w:p>
    <w:p w14:paraId="0B31EEB9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"Displaying information."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59FF8D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"Distance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(*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).feet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feet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(*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).inch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inches"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51AFEF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7B42AE9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5DF1D0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B69CDCA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b/>
          <w:bCs/>
          <w:color w:val="25265E"/>
          <w:sz w:val="27"/>
          <w:szCs w:val="27"/>
        </w:rPr>
        <w:t>Output</w:t>
      </w:r>
    </w:p>
    <w:p w14:paraId="0508B154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eastAsiaTheme="majorEastAsia" w:hAnsi="Consolas"/>
          <w:color w:val="25265E"/>
          <w:sz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/>
          <w:color w:val="25265E"/>
          <w:sz w:val="21"/>
          <w:bdr w:val="none" w:sz="0" w:space="0" w:color="auto" w:frame="1"/>
          <w:shd w:val="clear" w:color="auto" w:fill="F5F5F5"/>
        </w:rPr>
        <w:t>Enter feet: 4</w:t>
      </w:r>
    </w:p>
    <w:p w14:paraId="3987890E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eastAsiaTheme="majorEastAsia" w:hAnsi="Consolas"/>
          <w:color w:val="25265E"/>
          <w:sz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/>
          <w:color w:val="25265E"/>
          <w:sz w:val="21"/>
          <w:bdr w:val="none" w:sz="0" w:space="0" w:color="auto" w:frame="1"/>
          <w:shd w:val="clear" w:color="auto" w:fill="F5F5F5"/>
        </w:rPr>
        <w:t>Enter inch: 3.5</w:t>
      </w:r>
    </w:p>
    <w:p w14:paraId="1FA1B80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eastAsiaTheme="majorEastAsia" w:hAnsi="Consolas"/>
          <w:color w:val="25265E"/>
          <w:sz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/>
          <w:color w:val="25265E"/>
          <w:sz w:val="21"/>
          <w:bdr w:val="none" w:sz="0" w:space="0" w:color="auto" w:frame="1"/>
          <w:shd w:val="clear" w:color="auto" w:fill="F5F5F5"/>
        </w:rPr>
        <w:t>Displaying information.</w:t>
      </w:r>
    </w:p>
    <w:p w14:paraId="1A1CB0A5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eastAsiaTheme="majorEastAsia" w:hAnsi="Consolas"/>
          <w:color w:val="25265E"/>
          <w:sz w:val="21"/>
          <w:bdr w:val="none" w:sz="0" w:space="0" w:color="auto" w:frame="1"/>
          <w:shd w:val="clear" w:color="auto" w:fill="F5F5F5"/>
        </w:rPr>
        <w:t>Distance = 4 feet 3.5 inches</w:t>
      </w:r>
    </w:p>
    <w:p w14:paraId="59B158D8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this program, a pointer variable </w:t>
      </w:r>
      <w:proofErr w:type="spellStart"/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ptr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and normal variable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d</w:t>
      </w:r>
      <w:r>
        <w:rPr>
          <w:rFonts w:ascii="Source Sans Pro" w:hAnsi="Source Sans Pro"/>
          <w:color w:val="25265E"/>
          <w:sz w:val="27"/>
          <w:szCs w:val="27"/>
        </w:rPr>
        <w:t> of type structure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Distance</w:t>
      </w:r>
      <w:r>
        <w:rPr>
          <w:rFonts w:ascii="Source Sans Pro" w:hAnsi="Source Sans Pro"/>
          <w:color w:val="25265E"/>
          <w:sz w:val="27"/>
          <w:szCs w:val="27"/>
        </w:rPr>
        <w:t> is defined.</w:t>
      </w:r>
    </w:p>
    <w:p w14:paraId="03AA4B70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address of variable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d</w:t>
      </w:r>
      <w:r>
        <w:rPr>
          <w:rFonts w:ascii="Source Sans Pro" w:hAnsi="Source Sans Pro"/>
          <w:color w:val="25265E"/>
          <w:sz w:val="27"/>
          <w:szCs w:val="27"/>
        </w:rPr>
        <w:t> is stored to pointer variable, that is, </w:t>
      </w:r>
      <w:proofErr w:type="spellStart"/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ptr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is pointing to variable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d</w:t>
      </w:r>
      <w:r>
        <w:rPr>
          <w:rFonts w:ascii="Source Sans Pro" w:hAnsi="Source Sans Pro"/>
          <w:color w:val="25265E"/>
          <w:sz w:val="27"/>
          <w:szCs w:val="27"/>
        </w:rPr>
        <w:t>. Then, the member function of variable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d</w:t>
      </w:r>
      <w:r>
        <w:rPr>
          <w:rFonts w:ascii="Source Sans Pro" w:hAnsi="Source Sans Pro"/>
          <w:color w:val="25265E"/>
          <w:sz w:val="27"/>
          <w:szCs w:val="27"/>
        </w:rPr>
        <w:t> is accessed using pointer.</w:t>
      </w:r>
    </w:p>
    <w:p w14:paraId="371CA98E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b/>
          <w:bCs/>
          <w:color w:val="25265E"/>
          <w:sz w:val="27"/>
          <w:szCs w:val="27"/>
        </w:rPr>
        <w:t>Note:</w:t>
      </w:r>
      <w:r>
        <w:rPr>
          <w:rFonts w:ascii="Source Sans Pro" w:hAnsi="Source Sans Pro"/>
          <w:color w:val="25265E"/>
          <w:sz w:val="27"/>
          <w:szCs w:val="27"/>
        </w:rPr>
        <w:t> Since pointer </w:t>
      </w:r>
      <w:proofErr w:type="spellStart"/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ptr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is pointing to variable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d</w:t>
      </w:r>
      <w:r>
        <w:rPr>
          <w:rFonts w:ascii="Source Sans Pro" w:hAnsi="Source Sans Pro"/>
          <w:color w:val="25265E"/>
          <w:sz w:val="27"/>
          <w:szCs w:val="27"/>
        </w:rPr>
        <w:t> in this program,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(*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ptr</w:t>
      </w:r>
      <w:proofErr w:type="spellEnd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).inch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> and 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d.inch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is exact same cell. Similarly,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(*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ptr</w:t>
      </w:r>
      <w:proofErr w:type="spellEnd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).feet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> and 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d.feet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is exact same cell.</w:t>
      </w:r>
    </w:p>
    <w:p w14:paraId="61A18A52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syntax to access member function using pointer is ugly and there is alternative notation </w:t>
      </w:r>
      <w:r>
        <w:rPr>
          <w:rFonts w:ascii="Source Sans Pro" w:hAnsi="Source Sans Pro"/>
          <w:b/>
          <w:bCs/>
          <w:color w:val="25265E"/>
          <w:sz w:val="27"/>
          <w:szCs w:val="27"/>
        </w:rPr>
        <w:t>-&gt;</w:t>
      </w:r>
      <w:r>
        <w:rPr>
          <w:rFonts w:ascii="Source Sans Pro" w:hAnsi="Source Sans Pro"/>
          <w:color w:val="25265E"/>
          <w:sz w:val="27"/>
          <w:szCs w:val="27"/>
        </w:rPr>
        <w:t> which is more common.</w:t>
      </w:r>
    </w:p>
    <w:p w14:paraId="0D444E8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Fonts w:ascii="Consolas" w:hAnsi="Consolas"/>
          <w:color w:val="25265E"/>
          <w:sz w:val="21"/>
          <w:szCs w:val="21"/>
        </w:rPr>
        <w:t>ptr</w:t>
      </w:r>
      <w:proofErr w:type="spellEnd"/>
      <w:r>
        <w:rPr>
          <w:rFonts w:ascii="Consolas" w:hAnsi="Consolas"/>
          <w:color w:val="25265E"/>
          <w:sz w:val="21"/>
          <w:szCs w:val="21"/>
        </w:rPr>
        <w:t>-&gt;feet is same as (*</w:t>
      </w:r>
      <w:proofErr w:type="spellStart"/>
      <w:r>
        <w:rPr>
          <w:rFonts w:ascii="Consolas" w:hAnsi="Consolas"/>
          <w:color w:val="25265E"/>
          <w:sz w:val="21"/>
          <w:szCs w:val="21"/>
        </w:rPr>
        <w:t>ptr</w:t>
      </w:r>
      <w:proofErr w:type="spellEnd"/>
      <w:proofErr w:type="gramStart"/>
      <w:r>
        <w:rPr>
          <w:rFonts w:ascii="Consolas" w:hAnsi="Consolas"/>
          <w:color w:val="25265E"/>
          <w:sz w:val="21"/>
          <w:szCs w:val="21"/>
        </w:rPr>
        <w:t>).feet</w:t>
      </w:r>
      <w:proofErr w:type="gramEnd"/>
    </w:p>
    <w:p w14:paraId="108613C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Fonts w:ascii="Consolas" w:hAnsi="Consolas"/>
          <w:color w:val="25265E"/>
          <w:sz w:val="21"/>
          <w:szCs w:val="21"/>
        </w:rPr>
        <w:t>ptr</w:t>
      </w:r>
      <w:proofErr w:type="spellEnd"/>
      <w:r>
        <w:rPr>
          <w:rFonts w:ascii="Consolas" w:hAnsi="Consolas"/>
          <w:color w:val="25265E"/>
          <w:sz w:val="21"/>
          <w:szCs w:val="21"/>
        </w:rPr>
        <w:t>-&gt;inch is same as (*</w:t>
      </w:r>
      <w:proofErr w:type="spellStart"/>
      <w:r>
        <w:rPr>
          <w:rFonts w:ascii="Consolas" w:hAnsi="Consolas"/>
          <w:color w:val="25265E"/>
          <w:sz w:val="21"/>
          <w:szCs w:val="21"/>
        </w:rPr>
        <w:t>ptr</w:t>
      </w:r>
      <w:proofErr w:type="spellEnd"/>
      <w:proofErr w:type="gramStart"/>
      <w:r>
        <w:rPr>
          <w:rFonts w:ascii="Consolas" w:hAnsi="Consolas"/>
          <w:color w:val="25265E"/>
          <w:sz w:val="21"/>
          <w:szCs w:val="21"/>
        </w:rPr>
        <w:t>).inch</w:t>
      </w:r>
      <w:proofErr w:type="gramEnd"/>
    </w:p>
    <w:p w14:paraId="0058DE43" w14:textId="02B14E47" w:rsidR="008D33AD" w:rsidRDefault="008D33AD"/>
    <w:p w14:paraId="6714A7DF" w14:textId="1E790B0E" w:rsidR="008D33AD" w:rsidRDefault="008D33AD"/>
    <w:p w14:paraId="24A9D7ED" w14:textId="22CD6FA6" w:rsidR="008D33AD" w:rsidRDefault="008D33AD"/>
    <w:p w14:paraId="3E40F0E5" w14:textId="5C6666DE" w:rsidR="008D33AD" w:rsidRDefault="008D33AD"/>
    <w:p w14:paraId="5F853F25" w14:textId="15D448E2" w:rsidR="008D33AD" w:rsidRDefault="008D33AD"/>
    <w:p w14:paraId="0BFCC2CC" w14:textId="7AC9C487" w:rsidR="008D33AD" w:rsidRDefault="008D33AD"/>
    <w:p w14:paraId="298566A1" w14:textId="7DBF046D" w:rsidR="008D33AD" w:rsidRDefault="008D33AD"/>
    <w:p w14:paraId="2419D6EA" w14:textId="0E5698AA" w:rsidR="008D33AD" w:rsidRDefault="008D33AD"/>
    <w:p w14:paraId="2B2B7A71" w14:textId="3E04FBDF" w:rsidR="008D33AD" w:rsidRDefault="008D33AD"/>
    <w:p w14:paraId="603F640A" w14:textId="7AEDBF27" w:rsidR="008D33AD" w:rsidRDefault="008D33AD"/>
    <w:p w14:paraId="0DCB2E1D" w14:textId="46B4B439" w:rsidR="008D33AD" w:rsidRDefault="008D33AD"/>
    <w:p w14:paraId="1D72D68F" w14:textId="599DFC59" w:rsidR="008D33AD" w:rsidRDefault="008D33AD"/>
    <w:p w14:paraId="1CE6B85A" w14:textId="5A3B1C40" w:rsidR="008D33AD" w:rsidRDefault="008D33AD"/>
    <w:p w14:paraId="28B7AF00" w14:textId="29C14E1F" w:rsidR="008D33AD" w:rsidRDefault="008D33AD"/>
    <w:p w14:paraId="77DEBACC" w14:textId="36B12583" w:rsidR="008D33AD" w:rsidRDefault="008D33AD"/>
    <w:p w14:paraId="44F8E0BD" w14:textId="1AD29DCF" w:rsidR="008D33AD" w:rsidRDefault="008D33AD"/>
    <w:p w14:paraId="1CFCDE4D" w14:textId="2BE8EA1E" w:rsidR="008D33AD" w:rsidRDefault="008D33AD"/>
    <w:p w14:paraId="216A58F1" w14:textId="07E2D971" w:rsidR="008D33AD" w:rsidRDefault="008D33AD"/>
    <w:p w14:paraId="24BC66E5" w14:textId="6AC4246C" w:rsidR="008D33AD" w:rsidRDefault="008D33AD"/>
    <w:p w14:paraId="01B63D26" w14:textId="47547C4C" w:rsidR="008D33AD" w:rsidRDefault="008D33AD"/>
    <w:p w14:paraId="0F3150DF" w14:textId="71F83CA5" w:rsidR="008D33AD" w:rsidRDefault="008D33AD"/>
    <w:p w14:paraId="5B3B8AA3" w14:textId="1642836E" w:rsidR="008D33AD" w:rsidRDefault="008D33AD"/>
    <w:p w14:paraId="35E8CF2E" w14:textId="77777777" w:rsidR="008D33AD" w:rsidRDefault="008D33AD" w:rsidP="008D33A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Source Sans Pro" w:hAnsi="Source Sans Pro"/>
          <w:color w:val="25265E"/>
          <w:sz w:val="54"/>
          <w:szCs w:val="54"/>
        </w:rPr>
      </w:pPr>
      <w:r>
        <w:rPr>
          <w:rFonts w:ascii="Source Sans Pro" w:hAnsi="Source Sans Pro"/>
          <w:color w:val="25265E"/>
          <w:sz w:val="54"/>
          <w:szCs w:val="54"/>
        </w:rPr>
        <w:t>C++ Enumeration</w:t>
      </w:r>
    </w:p>
    <w:p w14:paraId="3F60F3A6" w14:textId="77777777" w:rsidR="008D33AD" w:rsidRDefault="008D33AD" w:rsidP="008D33AD">
      <w:pPr>
        <w:pStyle w:val="Heading4"/>
        <w:shd w:val="clear" w:color="auto" w:fill="F9FAFC"/>
        <w:spacing w:before="0" w:beforeAutospacing="0" w:after="240" w:afterAutospacing="0" w:line="420" w:lineRule="atLeast"/>
        <w:rPr>
          <w:rFonts w:ascii="Source Sans Pro" w:hAnsi="Source Sans Pro"/>
          <w:b w:val="0"/>
          <w:bCs w:val="0"/>
          <w:sz w:val="27"/>
          <w:szCs w:val="27"/>
        </w:rPr>
      </w:pPr>
      <w:r>
        <w:rPr>
          <w:rFonts w:ascii="Source Sans Pro" w:hAnsi="Source Sans Pro"/>
          <w:b w:val="0"/>
          <w:bCs w:val="0"/>
          <w:sz w:val="27"/>
          <w:szCs w:val="27"/>
        </w:rPr>
        <w:t>In this article, you will learn to work with enumeration (</w:t>
      </w:r>
      <w:proofErr w:type="spellStart"/>
      <w:r>
        <w:rPr>
          <w:rFonts w:ascii="Source Sans Pro" w:hAnsi="Source Sans Pro"/>
          <w:b w:val="0"/>
          <w:bCs w:val="0"/>
          <w:sz w:val="27"/>
          <w:szCs w:val="27"/>
        </w:rPr>
        <w:t>enum</w:t>
      </w:r>
      <w:proofErr w:type="spellEnd"/>
      <w:r>
        <w:rPr>
          <w:rFonts w:ascii="Source Sans Pro" w:hAnsi="Source Sans Pro"/>
          <w:b w:val="0"/>
          <w:bCs w:val="0"/>
          <w:sz w:val="27"/>
          <w:szCs w:val="27"/>
        </w:rPr>
        <w:t xml:space="preserve">). Also, you will learn where </w:t>
      </w:r>
      <w:proofErr w:type="spellStart"/>
      <w:r>
        <w:rPr>
          <w:rFonts w:ascii="Source Sans Pro" w:hAnsi="Source Sans Pro"/>
          <w:b w:val="0"/>
          <w:bCs w:val="0"/>
          <w:sz w:val="27"/>
          <w:szCs w:val="27"/>
        </w:rPr>
        <w:t>enums</w:t>
      </w:r>
      <w:proofErr w:type="spellEnd"/>
      <w:r>
        <w:rPr>
          <w:rFonts w:ascii="Source Sans Pro" w:hAnsi="Source Sans Pro"/>
          <w:b w:val="0"/>
          <w:bCs w:val="0"/>
          <w:sz w:val="27"/>
          <w:szCs w:val="27"/>
        </w:rPr>
        <w:t xml:space="preserve"> are commonly used in C++ programming.</w:t>
      </w:r>
    </w:p>
    <w:p w14:paraId="056FFC47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An enumeration is a user-defined data type that consists of integral constants. To define an enumeration, keyword </w:t>
      </w:r>
      <w:proofErr w:type="spellStart"/>
      <w:r>
        <w:rPr>
          <w:rStyle w:val="Strong"/>
          <w:rFonts w:ascii="Source Sans Pro" w:hAnsi="Source Sans Pro"/>
          <w:color w:val="25265E"/>
          <w:sz w:val="27"/>
          <w:szCs w:val="27"/>
        </w:rPr>
        <w:t>enum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is used.</w:t>
      </w:r>
    </w:p>
    <w:p w14:paraId="342DE285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Fonts w:ascii="Consolas" w:hAnsi="Consolas"/>
          <w:color w:val="25265E"/>
          <w:sz w:val="21"/>
          <w:szCs w:val="21"/>
        </w:rPr>
        <w:t>enum</w:t>
      </w:r>
      <w:proofErr w:type="spellEnd"/>
      <w:r>
        <w:rPr>
          <w:rFonts w:ascii="Consolas" w:hAnsi="Consolas"/>
          <w:color w:val="25265E"/>
          <w:sz w:val="21"/>
          <w:szCs w:val="21"/>
        </w:rPr>
        <w:t xml:space="preserve"> season </w:t>
      </w:r>
      <w:proofErr w:type="gramStart"/>
      <w:r>
        <w:rPr>
          <w:rFonts w:ascii="Consolas" w:hAnsi="Consolas"/>
          <w:color w:val="25265E"/>
          <w:sz w:val="21"/>
          <w:szCs w:val="21"/>
        </w:rPr>
        <w:t>{ spring</w:t>
      </w:r>
      <w:proofErr w:type="gramEnd"/>
      <w:r>
        <w:rPr>
          <w:rFonts w:ascii="Consolas" w:hAnsi="Consolas"/>
          <w:color w:val="25265E"/>
          <w:sz w:val="21"/>
          <w:szCs w:val="21"/>
        </w:rPr>
        <w:t>, summer, autumn, winter };</w:t>
      </w:r>
    </w:p>
    <w:p w14:paraId="5F57E108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the name of the enumeration is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season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4960CC25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And,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spring</w:t>
      </w:r>
      <w:r>
        <w:rPr>
          <w:rFonts w:ascii="Source Sans Pro" w:hAnsi="Source Sans Pro"/>
          <w:color w:val="25265E"/>
          <w:sz w:val="27"/>
          <w:szCs w:val="27"/>
        </w:rPr>
        <w:t>,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summer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winter</w:t>
      </w:r>
      <w:r>
        <w:rPr>
          <w:rFonts w:ascii="Source Sans Pro" w:hAnsi="Source Sans Pro"/>
          <w:color w:val="25265E"/>
          <w:sz w:val="27"/>
          <w:szCs w:val="27"/>
        </w:rPr>
        <w:t> are values of type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season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218471EC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By default,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spring</w:t>
      </w:r>
      <w:r>
        <w:rPr>
          <w:rFonts w:ascii="Source Sans Pro" w:hAnsi="Source Sans Pro"/>
          <w:color w:val="25265E"/>
          <w:sz w:val="27"/>
          <w:szCs w:val="27"/>
        </w:rPr>
        <w:t> is 0,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summer</w:t>
      </w:r>
      <w:r>
        <w:rPr>
          <w:rFonts w:ascii="Source Sans Pro" w:hAnsi="Source Sans Pro"/>
          <w:color w:val="25265E"/>
          <w:sz w:val="27"/>
          <w:szCs w:val="27"/>
        </w:rPr>
        <w:t xml:space="preserve"> is 1 and so on. You can change the default value of an </w:t>
      </w:r>
      <w:proofErr w:type="spellStart"/>
      <w:r>
        <w:rPr>
          <w:rFonts w:ascii="Source Sans Pro" w:hAnsi="Source Sans Pro"/>
          <w:color w:val="25265E"/>
          <w:sz w:val="27"/>
          <w:szCs w:val="27"/>
        </w:rPr>
        <w:t>enum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 xml:space="preserve"> element during declaration (if necessary).</w:t>
      </w:r>
    </w:p>
    <w:p w14:paraId="7113335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Fonts w:ascii="Consolas" w:hAnsi="Consolas"/>
          <w:color w:val="25265E"/>
          <w:sz w:val="21"/>
          <w:szCs w:val="21"/>
        </w:rPr>
        <w:t>enum</w:t>
      </w:r>
      <w:proofErr w:type="spellEnd"/>
      <w:r>
        <w:rPr>
          <w:rFonts w:ascii="Consolas" w:hAnsi="Consolas"/>
          <w:color w:val="25265E"/>
          <w:sz w:val="21"/>
          <w:szCs w:val="21"/>
        </w:rPr>
        <w:t xml:space="preserve"> season </w:t>
      </w:r>
    </w:p>
    <w:p w14:paraId="08A56AD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proofErr w:type="gramStart"/>
      <w:r>
        <w:rPr>
          <w:rFonts w:ascii="Consolas" w:hAnsi="Consolas"/>
          <w:color w:val="25265E"/>
          <w:sz w:val="21"/>
          <w:szCs w:val="21"/>
        </w:rPr>
        <w:t xml:space="preserve">{  </w:t>
      </w:r>
      <w:proofErr w:type="gramEnd"/>
      <w:r>
        <w:rPr>
          <w:rFonts w:ascii="Consolas" w:hAnsi="Consolas"/>
          <w:color w:val="25265E"/>
          <w:sz w:val="21"/>
          <w:szCs w:val="21"/>
        </w:rPr>
        <w:t xml:space="preserve"> spring = 0, </w:t>
      </w:r>
    </w:p>
    <w:p w14:paraId="4CFFC87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 summer = 4, </w:t>
      </w:r>
    </w:p>
    <w:p w14:paraId="0BB95BD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 autumn = 8,</w:t>
      </w:r>
    </w:p>
    <w:p w14:paraId="6104F0D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 winter = 12</w:t>
      </w:r>
    </w:p>
    <w:p w14:paraId="1598489E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lastRenderedPageBreak/>
        <w:t>};</w:t>
      </w:r>
    </w:p>
    <w:p w14:paraId="0E268714" w14:textId="77777777" w:rsidR="008D33AD" w:rsidRDefault="00C420B4" w:rsidP="008D33AD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57513523">
          <v:rect id="_x0000_i1033" style="width:0;height:0" o:hralign="center" o:hrstd="t" o:hr="t" fillcolor="#a0a0a0" stroked="f"/>
        </w:pict>
      </w:r>
    </w:p>
    <w:p w14:paraId="7718CE26" w14:textId="77777777" w:rsidR="008D33AD" w:rsidRDefault="008D33AD" w:rsidP="008D33A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Enumerated Type Declaration</w:t>
      </w:r>
    </w:p>
    <w:p w14:paraId="0DA97760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 xml:space="preserve">When you create an enumerated type, only blueprint for the variable is created. Here's how you can create variables of </w:t>
      </w:r>
      <w:proofErr w:type="spellStart"/>
      <w:r>
        <w:rPr>
          <w:rFonts w:ascii="Source Sans Pro" w:hAnsi="Source Sans Pro"/>
          <w:color w:val="25265E"/>
          <w:sz w:val="27"/>
          <w:szCs w:val="27"/>
        </w:rPr>
        <w:t>enum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 xml:space="preserve"> type.</w:t>
      </w:r>
    </w:p>
    <w:p w14:paraId="3955632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Fonts w:ascii="Consolas" w:hAnsi="Consolas"/>
          <w:color w:val="25265E"/>
          <w:sz w:val="21"/>
          <w:szCs w:val="21"/>
        </w:rPr>
        <w:t>enum</w:t>
      </w:r>
      <w:proofErr w:type="spellEnd"/>
      <w:r>
        <w:rPr>
          <w:rFonts w:ascii="Consolas" w:hAnsi="Consolas"/>
          <w:color w:val="25265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5265E"/>
          <w:sz w:val="21"/>
          <w:szCs w:val="21"/>
        </w:rPr>
        <w:t>boolean</w:t>
      </w:r>
      <w:proofErr w:type="spellEnd"/>
      <w:r>
        <w:rPr>
          <w:rFonts w:ascii="Consolas" w:hAnsi="Consolas"/>
          <w:color w:val="25265E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5265E"/>
          <w:sz w:val="21"/>
          <w:szCs w:val="21"/>
        </w:rPr>
        <w:t>{ false</w:t>
      </w:r>
      <w:proofErr w:type="gramEnd"/>
      <w:r>
        <w:rPr>
          <w:rFonts w:ascii="Consolas" w:hAnsi="Consolas"/>
          <w:color w:val="25265E"/>
          <w:sz w:val="21"/>
          <w:szCs w:val="21"/>
        </w:rPr>
        <w:t>, true };</w:t>
      </w:r>
    </w:p>
    <w:p w14:paraId="1BCADC9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</w:p>
    <w:p w14:paraId="507D5084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// inside function</w:t>
      </w:r>
    </w:p>
    <w:p w14:paraId="7286B29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Fonts w:ascii="Consolas" w:hAnsi="Consolas"/>
          <w:color w:val="25265E"/>
          <w:sz w:val="21"/>
          <w:szCs w:val="21"/>
        </w:rPr>
        <w:t>enum</w:t>
      </w:r>
      <w:proofErr w:type="spellEnd"/>
      <w:r>
        <w:rPr>
          <w:rFonts w:ascii="Consolas" w:hAnsi="Consolas"/>
          <w:color w:val="25265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5265E"/>
          <w:sz w:val="21"/>
          <w:szCs w:val="21"/>
        </w:rPr>
        <w:t>boolean</w:t>
      </w:r>
      <w:proofErr w:type="spellEnd"/>
      <w:r>
        <w:rPr>
          <w:rFonts w:ascii="Consolas" w:hAnsi="Consolas"/>
          <w:color w:val="25265E"/>
          <w:sz w:val="21"/>
          <w:szCs w:val="21"/>
        </w:rPr>
        <w:t xml:space="preserve"> check;</w:t>
      </w:r>
    </w:p>
    <w:p w14:paraId="347F28FF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a variable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check</w:t>
      </w:r>
      <w:r>
        <w:rPr>
          <w:rFonts w:ascii="Source Sans Pro" w:hAnsi="Source Sans Pro"/>
          <w:color w:val="25265E"/>
          <w:sz w:val="27"/>
          <w:szCs w:val="27"/>
        </w:rPr>
        <w:t> of type </w:t>
      </w:r>
      <w:proofErr w:type="spellStart"/>
      <w:r>
        <w:rPr>
          <w:rStyle w:val="HTMLCode"/>
          <w:rFonts w:ascii="Consolas" w:hAnsi="Consolas"/>
          <w:b/>
          <w:bCs/>
          <w:color w:val="25265E"/>
          <w:sz w:val="21"/>
          <w:szCs w:val="21"/>
          <w:bdr w:val="single" w:sz="6" w:space="0" w:color="D3DCE6" w:frame="1"/>
          <w:shd w:val="clear" w:color="auto" w:fill="F5F5F5"/>
        </w:rPr>
        <w:t>enum</w:t>
      </w:r>
      <w:proofErr w:type="spellEnd"/>
      <w:r>
        <w:rPr>
          <w:rStyle w:val="HTMLCode"/>
          <w:rFonts w:ascii="Consolas" w:hAnsi="Consolas"/>
          <w:b/>
          <w:bCs/>
          <w:color w:val="25265E"/>
          <w:sz w:val="21"/>
          <w:szCs w:val="21"/>
          <w:bdr w:val="single" w:sz="6" w:space="0" w:color="D3DCE6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25265E"/>
          <w:sz w:val="21"/>
          <w:szCs w:val="21"/>
          <w:bdr w:val="single" w:sz="6" w:space="0" w:color="D3DCE6" w:frame="1"/>
          <w:shd w:val="clear" w:color="auto" w:fill="F5F5F5"/>
        </w:rPr>
        <w:t>boolean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is created.</w:t>
      </w:r>
    </w:p>
    <w:p w14:paraId="0D549123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 is another way to declare same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check</w:t>
      </w:r>
      <w:r>
        <w:rPr>
          <w:rFonts w:ascii="Source Sans Pro" w:hAnsi="Source Sans Pro"/>
          <w:color w:val="25265E"/>
          <w:sz w:val="27"/>
          <w:szCs w:val="27"/>
        </w:rPr>
        <w:t> variable using different syntax.</w:t>
      </w:r>
    </w:p>
    <w:p w14:paraId="00509EA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Fonts w:ascii="Consolas" w:hAnsi="Consolas"/>
          <w:color w:val="25265E"/>
          <w:sz w:val="21"/>
          <w:szCs w:val="21"/>
        </w:rPr>
        <w:t>enum</w:t>
      </w:r>
      <w:proofErr w:type="spellEnd"/>
      <w:r>
        <w:rPr>
          <w:rFonts w:ascii="Consolas" w:hAnsi="Consolas"/>
          <w:color w:val="25265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5265E"/>
          <w:sz w:val="21"/>
          <w:szCs w:val="21"/>
        </w:rPr>
        <w:t>boolean</w:t>
      </w:r>
      <w:proofErr w:type="spellEnd"/>
      <w:r>
        <w:rPr>
          <w:rFonts w:ascii="Consolas" w:hAnsi="Consolas"/>
          <w:color w:val="25265E"/>
          <w:sz w:val="21"/>
          <w:szCs w:val="21"/>
        </w:rPr>
        <w:t xml:space="preserve"> </w:t>
      </w:r>
    </w:p>
    <w:p w14:paraId="2FE3CD6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{ </w:t>
      </w:r>
    </w:p>
    <w:p w14:paraId="514AD21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false, true</w:t>
      </w:r>
    </w:p>
    <w:p w14:paraId="3E6B7C8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} check;</w:t>
      </w:r>
    </w:p>
    <w:p w14:paraId="3C95004A" w14:textId="77777777" w:rsidR="008D33AD" w:rsidRDefault="00C420B4" w:rsidP="008D33AD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617063D1">
          <v:rect id="_x0000_i1034" style="width:0;height:0" o:hralign="center" o:hrstd="t" o:hr="t" fillcolor="#a0a0a0" stroked="f"/>
        </w:pict>
      </w:r>
    </w:p>
    <w:p w14:paraId="3B38E808" w14:textId="77777777" w:rsidR="008D33AD" w:rsidRDefault="008D33AD" w:rsidP="008D33AD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Example 1: Enumeration Type</w:t>
      </w:r>
    </w:p>
    <w:p w14:paraId="112A49E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1E6127D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0411FB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D69ADEE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week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 Sunday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Monday, Tuesday, Wednesday, Thursday, Friday, Saturday };</w:t>
      </w:r>
    </w:p>
    <w:p w14:paraId="4A425B2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EAEC864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lastRenderedPageBreak/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424AA88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52F2039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week today;</w:t>
      </w:r>
    </w:p>
    <w:p w14:paraId="3BF40FD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today = Wednesday;</w:t>
      </w:r>
    </w:p>
    <w:p w14:paraId="1D114D0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"Day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today+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BC3F049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6E600F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0BF61B7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b/>
          <w:bCs/>
          <w:color w:val="25265E"/>
          <w:sz w:val="27"/>
          <w:szCs w:val="27"/>
        </w:rPr>
        <w:t>Output</w:t>
      </w:r>
    </w:p>
    <w:p w14:paraId="6914717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Day 4</w:t>
      </w:r>
    </w:p>
    <w:p w14:paraId="5052913D" w14:textId="77777777" w:rsidR="008D33AD" w:rsidRDefault="00C420B4" w:rsidP="008D33AD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2FB23C8B">
          <v:rect id="_x0000_i1035" style="width:0;height:0" o:hralign="center" o:hrstd="t" o:hr="t" fillcolor="#a0a0a0" stroked="f"/>
        </w:pict>
      </w:r>
    </w:p>
    <w:p w14:paraId="0A9AC048" w14:textId="77777777" w:rsidR="008D33AD" w:rsidRDefault="008D33AD" w:rsidP="008D33AD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Example2: Changing Default Value of Enums</w:t>
      </w:r>
    </w:p>
    <w:p w14:paraId="6DCF4BF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44A148D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A738C42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DD8B65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seasons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 spring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summer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autumn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9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winter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3DD8E75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52F375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F69E1F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C0D80E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seasons s;</w:t>
      </w:r>
    </w:p>
    <w:p w14:paraId="0D176AD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66AD88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 = summer;</w:t>
      </w:r>
    </w:p>
    <w:p w14:paraId="5C00A64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"Summer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s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FF6D9D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C0FD8DB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6FF3BE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8A9C76F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b/>
          <w:bCs/>
          <w:color w:val="25265E"/>
          <w:sz w:val="27"/>
          <w:szCs w:val="27"/>
        </w:rPr>
        <w:t>Output</w:t>
      </w:r>
    </w:p>
    <w:p w14:paraId="5454E835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Summer = 4</w:t>
      </w:r>
    </w:p>
    <w:p w14:paraId="585D0EE5" w14:textId="77777777" w:rsidR="008D33AD" w:rsidRDefault="00C420B4" w:rsidP="008D33AD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63C95E63">
          <v:rect id="_x0000_i1036" style="width:0;height:0" o:hralign="center" o:hrstd="t" o:hr="t" fillcolor="#a0a0a0" stroked="f"/>
        </w:pict>
      </w:r>
    </w:p>
    <w:p w14:paraId="051158A3" w14:textId="77777777" w:rsidR="008D33AD" w:rsidRDefault="008D33AD" w:rsidP="008D33A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 xml:space="preserve">Why </w:t>
      </w:r>
      <w:proofErr w:type="spellStart"/>
      <w:r>
        <w:rPr>
          <w:rFonts w:ascii="Source Sans Pro" w:hAnsi="Source Sans Pro"/>
          <w:color w:val="25265E"/>
        </w:rPr>
        <w:t>enums</w:t>
      </w:r>
      <w:proofErr w:type="spellEnd"/>
      <w:r>
        <w:rPr>
          <w:rFonts w:ascii="Source Sans Pro" w:hAnsi="Source Sans Pro"/>
          <w:color w:val="25265E"/>
        </w:rPr>
        <w:t xml:space="preserve"> are used in C++ programming?</w:t>
      </w:r>
    </w:p>
    <w:p w14:paraId="058218D8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 xml:space="preserve">An </w:t>
      </w:r>
      <w:proofErr w:type="spellStart"/>
      <w:r>
        <w:rPr>
          <w:rFonts w:ascii="Source Sans Pro" w:hAnsi="Source Sans Pro"/>
          <w:color w:val="25265E"/>
          <w:sz w:val="27"/>
          <w:szCs w:val="27"/>
        </w:rPr>
        <w:t>enum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 xml:space="preserve"> variable takes only one value out of many possible values. Example to demonstrate it,</w:t>
      </w:r>
    </w:p>
    <w:p w14:paraId="6AFFCFB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72D070A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17D9F8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B5E3CE4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suit {</w:t>
      </w:r>
    </w:p>
    <w:p w14:paraId="39529C7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club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</w:p>
    <w:p w14:paraId="31487BE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diamonds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</w:p>
    <w:p w14:paraId="44C75458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hearts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</w:p>
    <w:p w14:paraId="2DFB899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spades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</w:p>
    <w:p w14:paraId="25DB171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 card;</w:t>
      </w:r>
    </w:p>
    <w:p w14:paraId="61128D8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FCC2D4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</w:p>
    <w:p w14:paraId="76F2410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6B59EE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card = club;</w:t>
      </w:r>
    </w:p>
    <w:p w14:paraId="409D08F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"Size of 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variable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sizeof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(card)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bytes."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  </w:t>
      </w:r>
    </w:p>
    <w:p w14:paraId="636D9C6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F172AB5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6CE6089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b/>
          <w:bCs/>
          <w:color w:val="25265E"/>
          <w:sz w:val="27"/>
          <w:szCs w:val="27"/>
        </w:rPr>
        <w:t>Output</w:t>
      </w:r>
    </w:p>
    <w:p w14:paraId="265A282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Size of 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variable 4 bytes.</w:t>
      </w:r>
    </w:p>
    <w:p w14:paraId="6BC27B50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It's because the size of an integer is 4 bytes.;</w:t>
      </w:r>
    </w:p>
    <w:p w14:paraId="1F019989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 xml:space="preserve">This makes </w:t>
      </w:r>
      <w:proofErr w:type="spellStart"/>
      <w:r>
        <w:rPr>
          <w:rFonts w:ascii="Source Sans Pro" w:hAnsi="Source Sans Pro"/>
          <w:color w:val="25265E"/>
          <w:sz w:val="27"/>
          <w:szCs w:val="27"/>
        </w:rPr>
        <w:t>enum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 xml:space="preserve"> a good choice to work with flags.</w:t>
      </w:r>
    </w:p>
    <w:p w14:paraId="1B6BDEC9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You can accomplish the same task using </w:t>
      </w:r>
      <w:hyperlink r:id="rId14" w:tooltip="C structures" w:history="1">
        <w:r>
          <w:rPr>
            <w:rStyle w:val="Hyperlink"/>
            <w:rFonts w:ascii="Source Sans Pro" w:eastAsiaTheme="majorEastAsia" w:hAnsi="Source Sans Pro"/>
            <w:color w:val="0556F3"/>
            <w:sz w:val="27"/>
            <w:szCs w:val="27"/>
          </w:rPr>
          <w:t>C++ structures</w:t>
        </w:r>
      </w:hyperlink>
      <w:r>
        <w:rPr>
          <w:rFonts w:ascii="Source Sans Pro" w:hAnsi="Source Sans Pro"/>
          <w:color w:val="25265E"/>
          <w:sz w:val="27"/>
          <w:szCs w:val="27"/>
        </w:rPr>
        <w:t xml:space="preserve">. However, working with </w:t>
      </w:r>
      <w:proofErr w:type="spellStart"/>
      <w:r>
        <w:rPr>
          <w:rFonts w:ascii="Source Sans Pro" w:hAnsi="Source Sans Pro"/>
          <w:color w:val="25265E"/>
          <w:sz w:val="27"/>
          <w:szCs w:val="27"/>
        </w:rPr>
        <w:t>enums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 xml:space="preserve"> gives you efficiency along with flexibility.</w:t>
      </w:r>
    </w:p>
    <w:p w14:paraId="144E7979" w14:textId="77777777" w:rsidR="008D33AD" w:rsidRDefault="00C420B4" w:rsidP="008D33AD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3F36D727">
          <v:rect id="_x0000_i1037" style="width:0;height:0" o:hralign="center" o:hrstd="t" o:hr="t" fillcolor="#a0a0a0" stroked="f"/>
        </w:pict>
      </w:r>
    </w:p>
    <w:p w14:paraId="2196D021" w14:textId="77777777" w:rsidR="008D33AD" w:rsidRDefault="008D33AD" w:rsidP="008D33AD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 xml:space="preserve">How to use </w:t>
      </w:r>
      <w:proofErr w:type="spellStart"/>
      <w:r>
        <w:rPr>
          <w:rFonts w:ascii="Source Sans Pro" w:hAnsi="Source Sans Pro"/>
          <w:color w:val="25265E"/>
          <w:sz w:val="30"/>
          <w:szCs w:val="30"/>
        </w:rPr>
        <w:t>enums</w:t>
      </w:r>
      <w:proofErr w:type="spellEnd"/>
      <w:r>
        <w:rPr>
          <w:rFonts w:ascii="Source Sans Pro" w:hAnsi="Source Sans Pro"/>
          <w:color w:val="25265E"/>
          <w:sz w:val="30"/>
          <w:szCs w:val="30"/>
        </w:rPr>
        <w:t xml:space="preserve"> for flags?</w:t>
      </w:r>
    </w:p>
    <w:p w14:paraId="31BB4C2B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Let us take an example,</w:t>
      </w:r>
    </w:p>
    <w:p w14:paraId="7965E0B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designFlags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546AB72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  <w:t xml:space="preserve">ITALICS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</w:p>
    <w:p w14:paraId="1D022C5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ab/>
        <w:t xml:space="preserve">BOLD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</w:p>
    <w:p w14:paraId="776CBEA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  <w:t xml:space="preserve">UNDERLINE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</w:p>
    <w:p w14:paraId="21DB08D4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 button;</w:t>
      </w:r>
    </w:p>
    <w:p w14:paraId="6AEE5FBD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Suppose you are designing a button for Windows application. You can set flags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ITALICS</w:t>
      </w:r>
      <w:r>
        <w:rPr>
          <w:rFonts w:ascii="Source Sans Pro" w:hAnsi="Source Sans Pro"/>
          <w:color w:val="25265E"/>
          <w:sz w:val="27"/>
          <w:szCs w:val="27"/>
        </w:rPr>
        <w:t>,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BOLD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UNDERLINE</w:t>
      </w:r>
      <w:r>
        <w:rPr>
          <w:rFonts w:ascii="Source Sans Pro" w:hAnsi="Source Sans Pro"/>
          <w:color w:val="25265E"/>
          <w:sz w:val="27"/>
          <w:szCs w:val="27"/>
        </w:rPr>
        <w:t> to work with text.</w:t>
      </w:r>
    </w:p>
    <w:p w14:paraId="55DBD4BD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There is a reason why all the integral constants are power of 2 in above pseudocode.</w:t>
      </w:r>
    </w:p>
    <w:p w14:paraId="6D7D32E5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// In binary</w:t>
      </w:r>
    </w:p>
    <w:p w14:paraId="77166C08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</w:p>
    <w:p w14:paraId="323B5E0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ITALICS = 00000001</w:t>
      </w:r>
    </w:p>
    <w:p w14:paraId="2A92F468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BOLD = 00000010</w:t>
      </w:r>
    </w:p>
    <w:p w14:paraId="62B706A8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UNDERLINE = 00000100 </w:t>
      </w:r>
    </w:p>
    <w:p w14:paraId="228742CF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Since, the integral constants are power of 2, you can combine two or more flags at once without overlapping using bitwise OR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|</w:t>
      </w:r>
      <w:r>
        <w:rPr>
          <w:rFonts w:ascii="Source Sans Pro" w:hAnsi="Source Sans Pro"/>
          <w:color w:val="25265E"/>
          <w:sz w:val="27"/>
          <w:szCs w:val="27"/>
        </w:rPr>
        <w:t> operator. This allows you to choose two or more flags at once. For example,</w:t>
      </w:r>
    </w:p>
    <w:p w14:paraId="3A1AC8A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308FA2A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15EC1A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B38AC6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designFlags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483A480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BOLD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</w:p>
    <w:p w14:paraId="7EEAFEC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ITALICS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</w:p>
    <w:p w14:paraId="183BF86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UNDERLINE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</w:p>
    <w:p w14:paraId="4FB5233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7314DDBA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28B263B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</w:p>
    <w:p w14:paraId="2F464A1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6948DE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myDesign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BOLD | UNDERLINE; </w:t>
      </w:r>
    </w:p>
    <w:p w14:paraId="7C15917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27A704C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   00000001</w:t>
      </w:r>
    </w:p>
    <w:p w14:paraId="0E330D5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  |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00000100</w:t>
      </w:r>
    </w:p>
    <w:p w14:paraId="5794AF5B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 ___________</w:t>
      </w:r>
    </w:p>
    <w:p w14:paraId="7E181896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   00000101</w:t>
      </w:r>
    </w:p>
    <w:p w14:paraId="7D742D39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CF7D1E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myDesign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A3D526D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D901E01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CDBD053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7D3D053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Output</w:t>
      </w:r>
    </w:p>
    <w:p w14:paraId="73EBE7A0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5</w:t>
      </w:r>
    </w:p>
    <w:p w14:paraId="3C21DF69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When the output is 5, you always know that bold and underline is used.</w:t>
      </w:r>
    </w:p>
    <w:p w14:paraId="7A848367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Also, you can add flag to your requirements.</w:t>
      </w:r>
    </w:p>
    <w:p w14:paraId="48B1F277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if (</w:t>
      </w:r>
      <w:proofErr w:type="spellStart"/>
      <w:r>
        <w:rPr>
          <w:rFonts w:ascii="Consolas" w:hAnsi="Consolas"/>
          <w:color w:val="25265E"/>
          <w:sz w:val="21"/>
          <w:szCs w:val="21"/>
        </w:rPr>
        <w:t>myDesign</w:t>
      </w:r>
      <w:proofErr w:type="spellEnd"/>
      <w:r>
        <w:rPr>
          <w:rFonts w:ascii="Consolas" w:hAnsi="Consolas"/>
          <w:color w:val="25265E"/>
          <w:sz w:val="21"/>
          <w:szCs w:val="21"/>
        </w:rPr>
        <w:t xml:space="preserve"> &amp; ITALICS) {</w:t>
      </w:r>
    </w:p>
    <w:p w14:paraId="6DAF965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 // code for italics</w:t>
      </w:r>
    </w:p>
    <w:p w14:paraId="04289DDF" w14:textId="77777777" w:rsidR="008D33AD" w:rsidRDefault="008D33AD" w:rsidP="008D33A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}</w:t>
      </w:r>
    </w:p>
    <w:p w14:paraId="253D2218" w14:textId="77777777" w:rsidR="008D33AD" w:rsidRDefault="008D33AD" w:rsidP="008D33A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we have added italics to our design. Note, only code for italics is written inside the </w:t>
      </w:r>
      <w:hyperlink r:id="rId15" w:tooltip="C++ if statement" w:history="1">
        <w:r>
          <w:rPr>
            <w:rStyle w:val="Hyperlink"/>
            <w:rFonts w:ascii="Source Sans Pro" w:eastAsiaTheme="majorEastAsia" w:hAnsi="Source Sans Pro"/>
            <w:color w:val="0556F3"/>
            <w:sz w:val="27"/>
            <w:szCs w:val="27"/>
          </w:rPr>
          <w:t>if statement</w:t>
        </w:r>
      </w:hyperlink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3551C165" w14:textId="77777777" w:rsidR="008D33AD" w:rsidRDefault="008D33AD" w:rsidP="008D33A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You can accomplish almost anything in C++ programming without using enumerations. However, they can be pretty handy in certain situations. That's what differentiates good programmers from great programmers.</w:t>
      </w:r>
    </w:p>
    <w:p w14:paraId="10B8E23D" w14:textId="77777777" w:rsidR="008D33AD" w:rsidRDefault="008D33AD"/>
    <w:sectPr w:rsidR="008D3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5589"/>
    <w:multiLevelType w:val="multilevel"/>
    <w:tmpl w:val="4F5C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NDC1MDM0NzYysbRQ0lEKTi0uzszPAykwrAUAoBU02ywAAAA="/>
  </w:docVars>
  <w:rsids>
    <w:rsidRoot w:val="004B3927"/>
    <w:rsid w:val="004B3927"/>
    <w:rsid w:val="0059454D"/>
    <w:rsid w:val="008D33AD"/>
    <w:rsid w:val="009D57CF"/>
    <w:rsid w:val="00A94DEF"/>
    <w:rsid w:val="00C420B4"/>
    <w:rsid w:val="00EE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1C93"/>
  <w15:chartTrackingRefBased/>
  <w15:docId w15:val="{5D63CB5F-4424-418A-B6FB-4CBE94ED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3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D3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link w:val="Heading4Char"/>
    <w:uiPriority w:val="9"/>
    <w:qFormat/>
    <w:rsid w:val="008D33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3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33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D33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3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33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33AD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8D33A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33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3AD"/>
    <w:rPr>
      <w:rFonts w:ascii="Courier New" w:eastAsia="Times New Roman" w:hAnsi="Courier New" w:cs="Courier New"/>
      <w:sz w:val="20"/>
      <w:lang w:eastAsia="en-IN"/>
    </w:rPr>
  </w:style>
  <w:style w:type="character" w:customStyle="1" w:styleId="hljs-meta">
    <w:name w:val="hljs-meta"/>
    <w:basedOn w:val="DefaultParagraphFont"/>
    <w:rsid w:val="008D33AD"/>
  </w:style>
  <w:style w:type="character" w:customStyle="1" w:styleId="hljs-meta-keyword">
    <w:name w:val="hljs-meta-keyword"/>
    <w:basedOn w:val="DefaultParagraphFont"/>
    <w:rsid w:val="008D33AD"/>
  </w:style>
  <w:style w:type="character" w:customStyle="1" w:styleId="hljs-meta-string">
    <w:name w:val="hljs-meta-string"/>
    <w:basedOn w:val="DefaultParagraphFont"/>
    <w:rsid w:val="008D33AD"/>
  </w:style>
  <w:style w:type="character" w:customStyle="1" w:styleId="hljs-keyword">
    <w:name w:val="hljs-keyword"/>
    <w:basedOn w:val="DefaultParagraphFont"/>
    <w:rsid w:val="008D33AD"/>
  </w:style>
  <w:style w:type="character" w:customStyle="1" w:styleId="hljs-builtin">
    <w:name w:val="hljs-built_in"/>
    <w:basedOn w:val="DefaultParagraphFont"/>
    <w:rsid w:val="008D33AD"/>
  </w:style>
  <w:style w:type="character" w:customStyle="1" w:styleId="hljs-class">
    <w:name w:val="hljs-class"/>
    <w:basedOn w:val="DefaultParagraphFont"/>
    <w:rsid w:val="008D33AD"/>
  </w:style>
  <w:style w:type="character" w:customStyle="1" w:styleId="hljs-title">
    <w:name w:val="hljs-title"/>
    <w:basedOn w:val="DefaultParagraphFont"/>
    <w:rsid w:val="008D33AD"/>
  </w:style>
  <w:style w:type="character" w:customStyle="1" w:styleId="hljs-number">
    <w:name w:val="hljs-number"/>
    <w:basedOn w:val="DefaultParagraphFont"/>
    <w:rsid w:val="008D33AD"/>
  </w:style>
  <w:style w:type="character" w:customStyle="1" w:styleId="hljs-function">
    <w:name w:val="hljs-function"/>
    <w:basedOn w:val="DefaultParagraphFont"/>
    <w:rsid w:val="008D33AD"/>
  </w:style>
  <w:style w:type="character" w:customStyle="1" w:styleId="hljs-params">
    <w:name w:val="hljs-params"/>
    <w:basedOn w:val="DefaultParagraphFont"/>
    <w:rsid w:val="008D33AD"/>
  </w:style>
  <w:style w:type="character" w:customStyle="1" w:styleId="hljs-string">
    <w:name w:val="hljs-string"/>
    <w:basedOn w:val="DefaultParagraphFont"/>
    <w:rsid w:val="008D33AD"/>
  </w:style>
  <w:style w:type="character" w:styleId="HTMLSample">
    <w:name w:val="HTML Sample"/>
    <w:basedOn w:val="DefaultParagraphFont"/>
    <w:uiPriority w:val="99"/>
    <w:semiHidden/>
    <w:unhideWhenUsed/>
    <w:rsid w:val="008D33AD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3A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ljs-comment">
    <w:name w:val="hljs-comment"/>
    <w:basedOn w:val="DefaultParagraphFont"/>
    <w:rsid w:val="008D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structure-pointer" TargetMode="External"/><Relationship Id="rId13" Type="http://schemas.openxmlformats.org/officeDocument/2006/relationships/hyperlink" Target="https://www.programiz.com/cpp-programming/poin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tructure-function" TargetMode="External"/><Relationship Id="rId12" Type="http://schemas.openxmlformats.org/officeDocument/2006/relationships/hyperlink" Target="https://www.programiz.com/cpp-programming/structu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function" TargetMode="External"/><Relationship Id="rId11" Type="http://schemas.openxmlformats.org/officeDocument/2006/relationships/hyperlink" Target="https://www.programiz.com/cpp-programming/pointers" TargetMode="External"/><Relationship Id="rId5" Type="http://schemas.openxmlformats.org/officeDocument/2006/relationships/hyperlink" Target="https://www.programiz.com/cpp-programming/object-class" TargetMode="External"/><Relationship Id="rId15" Type="http://schemas.openxmlformats.org/officeDocument/2006/relationships/hyperlink" Target="https://www.programiz.com/cpp-programming/if-else" TargetMode="External"/><Relationship Id="rId10" Type="http://schemas.openxmlformats.org/officeDocument/2006/relationships/hyperlink" Target="https://www.programiz.com/cpp-programming/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structure" TargetMode="External"/><Relationship Id="rId14" Type="http://schemas.openxmlformats.org/officeDocument/2006/relationships/hyperlink" Target="https://www.programiz.com/cpp-programming/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6</cp:revision>
  <cp:lastPrinted>2021-05-25T10:04:00Z</cp:lastPrinted>
  <dcterms:created xsi:type="dcterms:W3CDTF">2020-10-20T06:37:00Z</dcterms:created>
  <dcterms:modified xsi:type="dcterms:W3CDTF">2021-05-25T11:37:00Z</dcterms:modified>
</cp:coreProperties>
</file>