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0D0C" w14:textId="321E6346" w:rsidR="00636124" w:rsidRDefault="000A291F">
      <w:proofErr w:type="spellStart"/>
      <w:r>
        <w:t>Sdffgdgh</w:t>
      </w:r>
      <w:proofErr w:type="spellEnd"/>
    </w:p>
    <w:p w14:paraId="5B1E8ED6" w14:textId="539AC846" w:rsidR="000A291F" w:rsidRDefault="000A291F">
      <w:proofErr w:type="spellStart"/>
      <w:r>
        <w:t>Sdfghfgs</w:t>
      </w:r>
      <w:proofErr w:type="spellEnd"/>
    </w:p>
    <w:p w14:paraId="56DCE65D" w14:textId="6EDB2990" w:rsidR="000A291F" w:rsidRDefault="000A291F">
      <w:proofErr w:type="spellStart"/>
      <w:r>
        <w:t>Hfgh</w:t>
      </w:r>
      <w:proofErr w:type="spellEnd"/>
    </w:p>
    <w:p w14:paraId="0A360D59" w14:textId="07C36086" w:rsidR="000A291F" w:rsidRDefault="000A291F">
      <w:proofErr w:type="spellStart"/>
      <w:r>
        <w:t>Fg</w:t>
      </w:r>
      <w:proofErr w:type="spellEnd"/>
    </w:p>
    <w:p w14:paraId="20962C63" w14:textId="77777777" w:rsidR="000A291F" w:rsidRPr="000A291F" w:rsidRDefault="000A291F" w:rsidP="000A291F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Increment ++ and Decrement -- Operator Overloading in C++ Programming</w:t>
      </w:r>
    </w:p>
    <w:p w14:paraId="3C3182F8" w14:textId="77777777" w:rsidR="000A291F" w:rsidRPr="000A291F" w:rsidRDefault="000A291F" w:rsidP="000A291F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sz w:val="27"/>
          <w:szCs w:val="27"/>
          <w:lang w:eastAsia="en-IN"/>
        </w:rPr>
        <w:t>In this example, you'll learn to overload increment ++ and decrement -- operators in C++.</w:t>
      </w:r>
    </w:p>
    <w:p w14:paraId="527A35FD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0A291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0A291F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35761935" w14:textId="77777777" w:rsidR="000A291F" w:rsidRPr="000A291F" w:rsidRDefault="000A291F" w:rsidP="000A291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0A291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Classes and Objects</w:t>
        </w:r>
      </w:hyperlink>
    </w:p>
    <w:p w14:paraId="0EB1C81F" w14:textId="77777777" w:rsidR="000A291F" w:rsidRPr="000A291F" w:rsidRDefault="000A291F" w:rsidP="000A291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0A291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Constructors</w:t>
        </w:r>
      </w:hyperlink>
    </w:p>
    <w:p w14:paraId="5556F3C6" w14:textId="77777777" w:rsidR="000A291F" w:rsidRPr="000A291F" w:rsidRDefault="000A291F" w:rsidP="000A291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8" w:history="1">
        <w:r w:rsidRPr="000A291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Operator Overloading</w:t>
        </w:r>
      </w:hyperlink>
    </w:p>
    <w:p w14:paraId="03D2DAB6" w14:textId="77777777" w:rsidR="000A291F" w:rsidRPr="000A291F" w:rsidRDefault="000A291F" w:rsidP="000A291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1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9E696">
          <v:rect id="_x0000_i1025" style="width:0;height:0" o:hralign="center" o:hrstd="t" o:hrnoshade="t" o:hr="t" fillcolor="#25265e" stroked="f"/>
        </w:pict>
      </w:r>
    </w:p>
    <w:p w14:paraId="4B1D1B2F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tutorial, increment ++ and decrements -- operator are overloaded in best possible way, i.e., increase the value of a data member by 1 if ++ operator operates on an object and decrease value of data member by 1 if -- operator is used.</w:t>
      </w:r>
    </w:p>
    <w:p w14:paraId="36A8B437" w14:textId="77777777" w:rsidR="000A291F" w:rsidRPr="000A291F" w:rsidRDefault="000A291F" w:rsidP="000A291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74EFD8AA">
          <v:rect id="_x0000_i1026" style="width:0;height:0" o:hralign="center" o:hrstd="t" o:hr="t" fillcolor="#a0a0a0" stroked="f"/>
        </w:pict>
      </w:r>
    </w:p>
    <w:p w14:paraId="0116692B" w14:textId="77777777" w:rsidR="000A291F" w:rsidRPr="000A291F" w:rsidRDefault="000A291F" w:rsidP="000A291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 1: Prefix ++ Increment Operator Overloading with no return type</w:t>
      </w:r>
    </w:p>
    <w:p w14:paraId="53CD392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#include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316CFF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35BFA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07347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</w:t>
      </w:r>
    </w:p>
    <w:p w14:paraId="59751AF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7C99409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1E50A5A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6F07AD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2A595A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):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  }</w:t>
      </w:r>
    </w:p>
    <w:p w14:paraId="4569D6D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+(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</w:t>
      </w:r>
    </w:p>
    <w:p w14:paraId="0863ED6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 +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}</w:t>
      </w:r>
    </w:p>
    <w:p w14:paraId="7C96F5C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</w:t>
      </w:r>
    </w:p>
    <w:p w14:paraId="465F0AE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{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="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}</w:t>
      </w:r>
    </w:p>
    <w:p w14:paraId="47327B2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76ABD10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87EBA0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70B4940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AA0EFA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B1671D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71B453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Displays the value of data member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for object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</w:p>
    <w:p w14:paraId="4C3A1FD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6CE59B4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F82065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Invokes operator function void operator +</w:t>
      </w:r>
      <w:proofErr w:type="gram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+( )</w:t>
      </w:r>
      <w:proofErr w:type="gramEnd"/>
    </w:p>
    <w:p w14:paraId="7A3B4AC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</w:p>
    <w:p w14:paraId="4FB1373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</w:p>
    <w:p w14:paraId="5CA13C2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Displays the value of data member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for object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</w:p>
    <w:p w14:paraId="308CD2C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257FABE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DF2CE4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6E0625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928A62C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277BE3A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=0</w:t>
      </w:r>
    </w:p>
    <w:p w14:paraId="56D8D59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=1</w:t>
      </w:r>
    </w:p>
    <w:p w14:paraId="57868826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Initially when the object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declared, the value of data member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for object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0 (constructor initializes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to 0).</w:t>
      </w:r>
    </w:p>
    <w:p w14:paraId="5F21FD88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When ++ operator is operated on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, operator function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 operator+</w:t>
      </w:r>
      <w:proofErr w:type="gram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+( )</w:t>
      </w:r>
      <w:proofErr w:type="gram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invoked which increases the value of data member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to 1.</w:t>
      </w:r>
    </w:p>
    <w:p w14:paraId="3608418B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program is not complete in the sense that, you cannot used code:</w:t>
      </w:r>
    </w:p>
    <w:p w14:paraId="75C743F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lastRenderedPageBreak/>
        <w:t>obj1 = ++</w:t>
      </w: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;</w:t>
      </w:r>
    </w:p>
    <w:p w14:paraId="78884096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It is because the return type of operator function in above program is void.</w:t>
      </w:r>
    </w:p>
    <w:p w14:paraId="1E22A81D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Here is the little modification of above program so that you can use code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obj1 = ++obj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3298307C" w14:textId="77777777" w:rsidR="000A291F" w:rsidRPr="000A291F" w:rsidRDefault="000A291F" w:rsidP="000A291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3057D93C">
          <v:rect id="_x0000_i1027" style="width:0;height:0" o:hralign="center" o:hrstd="t" o:hr="t" fillcolor="#a0a0a0" stroked="f"/>
        </w:pict>
      </w:r>
    </w:p>
    <w:p w14:paraId="1388D79F" w14:textId="77777777" w:rsidR="000A291F" w:rsidRPr="000A291F" w:rsidRDefault="000A291F" w:rsidP="000A291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 2: Prefix Increment ++ operator overloading with return type</w:t>
      </w:r>
    </w:p>
    <w:p w14:paraId="03C4A8A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2A8804B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F298A5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7AE003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</w:t>
      </w:r>
    </w:p>
    <w:p w14:paraId="294BA73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65B6D6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0C81FD7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1E666C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F02776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):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  }</w:t>
      </w:r>
    </w:p>
    <w:p w14:paraId="0CAB756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C4834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type is Check</w:t>
      </w:r>
    </w:p>
    <w:p w14:paraId="15EC385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+(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23A58B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336B438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Check temp;</w:t>
      </w:r>
    </w:p>
    <w:p w14:paraId="350A1EA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++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045F41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6B2A60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E98E5F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0ABAF2D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103389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39DBBF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540A96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{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}</w:t>
      </w:r>
    </w:p>
    <w:p w14:paraId="5CB0AB5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00AAF6C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9CA5B5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31F7FD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A78088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obj1;</w:t>
      </w:r>
    </w:p>
    <w:p w14:paraId="39EB664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16BF7FB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4B938C1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72047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 = ++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F21B58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B3DB85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29D683B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25885C6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B4D891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89262D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2E5F62B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5B21AE5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0</w:t>
      </w:r>
    </w:p>
    <w:p w14:paraId="3629BD2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0</w:t>
      </w:r>
    </w:p>
    <w:p w14:paraId="7A499B6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1</w:t>
      </w:r>
    </w:p>
    <w:p w14:paraId="74DC181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1</w:t>
      </w:r>
    </w:p>
    <w:p w14:paraId="3A94D118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program is similar to the one above.</w:t>
      </w:r>
    </w:p>
    <w:p w14:paraId="7A265C1C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 only difference is that, the return type of operator function is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Check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in this case which allows to use both codes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;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obj1 = ++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;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  <w:proofErr w:type="gram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 xml:space="preserve"> It is because,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returned from operator function is stored in object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2CA88892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Since, the return type of operator function is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Check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, you can also assign the value of </w:t>
      </w:r>
      <w:proofErr w:type="spellStart"/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to another object.</w:t>
      </w:r>
    </w:p>
    <w:p w14:paraId="588C202E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Notice that, = (assignment operator) does not need to be overloaded because this operator is already overloaded in C++ library.</w:t>
      </w:r>
    </w:p>
    <w:p w14:paraId="12BB6812" w14:textId="77777777" w:rsidR="000A291F" w:rsidRPr="000A291F" w:rsidRDefault="000A291F" w:rsidP="000A291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3535A6CB">
          <v:rect id="_x0000_i1028" style="width:0;height:0" o:hralign="center" o:hrstd="t" o:hr="t" fillcolor="#a0a0a0" stroked="f"/>
        </w:pict>
      </w:r>
    </w:p>
    <w:p w14:paraId="3A942879" w14:textId="77777777" w:rsidR="000A291F" w:rsidRPr="000A291F" w:rsidRDefault="000A291F" w:rsidP="000A291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 3: Postfix Increment ++ Operator Overloading</w:t>
      </w:r>
    </w:p>
    <w:p w14:paraId="60E16AB2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Overloading of increment operator up to this point is only true if it is used in prefix form.</w:t>
      </w:r>
    </w:p>
    <w:p w14:paraId="42C7061B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lastRenderedPageBreak/>
        <w:t>This is the modification of above program to make this work both for prefix form and postfix form.</w:t>
      </w:r>
    </w:p>
    <w:p w14:paraId="684212A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49D33AA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77E27A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DC33B3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</w:t>
      </w:r>
    </w:p>
    <w:p w14:paraId="55C3336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3C98A7E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76E117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4A03C0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22B847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):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  }</w:t>
      </w:r>
    </w:p>
    <w:p w14:paraId="0A851A8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</w:t>
      </w:r>
    </w:p>
    <w:p w14:paraId="2F5866E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D711B1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Check temp;</w:t>
      </w:r>
    </w:p>
    <w:p w14:paraId="2729136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++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DDA2C5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65E4AC5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0B5A88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40F321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Notice int inside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barcket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which indicates postfix increment.</w:t>
      </w:r>
    </w:p>
    <w:p w14:paraId="7601572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C7A236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4AC056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Check temp;</w:t>
      </w:r>
    </w:p>
    <w:p w14:paraId="3657E6A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++;</w:t>
      </w:r>
    </w:p>
    <w:p w14:paraId="6537A0C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221EE60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66B733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32EA75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1FD6A99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{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}</w:t>
      </w:r>
    </w:p>
    <w:p w14:paraId="09340E4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2D144AC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E867D3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087F035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BB028C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obj1;    </w:t>
      </w:r>
    </w:p>
    <w:p w14:paraId="0018292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(); </w:t>
      </w:r>
    </w:p>
    <w:p w14:paraId="39EFFAD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4675CD2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04B9B7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Operator function is called, only then value of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assigned to obj1</w:t>
      </w:r>
    </w:p>
    <w:p w14:paraId="5F97352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 = ++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6E044E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24C15E2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2945525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747D1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Assigns value of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to obj1, only then operator function is called.</w:t>
      </w:r>
    </w:p>
    <w:p w14:paraId="06F0B38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 =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++;</w:t>
      </w:r>
    </w:p>
    <w:p w14:paraId="5B2319E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6CA59C0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286025C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B95AD0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81C348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D16BA23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2BEFADE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0</w:t>
      </w:r>
    </w:p>
    <w:p w14:paraId="24F0357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0</w:t>
      </w:r>
    </w:p>
    <w:p w14:paraId="2E3EE97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1</w:t>
      </w:r>
    </w:p>
    <w:p w14:paraId="3E8E998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1</w:t>
      </w:r>
    </w:p>
    <w:p w14:paraId="7FA38A3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2</w:t>
      </w:r>
    </w:p>
    <w:p w14:paraId="3FFAE54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1</w:t>
      </w:r>
    </w:p>
    <w:p w14:paraId="1739D724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When increment operator is overloaded in prefix form;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Check operator ++ ()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called but, when increment operator is overloaded in postfix form; </w:t>
      </w:r>
      <w:r w:rsidRPr="000A291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Check operator ++ (int)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invoked.</w:t>
      </w:r>
    </w:p>
    <w:p w14:paraId="20FF4278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Notice, the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inside bracket. This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gives information to the compiler that it is the postfix version of operator.</w:t>
      </w:r>
    </w:p>
    <w:p w14:paraId="7BA5A685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Don't confuse this </w:t>
      </w:r>
      <w:r w:rsidRPr="000A291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doesn't indicate integer.</w:t>
      </w:r>
    </w:p>
    <w:p w14:paraId="1CF22D9C" w14:textId="77777777" w:rsidR="000A291F" w:rsidRPr="000A291F" w:rsidRDefault="000A291F" w:rsidP="000A291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664C84F9">
          <v:rect id="_x0000_i1029" style="width:0;height:0" o:hralign="center" o:hrstd="t" o:hr="t" fillcolor="#a0a0a0" stroked="f"/>
        </w:pict>
      </w:r>
    </w:p>
    <w:p w14:paraId="11CC85BA" w14:textId="77777777" w:rsidR="000A291F" w:rsidRPr="000A291F" w:rsidRDefault="000A291F" w:rsidP="000A291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 4: Operator Overloading of Decrement -- Operator</w:t>
      </w:r>
    </w:p>
    <w:p w14:paraId="6E32F20E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Decrement operator can be overloaded in similar way as increment operator.</w:t>
      </w:r>
    </w:p>
    <w:p w14:paraId="337CF9D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C89CFE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DFA85A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EE50C6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class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</w:t>
      </w:r>
    </w:p>
    <w:p w14:paraId="341913D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11A41D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75BE9A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C1FC01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391978C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):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  }</w:t>
      </w:r>
    </w:p>
    <w:p w14:paraId="213AD07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-- ()</w:t>
      </w:r>
    </w:p>
    <w:p w14:paraId="685B65B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5597E6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Check temp;</w:t>
      </w:r>
    </w:p>
    <w:p w14:paraId="2552673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--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54DAAB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6F9B78E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A7B6116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A48510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Notice int inside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barcket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which indicates postfix decrement.</w:t>
      </w:r>
    </w:p>
    <w:p w14:paraId="335835D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-- (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5A15F52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76A018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Check temp;</w:t>
      </w:r>
    </w:p>
    <w:p w14:paraId="58C877C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--;</w:t>
      </w:r>
    </w:p>
    <w:p w14:paraId="1DA7AC7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44901A4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674D402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A40080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3B3F588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{ 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</w:t>
      </w:r>
      <w:proofErr w:type="spellStart"/>
      <w:r w:rsidRPr="000A291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}</w:t>
      </w:r>
    </w:p>
    <w:p w14:paraId="69DF43B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353681A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717BA6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A291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3456F51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705F809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Check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obj1;    </w:t>
      </w:r>
    </w:p>
    <w:p w14:paraId="0B0921F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(); </w:t>
      </w:r>
    </w:p>
    <w:p w14:paraId="786929D7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75771BE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57593D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Operator function is called, only then value of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assigned to obj1</w:t>
      </w:r>
    </w:p>
    <w:p w14:paraId="3AB5070E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 = --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DDC723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1D1752F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22D5DE0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B2F99A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Assigns value of </w:t>
      </w:r>
      <w:proofErr w:type="spellStart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to obj1, only then operator function is called.</w:t>
      </w:r>
    </w:p>
    <w:p w14:paraId="4A1E3A9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 = </w:t>
      </w:r>
      <w:proofErr w:type="spell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--;</w:t>
      </w:r>
    </w:p>
    <w:p w14:paraId="04BBD004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obj.Display</w:t>
      </w:r>
      <w:proofErr w:type="spellEnd"/>
      <w:proofErr w:type="gramEnd"/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3427E34C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obj1.Display();</w:t>
      </w:r>
    </w:p>
    <w:p w14:paraId="7947BD23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02FE27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A291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A291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0F1DA2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A291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6F0B11B" w14:textId="77777777" w:rsidR="000A291F" w:rsidRPr="000A291F" w:rsidRDefault="000A291F" w:rsidP="000A291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6AC7502B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lastRenderedPageBreak/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3</w:t>
      </w:r>
    </w:p>
    <w:p w14:paraId="7B5B690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3</w:t>
      </w:r>
    </w:p>
    <w:p w14:paraId="7CD8D821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2</w:t>
      </w:r>
    </w:p>
    <w:p w14:paraId="25E858CF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2</w:t>
      </w:r>
    </w:p>
    <w:p w14:paraId="5DA3C98D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1</w:t>
      </w:r>
    </w:p>
    <w:p w14:paraId="6F780395" w14:textId="77777777" w:rsidR="000A291F" w:rsidRPr="000A291F" w:rsidRDefault="000A291F" w:rsidP="000A291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</w:t>
      </w:r>
      <w:proofErr w:type="spellEnd"/>
      <w:r w:rsidRPr="000A291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2</w:t>
      </w:r>
    </w:p>
    <w:p w14:paraId="6A2E5167" w14:textId="77777777" w:rsidR="000A291F" w:rsidRPr="000A291F" w:rsidRDefault="000A291F" w:rsidP="000A291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Also, unary operators like</w:t>
      </w:r>
      <w:proofErr w:type="gramStart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: !</w:t>
      </w:r>
      <w:proofErr w:type="gramEnd"/>
      <w:r w:rsidRPr="000A291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, ~ etc can be overloaded in similar manner.</w:t>
      </w:r>
    </w:p>
    <w:p w14:paraId="33CD7902" w14:textId="77777777" w:rsidR="000A291F" w:rsidRDefault="000A291F"/>
    <w:sectPr w:rsidR="000A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802AE"/>
    <w:multiLevelType w:val="multilevel"/>
    <w:tmpl w:val="E8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A1"/>
    <w:rsid w:val="000A291F"/>
    <w:rsid w:val="00636124"/>
    <w:rsid w:val="00C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ECDA"/>
  <w15:chartTrackingRefBased/>
  <w15:docId w15:val="{1C722B95-EC42-4ED9-9CCC-ED381D59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29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9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29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91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9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A291F"/>
  </w:style>
  <w:style w:type="character" w:customStyle="1" w:styleId="hljs-meta-keyword">
    <w:name w:val="hljs-meta-keyword"/>
    <w:basedOn w:val="DefaultParagraphFont"/>
    <w:rsid w:val="000A291F"/>
  </w:style>
  <w:style w:type="character" w:customStyle="1" w:styleId="hljs-meta-string">
    <w:name w:val="hljs-meta-string"/>
    <w:basedOn w:val="DefaultParagraphFont"/>
    <w:rsid w:val="000A291F"/>
  </w:style>
  <w:style w:type="character" w:customStyle="1" w:styleId="hljs-keyword">
    <w:name w:val="hljs-keyword"/>
    <w:basedOn w:val="DefaultParagraphFont"/>
    <w:rsid w:val="000A291F"/>
  </w:style>
  <w:style w:type="character" w:customStyle="1" w:styleId="hljs-builtin">
    <w:name w:val="hljs-built_in"/>
    <w:basedOn w:val="DefaultParagraphFont"/>
    <w:rsid w:val="000A291F"/>
  </w:style>
  <w:style w:type="character" w:customStyle="1" w:styleId="hljs-class">
    <w:name w:val="hljs-class"/>
    <w:basedOn w:val="DefaultParagraphFont"/>
    <w:rsid w:val="000A291F"/>
  </w:style>
  <w:style w:type="character" w:customStyle="1" w:styleId="hljs-title">
    <w:name w:val="hljs-title"/>
    <w:basedOn w:val="DefaultParagraphFont"/>
    <w:rsid w:val="000A291F"/>
  </w:style>
  <w:style w:type="character" w:customStyle="1" w:styleId="hljs-number">
    <w:name w:val="hljs-number"/>
    <w:basedOn w:val="DefaultParagraphFont"/>
    <w:rsid w:val="000A291F"/>
  </w:style>
  <w:style w:type="character" w:customStyle="1" w:styleId="hljs-function">
    <w:name w:val="hljs-function"/>
    <w:basedOn w:val="DefaultParagraphFont"/>
    <w:rsid w:val="000A291F"/>
  </w:style>
  <w:style w:type="character" w:customStyle="1" w:styleId="hljs-params">
    <w:name w:val="hljs-params"/>
    <w:basedOn w:val="DefaultParagraphFont"/>
    <w:rsid w:val="000A291F"/>
  </w:style>
  <w:style w:type="character" w:customStyle="1" w:styleId="hljs-string">
    <w:name w:val="hljs-string"/>
    <w:basedOn w:val="DefaultParagraphFont"/>
    <w:rsid w:val="000A291F"/>
  </w:style>
  <w:style w:type="character" w:customStyle="1" w:styleId="hljs-comment">
    <w:name w:val="hljs-comment"/>
    <w:basedOn w:val="DefaultParagraphFont"/>
    <w:rsid w:val="000A291F"/>
  </w:style>
  <w:style w:type="character" w:styleId="Strong">
    <w:name w:val="Strong"/>
    <w:basedOn w:val="DefaultParagraphFont"/>
    <w:uiPriority w:val="22"/>
    <w:qFormat/>
    <w:rsid w:val="000A291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A291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A2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operator-overloa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constru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object-class" TargetMode="External"/><Relationship Id="rId5" Type="http://schemas.openxmlformats.org/officeDocument/2006/relationships/hyperlink" Target="https://www.programiz.com/cpp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3</cp:revision>
  <dcterms:created xsi:type="dcterms:W3CDTF">2020-10-27T15:48:00Z</dcterms:created>
  <dcterms:modified xsi:type="dcterms:W3CDTF">2020-10-27T15:59:00Z</dcterms:modified>
</cp:coreProperties>
</file>