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DECE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9E2450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Console Logs, Errors, Warnings &amp; More | JavaScript Tutorial In Hindi #2</w:t>
      </w:r>
    </w:p>
    <w:p w14:paraId="5B6062CB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In this tutorial, we will learn how to run </w:t>
      </w: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JavaScript</w:t>
      </w: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in the Chrome Console. We can open our console in the web browser by using: </w:t>
      </w:r>
      <w:r w:rsidRPr="009E2450">
        <w:rPr>
          <w:rFonts w:ascii="Karla" w:eastAsia="Times New Roman" w:hAnsi="Karla" w:cs="Times New Roman"/>
          <w:b/>
          <w:bCs/>
          <w:i/>
          <w:iCs/>
          <w:color w:val="000000"/>
          <w:sz w:val="24"/>
          <w:szCs w:val="24"/>
          <w:bdr w:val="single" w:sz="2" w:space="0" w:color="E5E7EB" w:frame="1"/>
        </w:rPr>
        <w:t>Ctrl + Shift + K</w:t>
      </w: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 </w:t>
      </w: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or by Right-click on any webpage, click </w:t>
      </w:r>
      <w:r w:rsidRPr="009E2450">
        <w:rPr>
          <w:rFonts w:ascii="Karla" w:eastAsia="Times New Roman" w:hAnsi="Karla" w:cs="Times New Roman"/>
          <w:i/>
          <w:iCs/>
          <w:color w:val="000000"/>
          <w:sz w:val="24"/>
          <w:szCs w:val="24"/>
          <w:bdr w:val="single" w:sz="2" w:space="0" w:color="E5E7EB" w:frame="1"/>
        </w:rPr>
        <w:t>Inspect</w:t>
      </w: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, and then we can see the innards of that site; its source code, the CSS that form its design, the JavaScript code that powers animations, and more. It has a console option as well, where we can run our JavaScript code. </w:t>
      </w:r>
    </w:p>
    <w:p w14:paraId="1BBAFD69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In JavaScript, a </w:t>
      </w: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console</w:t>
      </w: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is an object which provides access to the browser debugging console. This object provides us with several different methods like </w:t>
      </w: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log(), error() ,table()</w:t>
      </w: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etc. Each method provides different functionalities. Following is the description of these methods along with examples.</w:t>
      </w:r>
    </w:p>
    <w:p w14:paraId="6F985BB1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Console.log():-</w:t>
      </w:r>
    </w:p>
    <w:p w14:paraId="43027822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This method is used to log(print) the output to the console. We can put anything inside the log(). It can be an array, object, string, boolean, etc.</w:t>
      </w:r>
    </w:p>
    <w:p w14:paraId="50C77A4E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Example:-</w:t>
      </w:r>
    </w:p>
    <w:p w14:paraId="0FABE6E5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'CodeWithHarry'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);  </w:t>
      </w:r>
    </w:p>
    <w:p w14:paraId="50C58986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1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); </w:t>
      </w:r>
    </w:p>
    <w:p w14:paraId="4539CB92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true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); </w:t>
      </w:r>
    </w:p>
    <w:p w14:paraId="55437D79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66D9EF"/>
          <w:sz w:val="24"/>
          <w:szCs w:val="24"/>
          <w:bdr w:val="single" w:sz="2" w:space="0" w:color="E5E7EB" w:frame="1"/>
        </w:rPr>
        <w:t>null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); ;  </w:t>
      </w:r>
    </w:p>
    <w:p w14:paraId="19317835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([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1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, 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2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, 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3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]); </w:t>
      </w: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// array inside log</w:t>
      </w:r>
    </w:p>
    <w:p w14:paraId="19DD364A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({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name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: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"Harry"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, 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language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: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"JavaScript"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, 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tutorial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: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2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}); </w:t>
      </w: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// object inside log</w:t>
      </w:r>
    </w:p>
    <w:p w14:paraId="56786EBA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t>Copy</w:t>
      </w:r>
    </w:p>
    <w:p w14:paraId="653CB819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656F91D0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0439C6A3" w14:textId="5596F2E2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ABB3E6B" wp14:editId="1312DC37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C19C2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86082C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2BF4593A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Console.table ():-</w:t>
      </w:r>
    </w:p>
    <w:p w14:paraId="580FC65C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To generate a table inside a console, we use console.table() method. The input must be an array or an object which will be displayed as a table. In the example, we provide the object as an input.</w:t>
      </w:r>
    </w:p>
    <w:p w14:paraId="70398B6A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Example:-</w:t>
      </w:r>
    </w:p>
    <w:p w14:paraId="6AA65319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lastRenderedPageBreak/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table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({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name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: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"Harry"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, 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language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: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"JavaScript"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, 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tutorial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: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2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});</w:t>
      </w:r>
    </w:p>
    <w:p w14:paraId="09CECE03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t>Copy</w:t>
      </w:r>
    </w:p>
    <w:p w14:paraId="5DC1FA17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75A43C9D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38B64155" w14:textId="0D371644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4C56541B" wp14:editId="5CD5B2BE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4B09F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F51BBE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503614E6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Console.assert():-</w:t>
      </w:r>
    </w:p>
    <w:p w14:paraId="45CCA355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This method writes a message to the console that the assertion failed and the message we provide as a parameter, but only if an expression evaluates to </w:t>
      </w:r>
      <w:r w:rsidRPr="009E2450">
        <w:rPr>
          <w:rFonts w:ascii="Karla" w:eastAsia="Times New Roman" w:hAnsi="Karla" w:cs="Times New Roman"/>
          <w:i/>
          <w:iCs/>
          <w:color w:val="000000"/>
          <w:sz w:val="24"/>
          <w:szCs w:val="24"/>
          <w:bdr w:val="single" w:sz="2" w:space="0" w:color="E5E7EB" w:frame="1"/>
        </w:rPr>
        <w:t>false</w:t>
      </w: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. If the expression is true, then nothing will happen.</w:t>
      </w:r>
    </w:p>
    <w:p w14:paraId="56A2BD4F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Example:-</w:t>
      </w:r>
    </w:p>
    <w:p w14:paraId="3C4559D7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assert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0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1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,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"Expression is false"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</w:t>
      </w:r>
    </w:p>
    <w:p w14:paraId="4B945449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t>Copy</w:t>
      </w:r>
    </w:p>
    <w:p w14:paraId="147263CB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036B0C1C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3CBC4BD7" w14:textId="53960633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26E5635B" wp14:editId="47E266FE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E61F5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B63D64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505DE757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Console.warn():-</w:t>
      </w:r>
    </w:p>
    <w:p w14:paraId="3D80CF6B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This method is used to log a warning message to the console. By default, the warning message will be highlighted with yellow color.</w:t>
      </w:r>
    </w:p>
    <w:p w14:paraId="11A21B68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Example:-</w:t>
      </w:r>
    </w:p>
    <w:p w14:paraId="13022EF7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warn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"This is a warning"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55D06676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t>Copy</w:t>
      </w:r>
    </w:p>
    <w:p w14:paraId="36F7A791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55E43254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2E6B9363" w14:textId="59FF48AF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492161D7" wp14:editId="38EC3D7A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47F5D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0212C1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1A96757E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Console.clear():-</w:t>
      </w:r>
    </w:p>
    <w:p w14:paraId="19263486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It is used to clear the console. The console will be cleared. In the case of Chrome, a simple overlayed text will be printed on the console.</w:t>
      </w:r>
    </w:p>
    <w:p w14:paraId="69B9B2AC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Example:-</w:t>
      </w:r>
    </w:p>
    <w:p w14:paraId="140860F4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clear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();</w:t>
      </w:r>
    </w:p>
    <w:p w14:paraId="207C3CC5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lastRenderedPageBreak/>
        <w:t>Copy</w:t>
      </w:r>
    </w:p>
    <w:p w14:paraId="59341A05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3ED72475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5E9E72E5" w14:textId="4743A731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20B34F65" wp14:editId="3FB2BE84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9ECE2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AAA596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509F68FF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Console.time() and Console.timeEnd():-</w:t>
      </w:r>
    </w:p>
    <w:p w14:paraId="0E8BE212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With the help of console.time() and console.timeEnd() we can find the amount of time spend by a code on execution.</w:t>
      </w:r>
    </w:p>
    <w:p w14:paraId="276C8171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Example:-</w:t>
      </w:r>
    </w:p>
    <w:p w14:paraId="08AE88AC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time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();</w:t>
      </w:r>
    </w:p>
    <w:p w14:paraId="2ABDDFF0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66D9EF"/>
          <w:sz w:val="24"/>
          <w:szCs w:val="24"/>
          <w:bdr w:val="single" w:sz="2" w:space="0" w:color="E5E7EB" w:frame="1"/>
        </w:rPr>
        <w:t>for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(i = 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0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; i &lt; 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100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; i++) {</w:t>
      </w:r>
    </w:p>
    <w:p w14:paraId="5144CF88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 </w:t>
      </w: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// code</w:t>
      </w:r>
    </w:p>
    <w:p w14:paraId="57DA69F9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}</w:t>
      </w:r>
    </w:p>
    <w:p w14:paraId="71205FED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timeEnd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();</w:t>
      </w:r>
    </w:p>
    <w:p w14:paraId="020D0B93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t>Copy</w:t>
      </w:r>
    </w:p>
    <w:p w14:paraId="4981BF46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1193B51B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6A977AAA" w14:textId="2EC02A41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19F9AAD0" wp14:editId="23FFFE01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06A9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49ABE4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35542564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Console.error():-</w:t>
      </w:r>
    </w:p>
    <w:p w14:paraId="782B45D1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Used to log error message to the console. Useful in the testing of code. By default, the error message will be highlighted with red color.</w:t>
      </w:r>
    </w:p>
    <w:p w14:paraId="2F22509F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Example:-</w:t>
      </w:r>
    </w:p>
    <w:p w14:paraId="527BBA9A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error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"This is a simple error"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6FB293CA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t>Copy</w:t>
      </w:r>
    </w:p>
    <w:p w14:paraId="30DC912A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18B9B793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27C44889" w14:textId="33DF041E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1A1AAE3A" wp14:editId="69B084AE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7214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1F8A36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4505F64F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Console.count():-</w:t>
      </w:r>
    </w:p>
    <w:p w14:paraId="10C7137D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The console.count() method is used to count the number that the function hit by this counting method.</w:t>
      </w:r>
    </w:p>
    <w:p w14:paraId="40434D45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Example:-</w:t>
      </w:r>
    </w:p>
    <w:p w14:paraId="70F82602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66D9EF"/>
          <w:sz w:val="24"/>
          <w:szCs w:val="24"/>
          <w:bdr w:val="single" w:sz="2" w:space="0" w:color="E5E7EB" w:frame="1"/>
        </w:rPr>
        <w:lastRenderedPageBreak/>
        <w:t>for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(i = 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0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; i&lt;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4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; i++) {</w:t>
      </w:r>
    </w:p>
    <w:p w14:paraId="7AD701AD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 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count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(i);</w:t>
      </w:r>
    </w:p>
    <w:p w14:paraId="256839DE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}</w:t>
      </w:r>
    </w:p>
    <w:p w14:paraId="2A80C268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t>Copy</w:t>
      </w:r>
    </w:p>
    <w:p w14:paraId="28AED192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55AA93F2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0BFA96D0" w14:textId="29D8E533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C9AB78C" wp14:editId="01BF7ADB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6484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78729F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Console.group() and Console.groupEnd():-</w:t>
      </w:r>
    </w:p>
    <w:p w14:paraId="52D1F50F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group() and groupEnd() methods of the console object allow us to group contents in a separate block, indented. Just like the time() and the timeEnd(), they also accept the label, again of the same value.</w:t>
      </w:r>
    </w:p>
    <w:p w14:paraId="5BB31C3C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Example:-</w:t>
      </w:r>
    </w:p>
    <w:p w14:paraId="014F1732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group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'simple'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); </w:t>
      </w:r>
    </w:p>
    <w:p w14:paraId="52399422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'Grouped'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); </w:t>
      </w:r>
    </w:p>
    <w:p w14:paraId="05F4B453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groupEnd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'simple'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); </w:t>
      </w:r>
    </w:p>
    <w:p w14:paraId="17B6762C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'new section'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4DE03B4B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t>Copy</w:t>
      </w:r>
    </w:p>
    <w:p w14:paraId="2E4F86C3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3BF1AA80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4126CB2A" w14:textId="3DAE36C6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26802C7C" wp14:editId="0D5980C8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ABBE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4CDBDC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079B32FC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Custom Console logs:- </w:t>
      </w:r>
    </w:p>
    <w:p w14:paraId="67FF9987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If the user has even a little idea about CSS, they can add Styling to the console logs to make logs Custom. The Syntax for it is to add the CSS styling as a parameter to the logs, which will replace %c in the logs as shown in the example below: </w:t>
      </w:r>
    </w:p>
    <w:p w14:paraId="53B1C1C9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Example:-</w:t>
      </w:r>
    </w:p>
    <w:p w14:paraId="65640B84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66D9EF"/>
          <w:sz w:val="24"/>
          <w:szCs w:val="24"/>
          <w:bdr w:val="single" w:sz="2" w:space="0" w:color="E5E7EB" w:frame="1"/>
        </w:rPr>
        <w:t>const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spacing =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'8px'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; </w:t>
      </w:r>
    </w:p>
    <w:p w14:paraId="4A1ABC71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66D9EF"/>
          <w:sz w:val="24"/>
          <w:szCs w:val="24"/>
          <w:bdr w:val="single" w:sz="2" w:space="0" w:color="E5E7EB" w:frame="1"/>
        </w:rPr>
        <w:t>const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mystyle =  </w:t>
      </w:r>
    </w:p>
    <w:p w14:paraId="7EBC0DB1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 xml:space="preserve">`padding: 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${spacing}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; background-color: white; color: blue ; font-style:</w:t>
      </w:r>
    </w:p>
    <w:p w14:paraId="0F664CEB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italic; border: 1px solid black dotted; font-size: 2em;`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; </w:t>
      </w:r>
    </w:p>
    <w:p w14:paraId="62A19289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'%cCode With Harry'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, mystyle);</w:t>
      </w:r>
    </w:p>
    <w:p w14:paraId="6B7F7054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lastRenderedPageBreak/>
        <w:t>Copy</w:t>
      </w:r>
    </w:p>
    <w:p w14:paraId="13052933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  <w:bdr w:val="single" w:sz="2" w:space="0" w:color="E5E7EB" w:frame="1"/>
        </w:rPr>
        <w:t>Output:-</w:t>
      </w:r>
    </w:p>
    <w:p w14:paraId="480A458B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4D1AD24B" w14:textId="58B80686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1E37547C" wp14:editId="4FE9D5B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B36F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025733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09D7EBBD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</w:rPr>
        <w:t> </w:t>
      </w:r>
    </w:p>
    <w:p w14:paraId="3B7B6B95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Code index.html as described/written in the video</w:t>
      </w:r>
    </w:p>
    <w:p w14:paraId="08DAF645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&lt;!</w:t>
      </w: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DOCTYPE html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</w:p>
    <w:p w14:paraId="53265EF3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&lt;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 xml:space="preserve">html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lang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="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en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"&gt;</w:t>
      </w:r>
    </w:p>
    <w:p w14:paraId="02157EBA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&lt;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head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</w:p>
    <w:p w14:paraId="0DAB4F02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   &lt;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 xml:space="preserve">meta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charset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="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UTF-8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"&gt;</w:t>
      </w:r>
    </w:p>
    <w:p w14:paraId="0002C45E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   &lt;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 xml:space="preserve">meta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name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="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viewport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"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 xml:space="preserve">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content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="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width=device-width, initial-scale=1.0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"&gt;</w:t>
      </w:r>
    </w:p>
    <w:p w14:paraId="0533FCF4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   &lt;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 xml:space="preserve">meta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http-equiv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="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X-UA-Compatible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"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 xml:space="preserve">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content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="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ie=edge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"&gt;</w:t>
      </w:r>
    </w:p>
    <w:p w14:paraId="367BD5F7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   &lt;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title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&gt;Tutorial on Js&lt;/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title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</w:p>
    <w:p w14:paraId="47CC2451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&lt;/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head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</w:p>
    <w:p w14:paraId="7D9A1203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&lt;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body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</w:p>
    <w:p w14:paraId="1AB1EE16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    &lt;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h1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&gt;This is Js tutorial by Harry&lt;/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h1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</w:p>
    <w:p w14:paraId="3707722C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&lt;/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body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</w:p>
    <w:p w14:paraId="33B3D3F5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</w:p>
    <w:p w14:paraId="14D72CE8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&lt;!-- &lt;script src="js/tut2.js"&gt;&lt;/script&gt; --&gt;</w:t>
      </w:r>
    </w:p>
    <w:p w14:paraId="1DE27E06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&lt;!-- &lt;script src="js/tut3.js"&gt;&lt;/script&gt; --&gt;</w:t>
      </w:r>
    </w:p>
    <w:p w14:paraId="1509796F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&lt;!-- &lt;script src="js/tut4.js"&gt;&lt;/script&gt; --&gt;</w:t>
      </w:r>
    </w:p>
    <w:p w14:paraId="27845538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&lt;!-- &lt;script src="js/tut5.js"&gt;&lt;/script&gt; --&gt;</w:t>
      </w:r>
    </w:p>
    <w:p w14:paraId="1AC5FA2C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&lt;!-- &lt;script src="js/tut6.js"&gt;&lt;/script&gt; --&gt;</w:t>
      </w:r>
    </w:p>
    <w:p w14:paraId="381B1FA2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&lt;!-- &lt;script src="js/tut7.js"&gt;&lt;/script&gt; --&gt;</w:t>
      </w:r>
    </w:p>
    <w:p w14:paraId="039965CB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&lt;!-- &lt;script src="js/tut8.js"&gt;&lt;/script&gt; --&gt;</w:t>
      </w:r>
    </w:p>
    <w:p w14:paraId="2EE2CB5A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&lt;!-- &lt;script src="js/tut9.js"&gt;&lt;/script&gt; --&gt;</w:t>
      </w:r>
    </w:p>
    <w:p w14:paraId="4DA014C9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&lt;!-- &lt;script src="js/tut10.js"&gt;&lt;/script&gt; --&gt;</w:t>
      </w:r>
    </w:p>
    <w:p w14:paraId="114A3BBD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&lt;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 xml:space="preserve">script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src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="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js/tut11.js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"&gt;&lt;/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script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</w:p>
    <w:p w14:paraId="67E27788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&lt;/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html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&gt;</w:t>
      </w:r>
    </w:p>
    <w:p w14:paraId="76108D3F" w14:textId="77777777" w:rsidR="009E2450" w:rsidRPr="009E2450" w:rsidRDefault="009E2450" w:rsidP="009E2450">
      <w:pPr>
        <w:spacing w:after="0" w:line="240" w:lineRule="auto"/>
        <w:rPr>
          <w:rFonts w:ascii="Karla" w:eastAsia="Times New Roman" w:hAnsi="Karla" w:cs="Times New Roman"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color w:val="000000"/>
          <w:sz w:val="24"/>
          <w:szCs w:val="24"/>
          <w:bdr w:val="single" w:sz="2" w:space="0" w:color="E5E7EB" w:frame="1"/>
        </w:rPr>
        <w:t>Copy</w:t>
      </w:r>
    </w:p>
    <w:p w14:paraId="740798DA" w14:textId="77777777" w:rsidR="009E2450" w:rsidRPr="009E2450" w:rsidRDefault="009E2450" w:rsidP="009E24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9E2450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lastRenderedPageBreak/>
        <w:t>Js code as described/written in the video</w:t>
      </w:r>
    </w:p>
    <w:p w14:paraId="627FE3D8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time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'Your code Took'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5F54D106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'Hello console'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53E3C12C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4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+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34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6376A7B3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34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5A0C5B63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true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271ACB3E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([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34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,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2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,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1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,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2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]);</w:t>
      </w:r>
    </w:p>
    <w:p w14:paraId="49F3E10A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log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({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harry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: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'this'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, 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marks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: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34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});</w:t>
      </w:r>
    </w:p>
    <w:p w14:paraId="2C0D1C78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table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({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harry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: 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'this'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 xml:space="preserve">, </w:t>
      </w:r>
      <w:r w:rsidRPr="009E2450">
        <w:rPr>
          <w:rFonts w:ascii="Consolas" w:eastAsia="Times New Roman" w:hAnsi="Consolas" w:cs="Courier New"/>
          <w:color w:val="F92672"/>
          <w:sz w:val="24"/>
          <w:szCs w:val="24"/>
          <w:bdr w:val="single" w:sz="2" w:space="0" w:color="E5E7EB" w:frame="1"/>
        </w:rPr>
        <w:t>marks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:</w:t>
      </w:r>
      <w:r w:rsidRPr="009E2450">
        <w:rPr>
          <w:rFonts w:ascii="Consolas" w:eastAsia="Times New Roman" w:hAnsi="Consolas" w:cs="Courier New"/>
          <w:color w:val="AE81FF"/>
          <w:sz w:val="24"/>
          <w:szCs w:val="24"/>
          <w:bdr w:val="single" w:sz="2" w:space="0" w:color="E5E7EB" w:frame="1"/>
        </w:rPr>
        <w:t>34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});</w:t>
      </w:r>
    </w:p>
    <w:p w14:paraId="0E09E749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warn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'This is a warning'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2CFA9E22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// console.clear();</w:t>
      </w:r>
    </w:p>
    <w:p w14:paraId="25914430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console.</w:t>
      </w:r>
      <w:r w:rsidRPr="009E2450">
        <w:rPr>
          <w:rFonts w:ascii="Consolas" w:eastAsia="Times New Roman" w:hAnsi="Consolas" w:cs="Courier New"/>
          <w:color w:val="E6DB74"/>
          <w:sz w:val="24"/>
          <w:szCs w:val="24"/>
          <w:bdr w:val="single" w:sz="2" w:space="0" w:color="E5E7EB" w:frame="1"/>
        </w:rPr>
        <w:t>timeEnd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(</w:t>
      </w:r>
      <w:r w:rsidRPr="009E2450">
        <w:rPr>
          <w:rFonts w:ascii="Consolas" w:eastAsia="Times New Roman" w:hAnsi="Consolas" w:cs="Courier New"/>
          <w:color w:val="A6E22E"/>
          <w:sz w:val="24"/>
          <w:szCs w:val="24"/>
          <w:bdr w:val="single" w:sz="2" w:space="0" w:color="E5E7EB" w:frame="1"/>
        </w:rPr>
        <w:t>'Your code Took'</w:t>
      </w:r>
      <w:r w:rsidRPr="009E2450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  <w:t>);</w:t>
      </w:r>
    </w:p>
    <w:p w14:paraId="50F1A400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// console.assert(566&lt;189, 'Age &gt;189 is not possible')</w:t>
      </w:r>
    </w:p>
    <w:p w14:paraId="612D878A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// console.error('This is an error')</w:t>
      </w:r>
    </w:p>
    <w:p w14:paraId="2AB5966C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E5E7EB" w:frame="1"/>
        </w:rPr>
      </w:pPr>
    </w:p>
    <w:p w14:paraId="1358662F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/*</w:t>
      </w:r>
    </w:p>
    <w:p w14:paraId="4154CE59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this</w:t>
      </w:r>
    </w:p>
    <w:p w14:paraId="6D7D0BCA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is a</w:t>
      </w:r>
    </w:p>
    <w:p w14:paraId="713A2DF4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multiline comment</w:t>
      </w:r>
    </w:p>
    <w:p w14:paraId="6001E74B" w14:textId="77777777" w:rsidR="009E2450" w:rsidRPr="009E2450" w:rsidRDefault="009E2450" w:rsidP="009E245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E2450">
        <w:rPr>
          <w:rFonts w:ascii="Consolas" w:eastAsia="Times New Roman" w:hAnsi="Consolas" w:cs="Courier New"/>
          <w:color w:val="8292A2"/>
          <w:sz w:val="24"/>
          <w:szCs w:val="24"/>
          <w:bdr w:val="single" w:sz="2" w:space="0" w:color="E5E7EB" w:frame="1"/>
        </w:rPr>
        <w:t>*/</w:t>
      </w:r>
    </w:p>
    <w:p w14:paraId="5C6DB2CA" w14:textId="77777777" w:rsidR="00275DE7" w:rsidRDefault="00275DE7"/>
    <w:sectPr w:rsidR="0027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2E"/>
    <w:rsid w:val="00275DE7"/>
    <w:rsid w:val="006F3D2E"/>
    <w:rsid w:val="009E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B32E7-50D8-4FC0-B3DC-F11E58BB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E2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E24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450"/>
    <w:rPr>
      <w:b/>
      <w:bCs/>
    </w:rPr>
  </w:style>
  <w:style w:type="character" w:styleId="Emphasis">
    <w:name w:val="Emphasis"/>
    <w:basedOn w:val="DefaultParagraphFont"/>
    <w:uiPriority w:val="20"/>
    <w:qFormat/>
    <w:rsid w:val="009E24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4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5928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5702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4628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10646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109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59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7497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5932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143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78487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6531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973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71525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562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0145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932309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424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442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16249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1024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24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562535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8719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28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14944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997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2712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55016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307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412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51288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5830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394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11341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2022-07-31T23:20:00Z</dcterms:created>
  <dcterms:modified xsi:type="dcterms:W3CDTF">2022-07-31T23:20:00Z</dcterms:modified>
</cp:coreProperties>
</file>