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7EABD" w14:textId="77777777" w:rsidR="00F2483A" w:rsidRDefault="00F2483A">
      <w:r>
        <w:t xml:space="preserve">Hello khan, I’m writing this document to show Some issues that I find and to get clarifications on them. I’m going to mark the order as </w:t>
      </w:r>
      <w:proofErr w:type="spellStart"/>
      <w:r>
        <w:t>rivision</w:t>
      </w:r>
      <w:proofErr w:type="spellEnd"/>
      <w:r>
        <w:t xml:space="preserve"> until the issues are fixed. I’ll point out the details below</w:t>
      </w:r>
    </w:p>
    <w:p w14:paraId="0D94A276" w14:textId="25C6C9B6" w:rsidR="00F2483A" w:rsidRDefault="00F2483A">
      <w:r>
        <w:t>1)</w:t>
      </w:r>
    </w:p>
    <w:p w14:paraId="42BB4131" w14:textId="56350410" w:rsidR="005F3B5A" w:rsidRDefault="00F2483A">
      <w:pPr>
        <w:rPr>
          <w:noProof/>
        </w:rPr>
      </w:pPr>
      <w:r>
        <w:rPr>
          <w:noProof/>
        </w:rPr>
        <w:drawing>
          <wp:inline distT="0" distB="0" distL="0" distR="0" wp14:anchorId="3038A0D1" wp14:editId="3CA002E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E9B573" w14:textId="02E2DC3D" w:rsidR="00F2483A" w:rsidRDefault="00F2483A" w:rsidP="00F2483A">
      <w:pPr>
        <w:rPr>
          <w:noProof/>
        </w:rPr>
      </w:pPr>
    </w:p>
    <w:p w14:paraId="5427D35F" w14:textId="44D1AC35" w:rsidR="00F2483A" w:rsidRDefault="00F2483A" w:rsidP="00F2483A">
      <w:pPr>
        <w:tabs>
          <w:tab w:val="left" w:pos="942"/>
        </w:tabs>
      </w:pPr>
      <w:r>
        <w:tab/>
        <w:t xml:space="preserve">I can see you have written code section to download the audio from the provided URL, check the end of the URL string and based on its </w:t>
      </w:r>
      <w:proofErr w:type="gramStart"/>
      <w:r>
        <w:t>format  ends</w:t>
      </w:r>
      <w:proofErr w:type="gramEnd"/>
      <w:r>
        <w:t xml:space="preserve"> with  “.wav” it’ll download and placed in the position “sound-prediction/files/temp.wav”  (.wav comes from declared string “</w:t>
      </w:r>
      <w:proofErr w:type="spellStart"/>
      <w:r>
        <w:t>ext</w:t>
      </w:r>
      <w:proofErr w:type="spellEnd"/>
      <w:r>
        <w:t xml:space="preserve">”). </w:t>
      </w:r>
    </w:p>
    <w:p w14:paraId="191F2C56" w14:textId="6F25B314" w:rsidR="00A2276D" w:rsidRDefault="00F2483A" w:rsidP="00F2483A">
      <w:pPr>
        <w:tabs>
          <w:tab w:val="left" w:pos="942"/>
        </w:tabs>
      </w:pPr>
      <w:proofErr w:type="gramStart"/>
      <w:r>
        <w:t>So</w:t>
      </w:r>
      <w:proofErr w:type="gramEnd"/>
      <w:r>
        <w:t xml:space="preserve"> I want to change this approach as I mentioned down below in the </w:t>
      </w:r>
      <w:proofErr w:type="spellStart"/>
      <w:r>
        <w:t>comented</w:t>
      </w:r>
      <w:proofErr w:type="spellEnd"/>
      <w:r>
        <w:t xml:space="preserve"> section. I’m sending a direct audio link that does not have</w:t>
      </w:r>
      <w:r w:rsidR="00181849">
        <w:t xml:space="preserve"> file type at the end, </w:t>
      </w:r>
      <w:proofErr w:type="gramStart"/>
      <w:r w:rsidR="00181849">
        <w:t xml:space="preserve">like </w:t>
      </w:r>
      <w:r>
        <w:t xml:space="preserve"> </w:t>
      </w:r>
      <w:r w:rsidR="00181849">
        <w:t>“</w:t>
      </w:r>
      <w:proofErr w:type="gramEnd"/>
      <w:r>
        <w:t>.mp3</w:t>
      </w:r>
      <w:r w:rsidR="00181849">
        <w:t>” or “.wav”</w:t>
      </w:r>
      <w:r>
        <w:t xml:space="preserve"> extension in the </w:t>
      </w:r>
      <w:proofErr w:type="spellStart"/>
      <w:r w:rsidR="00181849">
        <w:t>URL.but</w:t>
      </w:r>
      <w:proofErr w:type="spellEnd"/>
      <w:r w:rsidR="00181849">
        <w:t xml:space="preserve"> It’s a audio file and I need that downloaded as the temp audio here.</w:t>
      </w:r>
    </w:p>
    <w:p w14:paraId="14540246" w14:textId="0239CCB9" w:rsidR="00A2276D" w:rsidRDefault="00A2276D" w:rsidP="00A2276D">
      <w:r>
        <w:t>2)</w:t>
      </w:r>
    </w:p>
    <w:p w14:paraId="696966D3" w14:textId="77777777" w:rsidR="00BD6E21" w:rsidRDefault="00BD6E21" w:rsidP="00A2276D">
      <w:r>
        <w:t xml:space="preserve">Based on the changes that I’ve </w:t>
      </w:r>
      <w:proofErr w:type="gramStart"/>
      <w:r>
        <w:t>mentioned ,</w:t>
      </w:r>
      <w:proofErr w:type="gramEnd"/>
      <w:r>
        <w:t xml:space="preserve"> change the declaration of variables “</w:t>
      </w:r>
      <w:proofErr w:type="spellStart"/>
      <w:r>
        <w:t>file_name</w:t>
      </w:r>
      <w:proofErr w:type="spellEnd"/>
      <w:r>
        <w:t xml:space="preserve">” and “data_”. I’ve commented out the code sample for </w:t>
      </w:r>
      <w:proofErr w:type="spellStart"/>
      <w:r>
        <w:t>tha</w:t>
      </w:r>
      <w:proofErr w:type="spellEnd"/>
      <w:r>
        <w:t xml:space="preserve"> as well.</w:t>
      </w:r>
    </w:p>
    <w:p w14:paraId="7E6F97AA" w14:textId="219162DE" w:rsidR="00A2276D" w:rsidRPr="00A2276D" w:rsidRDefault="00BD6E21" w:rsidP="00A2276D">
      <w:r>
        <w:t xml:space="preserve">Refer the attached image for more information </w:t>
      </w:r>
    </w:p>
    <w:p w14:paraId="3AC84E83" w14:textId="618AA41B" w:rsidR="00F2483A" w:rsidRDefault="00A2276D" w:rsidP="00F2483A">
      <w:pPr>
        <w:tabs>
          <w:tab w:val="left" w:pos="942"/>
        </w:tabs>
      </w:pPr>
      <w:r>
        <w:rPr>
          <w:noProof/>
        </w:rPr>
        <w:lastRenderedPageBreak/>
        <w:drawing>
          <wp:inline distT="0" distB="0" distL="0" distR="0" wp14:anchorId="5A199DE0" wp14:editId="25A4E2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9">
        <w:t xml:space="preserve"> </w:t>
      </w:r>
      <w:r w:rsidR="00F2483A">
        <w:t xml:space="preserve"> </w:t>
      </w:r>
    </w:p>
    <w:p w14:paraId="1EC68843" w14:textId="0E0A6363" w:rsidR="00BD6E21" w:rsidRDefault="00BD6E21" w:rsidP="00BD6E21">
      <w:r>
        <w:t>3)</w:t>
      </w:r>
    </w:p>
    <w:p w14:paraId="3F93762D" w14:textId="3D07ED1B" w:rsidR="00BD6E21" w:rsidRDefault="004E4E1E" w:rsidP="00BD6E21">
      <w:r>
        <w:t>Based on the code that you provided, I created a virtual environment and install all the libraries available in the document and run the manage.py script to launch the development server.</w:t>
      </w:r>
    </w:p>
    <w:p w14:paraId="741FEF5C" w14:textId="3EC42910" w:rsidR="004E4E1E" w:rsidRDefault="004E4E1E" w:rsidP="00BD6E21">
      <w:r>
        <w:t>Here all the sample data are still available in the “files” folder</w:t>
      </w:r>
    </w:p>
    <w:p w14:paraId="78CE0056" w14:textId="77777777" w:rsidR="004E4E1E" w:rsidRDefault="004E4E1E" w:rsidP="00BD6E21"/>
    <w:p w14:paraId="3861ABCE" w14:textId="77777777" w:rsidR="004E4E1E" w:rsidRDefault="004E4E1E">
      <w:r>
        <w:br w:type="page"/>
      </w:r>
    </w:p>
    <w:p w14:paraId="2F6F830B" w14:textId="68207ED1" w:rsidR="004E4E1E" w:rsidRDefault="004E4E1E" w:rsidP="00BD6E21">
      <w:r>
        <w:rPr>
          <w:noProof/>
        </w:rPr>
        <w:lastRenderedPageBreak/>
        <w:drawing>
          <wp:inline distT="0" distB="0" distL="0" distR="0" wp14:anchorId="246701CD" wp14:editId="356217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F390" w14:textId="50B86BE0" w:rsidR="004E4E1E" w:rsidRDefault="004E4E1E" w:rsidP="004E4E1E">
      <w:r>
        <w:t>4)It launches the development server as below</w:t>
      </w:r>
    </w:p>
    <w:p w14:paraId="4E0F603E" w14:textId="73B0BC7B" w:rsidR="004E4E1E" w:rsidRDefault="004E4E1E" w:rsidP="004E4E1E">
      <w:pPr>
        <w:rPr>
          <w:noProof/>
        </w:rPr>
      </w:pPr>
      <w:r>
        <w:rPr>
          <w:noProof/>
        </w:rPr>
        <w:drawing>
          <wp:inline distT="0" distB="0" distL="0" distR="0" wp14:anchorId="7E626EA5" wp14:editId="3C9D33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9D83" w14:textId="30169AE9" w:rsidR="00407EFD" w:rsidRDefault="00407EFD" w:rsidP="00407EFD">
      <w:pPr>
        <w:rPr>
          <w:noProof/>
        </w:rPr>
      </w:pPr>
    </w:p>
    <w:p w14:paraId="6E419AD5" w14:textId="2982233A" w:rsidR="00407EFD" w:rsidRDefault="00407EFD" w:rsidP="00407EFD">
      <w:r>
        <w:t xml:space="preserve">For testing purposes I’m going to insert </w:t>
      </w:r>
      <w:proofErr w:type="gramStart"/>
      <w:r>
        <w:t>a</w:t>
      </w:r>
      <w:proofErr w:type="gramEnd"/>
      <w:r>
        <w:t xml:space="preserve"> audio with .wav ending in the URL section</w:t>
      </w:r>
    </w:p>
    <w:p w14:paraId="008E2EBB" w14:textId="4D067CC6" w:rsidR="00407EFD" w:rsidRDefault="00407EFD" w:rsidP="00407E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E9D610" wp14:editId="2DDB31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525" w14:textId="01546F24" w:rsidR="00407EFD" w:rsidRDefault="00407EFD" w:rsidP="00407EFD">
      <w:pPr>
        <w:rPr>
          <w:noProof/>
        </w:rPr>
      </w:pPr>
    </w:p>
    <w:p w14:paraId="1F38572D" w14:textId="1CEAB4E5" w:rsidR="00407EFD" w:rsidRDefault="00407EFD" w:rsidP="00407EFD">
      <w:r>
        <w:t>So based on the data It provide me this result, which is newly obtained</w:t>
      </w:r>
    </w:p>
    <w:p w14:paraId="732A7E9E" w14:textId="137D193C" w:rsidR="00407EFD" w:rsidRDefault="00407EFD" w:rsidP="00407EFD">
      <w:pPr>
        <w:rPr>
          <w:noProof/>
        </w:rPr>
      </w:pPr>
      <w:r>
        <w:rPr>
          <w:noProof/>
        </w:rPr>
        <w:drawing>
          <wp:inline distT="0" distB="0" distL="0" distR="0" wp14:anchorId="330C4E92" wp14:editId="757137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B41" w14:textId="7A37C708" w:rsidR="00407EFD" w:rsidRDefault="00407EFD" w:rsidP="00407EFD">
      <w:pPr>
        <w:rPr>
          <w:noProof/>
        </w:rPr>
      </w:pPr>
    </w:p>
    <w:p w14:paraId="5A75FF36" w14:textId="77777777" w:rsidR="00407EFD" w:rsidRDefault="00407EFD" w:rsidP="00407EFD">
      <w:r>
        <w:t>Now I’m going to try with a URL that doesn’t end with “.wav”, It’ll just pass the file as in the code and just run the test on test.wav you have put on “files” folder</w:t>
      </w:r>
    </w:p>
    <w:p w14:paraId="48DB8381" w14:textId="6C3A013F" w:rsidR="00407EFD" w:rsidRDefault="00407EFD" w:rsidP="00407E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F261C5" wp14:editId="1F5BC54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4EB00C" w14:textId="4C0B3EC8" w:rsidR="00273DAE" w:rsidRDefault="00273DAE" w:rsidP="00273DAE">
      <w:r>
        <w:t>I tried to go with my explained approach where I commented the code and it generate this SSL Error to me</w:t>
      </w:r>
    </w:p>
    <w:p w14:paraId="65FB2109" w14:textId="1DA559CA" w:rsidR="00273DAE" w:rsidRDefault="00273DAE" w:rsidP="00273DAE">
      <w:pPr>
        <w:rPr>
          <w:noProof/>
        </w:rPr>
      </w:pPr>
      <w:r>
        <w:rPr>
          <w:noProof/>
        </w:rPr>
        <w:drawing>
          <wp:inline distT="0" distB="0" distL="0" distR="0" wp14:anchorId="237945D0" wp14:editId="6E71C5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4E28" w14:textId="16899491" w:rsidR="00273DAE" w:rsidRDefault="00273DAE" w:rsidP="00273DAE">
      <w:pPr>
        <w:rPr>
          <w:noProof/>
        </w:rPr>
      </w:pPr>
    </w:p>
    <w:p w14:paraId="371545B5" w14:textId="54A51ED3" w:rsidR="00273DAE" w:rsidRDefault="00273DAE" w:rsidP="00273DAE">
      <w:r>
        <w:lastRenderedPageBreak/>
        <w:t xml:space="preserve">I searched for a solution for this and the solution mentioned on documentations and they as to </w:t>
      </w:r>
      <w:proofErr w:type="spellStart"/>
      <w:r>
        <w:t>to</w:t>
      </w:r>
      <w:proofErr w:type="spellEnd"/>
      <w:r>
        <w:t xml:space="preserve"> use “</w:t>
      </w:r>
      <w:proofErr w:type="spellStart"/>
      <w:r>
        <w:t>Certifi</w:t>
      </w:r>
      <w:proofErr w:type="spellEnd"/>
      <w:r>
        <w:t xml:space="preserve">” library. I’ve installed it and still have this issue. So </w:t>
      </w:r>
      <w:proofErr w:type="gramStart"/>
      <w:r>
        <w:t>Please</w:t>
      </w:r>
      <w:proofErr w:type="gramEnd"/>
      <w:r>
        <w:t xml:space="preserve"> go through and share a solution if possible.</w:t>
      </w:r>
    </w:p>
    <w:p w14:paraId="3073771E" w14:textId="16DFFF87" w:rsidR="00273DAE" w:rsidRDefault="00273DAE" w:rsidP="00273DAE">
      <w:proofErr w:type="gramStart"/>
      <w:r>
        <w:t>Thanks</w:t>
      </w:r>
      <w:proofErr w:type="gramEnd"/>
      <w:r>
        <w:t xml:space="preserve"> and regards,</w:t>
      </w:r>
    </w:p>
    <w:p w14:paraId="2A5A975D" w14:textId="62A4A14A" w:rsidR="00273DAE" w:rsidRPr="00273DAE" w:rsidRDefault="00273DAE" w:rsidP="00273DAE">
      <w:r>
        <w:t>Sachin</w:t>
      </w:r>
    </w:p>
    <w:sectPr w:rsidR="00273DAE" w:rsidRPr="00273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21BA4" w14:textId="77777777" w:rsidR="001B136B" w:rsidRDefault="001B136B" w:rsidP="00A2276D">
      <w:pPr>
        <w:spacing w:after="0" w:line="240" w:lineRule="auto"/>
      </w:pPr>
      <w:r>
        <w:separator/>
      </w:r>
    </w:p>
  </w:endnote>
  <w:endnote w:type="continuationSeparator" w:id="0">
    <w:p w14:paraId="3E5759C2" w14:textId="77777777" w:rsidR="001B136B" w:rsidRDefault="001B136B" w:rsidP="00A22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10FB5" w14:textId="77777777" w:rsidR="001B136B" w:rsidRDefault="001B136B" w:rsidP="00A2276D">
      <w:pPr>
        <w:spacing w:after="0" w:line="240" w:lineRule="auto"/>
      </w:pPr>
      <w:r>
        <w:separator/>
      </w:r>
    </w:p>
  </w:footnote>
  <w:footnote w:type="continuationSeparator" w:id="0">
    <w:p w14:paraId="3CA4FE55" w14:textId="77777777" w:rsidR="001B136B" w:rsidRDefault="001B136B" w:rsidP="00A227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3A"/>
    <w:rsid w:val="00181849"/>
    <w:rsid w:val="001B136B"/>
    <w:rsid w:val="00273DAE"/>
    <w:rsid w:val="00407EFD"/>
    <w:rsid w:val="004A1E4F"/>
    <w:rsid w:val="004E4E1E"/>
    <w:rsid w:val="005F3B5A"/>
    <w:rsid w:val="006B7DE2"/>
    <w:rsid w:val="00A2276D"/>
    <w:rsid w:val="00BD6E21"/>
    <w:rsid w:val="00D513A4"/>
    <w:rsid w:val="00F2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6BF0"/>
  <w15:chartTrackingRefBased/>
  <w15:docId w15:val="{CE803FBE-E7DB-4B7A-A999-2B8CB06F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76D"/>
  </w:style>
  <w:style w:type="paragraph" w:styleId="Footer">
    <w:name w:val="footer"/>
    <w:basedOn w:val="Normal"/>
    <w:link w:val="FooterChar"/>
    <w:uiPriority w:val="99"/>
    <w:unhideWhenUsed/>
    <w:rsid w:val="00A22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Supunthaka</dc:creator>
  <cp:keywords/>
  <dc:description/>
  <cp:lastModifiedBy>Sachin Supunthaka</cp:lastModifiedBy>
  <cp:revision>1</cp:revision>
  <dcterms:created xsi:type="dcterms:W3CDTF">2021-10-03T11:13:00Z</dcterms:created>
  <dcterms:modified xsi:type="dcterms:W3CDTF">2021-10-03T12:45:00Z</dcterms:modified>
</cp:coreProperties>
</file>