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C067" w14:textId="3D5EA999" w:rsidR="006E1C35" w:rsidRDefault="00DF4664" w:rsidP="00DF46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6D6537EF" w14:textId="77777777" w:rsidR="00DF4664" w:rsidRDefault="00DF4664" w:rsidP="00DF46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8FB01" w14:textId="4C61328D" w:rsidR="00DF4664" w:rsidRDefault="00DF4664" w:rsidP="00DF46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Propel</w:t>
      </w:r>
      <w:r w:rsidR="00B658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uth docs (for authentication):</w:t>
      </w:r>
    </w:p>
    <w:p w14:paraId="5EACDF46" w14:textId="60A4E05C" w:rsidR="00DF4664" w:rsidRDefault="00DF4664" w:rsidP="00DF46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B1A5E">
          <w:rPr>
            <w:rStyle w:val="Hyperlink"/>
            <w:rFonts w:ascii="Times New Roman" w:hAnsi="Times New Roman" w:cs="Times New Roman"/>
            <w:sz w:val="24"/>
            <w:szCs w:val="24"/>
          </w:rPr>
          <w:t>https://docs.propelauth.com/guides-and-examples/guides/streamlit-authentication</w:t>
        </w:r>
      </w:hyperlink>
    </w:p>
    <w:p w14:paraId="491F92B7" w14:textId="060953AC" w:rsidR="00DF4664" w:rsidRDefault="00DF4664" w:rsidP="00DF46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Anthropic Batch Processing:</w:t>
      </w:r>
    </w:p>
    <w:p w14:paraId="3AAF4F8F" w14:textId="291C04BB" w:rsidR="00DF4664" w:rsidRDefault="00DF4664" w:rsidP="00DF46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B1A5E">
          <w:rPr>
            <w:rStyle w:val="Hyperlink"/>
            <w:rFonts w:ascii="Times New Roman" w:hAnsi="Times New Roman" w:cs="Times New Roman"/>
            <w:sz w:val="24"/>
            <w:szCs w:val="24"/>
          </w:rPr>
          <w:t>https://docs.anthropic.com/en/docs/build-with-claude/batch-processing</w:t>
        </w:r>
      </w:hyperlink>
    </w:p>
    <w:p w14:paraId="01387347" w14:textId="158E9974" w:rsidR="00DF4664" w:rsidRDefault="00DF4664" w:rsidP="00DF46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B1A5E">
          <w:rPr>
            <w:rStyle w:val="Hyperlink"/>
            <w:rFonts w:ascii="Times New Roman" w:hAnsi="Times New Roman" w:cs="Times New Roman"/>
            <w:sz w:val="24"/>
            <w:szCs w:val="24"/>
          </w:rPr>
          <w:t>https://docs.anthropic.com/en/api/messages-batch-examples</w:t>
        </w:r>
      </w:hyperlink>
    </w:p>
    <w:p w14:paraId="17F55193" w14:textId="77777777" w:rsidR="00DA520D" w:rsidRDefault="00DA520D" w:rsidP="00DF46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08FD8C" w14:textId="77777777" w:rsidR="009048B4" w:rsidRDefault="009048B4" w:rsidP="00DA520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F14DA" w14:textId="5634D62A" w:rsidR="00DA520D" w:rsidRDefault="00DA520D" w:rsidP="00DA520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 about .env file</w:t>
      </w:r>
      <w:r w:rsidR="000E3E91">
        <w:rPr>
          <w:rFonts w:ascii="Times New Roman" w:hAnsi="Times New Roman" w:cs="Times New Roman"/>
          <w:b/>
          <w:bCs/>
          <w:sz w:val="24"/>
          <w:szCs w:val="24"/>
        </w:rPr>
        <w:t xml:space="preserve"> and System Prompt.txt</w:t>
      </w:r>
    </w:p>
    <w:p w14:paraId="477C1A89" w14:textId="77777777" w:rsidR="00DA520D" w:rsidRDefault="00DA520D" w:rsidP="00DA520D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19E3" w14:textId="2F56C57A" w:rsidR="00DA520D" w:rsidRDefault="00DA520D" w:rsidP="00DA5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</w:t>
      </w:r>
      <w:r w:rsidRPr="00DA520D">
        <w:rPr>
          <w:rFonts w:ascii="Times New Roman" w:hAnsi="Times New Roman" w:cs="Times New Roman"/>
          <w:sz w:val="24"/>
          <w:szCs w:val="24"/>
        </w:rPr>
        <w:t>ANTHROPIC_API_KEY</w:t>
      </w:r>
      <w:r>
        <w:rPr>
          <w:rFonts w:ascii="Times New Roman" w:hAnsi="Times New Roman" w:cs="Times New Roman"/>
          <w:sz w:val="24"/>
          <w:szCs w:val="24"/>
        </w:rPr>
        <w:t xml:space="preserve"> with the key you purchase.</w:t>
      </w:r>
    </w:p>
    <w:p w14:paraId="4ACDC0D2" w14:textId="042A83EC" w:rsidR="000E3E91" w:rsidRDefault="000E3E91" w:rsidP="00DA5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prompt used in each request is in System Prompt.txt</w:t>
      </w:r>
      <w:r w:rsidR="00194746">
        <w:rPr>
          <w:rFonts w:ascii="Times New Roman" w:hAnsi="Times New Roman" w:cs="Times New Roman"/>
          <w:sz w:val="24"/>
          <w:szCs w:val="24"/>
        </w:rPr>
        <w:t>.</w:t>
      </w:r>
    </w:p>
    <w:p w14:paraId="45BBF1B7" w14:textId="77777777" w:rsidR="009048B4" w:rsidRDefault="009048B4" w:rsidP="00904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753E8" w14:textId="210B67E5" w:rsidR="009048B4" w:rsidRDefault="009048B4" w:rsidP="00904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</w:t>
      </w:r>
    </w:p>
    <w:p w14:paraId="4EA41E10" w14:textId="77777777" w:rsidR="009048B4" w:rsidRPr="009048B4" w:rsidRDefault="009048B4" w:rsidP="009048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all the dependencies are installed, use the command: </w:t>
      </w:r>
      <w:r w:rsidRPr="009048B4">
        <w:rPr>
          <w:rFonts w:ascii="Cascadia Code SemiBold" w:hAnsi="Cascadia Code SemiBold" w:cs="Cascadia Code SemiBold"/>
          <w:b/>
          <w:bCs/>
          <w:sz w:val="24"/>
          <w:szCs w:val="24"/>
        </w:rPr>
        <w:t>streamlit run streamlit_app.py</w:t>
      </w:r>
    </w:p>
    <w:p w14:paraId="16E00F2E" w14:textId="62B00B47" w:rsidR="009048B4" w:rsidRPr="009048B4" w:rsidRDefault="009048B4" w:rsidP="009048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the proxy server using Node.js for authentication</w:t>
      </w:r>
      <w:r w:rsidR="002D7F5C">
        <w:rPr>
          <w:rFonts w:ascii="Times New Roman" w:hAnsi="Times New Roman" w:cs="Times New Roman"/>
          <w:sz w:val="24"/>
          <w:szCs w:val="24"/>
        </w:rPr>
        <w:t xml:space="preserve"> and visit localhost:8000 to login.</w:t>
      </w:r>
    </w:p>
    <w:p w14:paraId="463FFBA6" w14:textId="77777777" w:rsidR="009048B4" w:rsidRPr="009048B4" w:rsidRDefault="009048B4" w:rsidP="009048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streamlit_app.py has the navigation sidebar and other widgets common to all pages in the app.</w:t>
      </w:r>
    </w:p>
    <w:p w14:paraId="023AC97A" w14:textId="5492AB78" w:rsidR="009048B4" w:rsidRPr="009048B4" w:rsidRDefault="009048B4" w:rsidP="009048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bulk processing is used, it takes 1-2 minutes to generate results.</w:t>
      </w:r>
    </w:p>
    <w:p w14:paraId="16EF385D" w14:textId="50B2ED50" w:rsidR="00DF4664" w:rsidRDefault="00DF4664" w:rsidP="00D134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4664" w:rsidSect="00DF4664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56A8E"/>
    <w:multiLevelType w:val="hybridMultilevel"/>
    <w:tmpl w:val="727C8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56323"/>
    <w:multiLevelType w:val="hybridMultilevel"/>
    <w:tmpl w:val="B508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3DFD"/>
    <w:multiLevelType w:val="hybridMultilevel"/>
    <w:tmpl w:val="EA12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95706">
    <w:abstractNumId w:val="1"/>
  </w:num>
  <w:num w:numId="2" w16cid:durableId="467666766">
    <w:abstractNumId w:val="2"/>
  </w:num>
  <w:num w:numId="3" w16cid:durableId="187145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9C"/>
    <w:rsid w:val="000B6A9C"/>
    <w:rsid w:val="000E3E91"/>
    <w:rsid w:val="00194746"/>
    <w:rsid w:val="002D7F5C"/>
    <w:rsid w:val="004F76BB"/>
    <w:rsid w:val="005E34D9"/>
    <w:rsid w:val="006123E3"/>
    <w:rsid w:val="006E1C35"/>
    <w:rsid w:val="009048B4"/>
    <w:rsid w:val="00B65837"/>
    <w:rsid w:val="00C548C5"/>
    <w:rsid w:val="00D1340C"/>
    <w:rsid w:val="00DA520D"/>
    <w:rsid w:val="00DF4664"/>
    <w:rsid w:val="00E124C7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B1F7"/>
  <w15:chartTrackingRefBased/>
  <w15:docId w15:val="{2AF76B24-A3D0-4D12-9528-DE315A1F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A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thropic.com/en/api/messages-batch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thropic.com/en/docs/build-with-claude/batch-processing" TargetMode="External"/><Relationship Id="rId5" Type="http://schemas.openxmlformats.org/officeDocument/2006/relationships/hyperlink" Target="https://docs.propelauth.com/guides-and-examples/guides/streamlit-authent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Talagatti</dc:creator>
  <cp:keywords/>
  <dc:description/>
  <cp:lastModifiedBy>Sagar Talagatti</cp:lastModifiedBy>
  <cp:revision>8</cp:revision>
  <dcterms:created xsi:type="dcterms:W3CDTF">2025-02-24T14:30:00Z</dcterms:created>
  <dcterms:modified xsi:type="dcterms:W3CDTF">2025-02-24T14:58:00Z</dcterms:modified>
</cp:coreProperties>
</file>