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A6E3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🏥</w:t>
      </w:r>
      <w:r w:rsidRPr="00726B33">
        <w:rPr>
          <w:b/>
          <w:bCs/>
        </w:rPr>
        <w:t xml:space="preserve"> Project Title: Healthcare Data – Disease Risk Prediction &amp; Reporting</w:t>
      </w:r>
    </w:p>
    <w:p w14:paraId="1D8A1AD9" w14:textId="50BA0866" w:rsidR="00726B33" w:rsidRPr="00726B33" w:rsidRDefault="00726B33" w:rsidP="00726B33">
      <w:r w:rsidRPr="00726B33">
        <w:rPr>
          <w:b/>
          <w:bCs/>
        </w:rPr>
        <w:t>Type:</w:t>
      </w:r>
      <w:r w:rsidRPr="00726B33">
        <w:t xml:space="preserve"> Job Simulation | Predictive Analytics | Healthcare ML Project</w:t>
      </w:r>
      <w:r w:rsidRPr="00726B33">
        <w:br/>
      </w:r>
      <w:r w:rsidRPr="00726B33">
        <w:rPr>
          <w:b/>
          <w:bCs/>
        </w:rPr>
        <w:t>Topics Covered:</w:t>
      </w:r>
      <w:r w:rsidRPr="00726B33">
        <w:t xml:space="preserve"> Disease Risk </w:t>
      </w:r>
      <w:proofErr w:type="spellStart"/>
      <w:r w:rsidRPr="00726B33">
        <w:t>Modeling</w:t>
      </w:r>
      <w:proofErr w:type="spellEnd"/>
      <w:r w:rsidRPr="00726B33">
        <w:t>, EDA, Machine Learning, Power BI Dashboard, SQL Analysis</w:t>
      </w:r>
    </w:p>
    <w:p w14:paraId="5634BC24" w14:textId="77777777" w:rsidR="00726B33" w:rsidRPr="00726B33" w:rsidRDefault="00726B33" w:rsidP="00726B33">
      <w:r w:rsidRPr="00726B33">
        <w:pict w14:anchorId="7914F311">
          <v:rect id="_x0000_i1067" style="width:0;height:1.5pt" o:hralign="center" o:hrstd="t" o:hr="t" fillcolor="#a0a0a0" stroked="f"/>
        </w:pict>
      </w:r>
    </w:p>
    <w:p w14:paraId="40228B98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🧩</w:t>
      </w:r>
      <w:r w:rsidRPr="00726B33">
        <w:rPr>
          <w:b/>
          <w:bCs/>
        </w:rPr>
        <w:t xml:space="preserve"> Real-World Simulation Scenario</w:t>
      </w:r>
    </w:p>
    <w:p w14:paraId="085209E2" w14:textId="77777777" w:rsidR="00726B33" w:rsidRPr="00726B33" w:rsidRDefault="00726B33" w:rsidP="00726B33">
      <w:r w:rsidRPr="00726B33">
        <w:t xml:space="preserve">You are hired as a </w:t>
      </w:r>
      <w:r w:rsidRPr="00726B33">
        <w:rPr>
          <w:b/>
          <w:bCs/>
        </w:rPr>
        <w:t>Junior Analytics Task Force</w:t>
      </w:r>
      <w:r w:rsidRPr="00726B33">
        <w:t xml:space="preserve"> by </w:t>
      </w:r>
      <w:proofErr w:type="spellStart"/>
      <w:r w:rsidRPr="00726B33">
        <w:rPr>
          <w:b/>
          <w:bCs/>
        </w:rPr>
        <w:t>MedXCare</w:t>
      </w:r>
      <w:proofErr w:type="spellEnd"/>
      <w:r w:rsidRPr="00726B33">
        <w:rPr>
          <w:b/>
          <w:bCs/>
        </w:rPr>
        <w:t xml:space="preserve"> Analytics</w:t>
      </w:r>
      <w:r w:rsidRPr="00726B33">
        <w:t>, a data partner for hospitals, clinics, and health insurers.</w:t>
      </w:r>
    </w:p>
    <w:p w14:paraId="4E51D767" w14:textId="77777777" w:rsidR="00726B33" w:rsidRPr="00726B33" w:rsidRDefault="00726B33" w:rsidP="00726B33">
      <w:r w:rsidRPr="00726B33">
        <w:t xml:space="preserve">One of their partner hospitals has provided you with a large </w:t>
      </w:r>
      <w:r w:rsidRPr="00726B33">
        <w:rPr>
          <w:b/>
          <w:bCs/>
        </w:rPr>
        <w:t>Electronic Health Record (EHR) dataset</w:t>
      </w:r>
      <w:r w:rsidRPr="00726B33">
        <w:t>, including patient demographics, test results, symptoms, past disease history, and lifestyle data.</w:t>
      </w:r>
    </w:p>
    <w:p w14:paraId="34C15C04" w14:textId="77777777" w:rsidR="00726B33" w:rsidRPr="00726B33" w:rsidRDefault="00726B33" w:rsidP="00726B33">
      <w:r w:rsidRPr="00726B33">
        <w:t xml:space="preserve">They want to use this data to </w:t>
      </w:r>
      <w:r w:rsidRPr="00726B33">
        <w:rPr>
          <w:b/>
          <w:bCs/>
        </w:rPr>
        <w:t>build a model that predicts patients at high risk of developing chronic diseases</w:t>
      </w:r>
      <w:r w:rsidRPr="00726B33">
        <w:t xml:space="preserve"> like </w:t>
      </w:r>
      <w:r w:rsidRPr="00726B33">
        <w:rPr>
          <w:b/>
          <w:bCs/>
        </w:rPr>
        <w:t>diabetes or heart disease</w:t>
      </w:r>
      <w:r w:rsidRPr="00726B33">
        <w:t xml:space="preserve">, so they can proactively intervene and improve health outcomes. The hospital also expects a </w:t>
      </w:r>
      <w:r w:rsidRPr="00726B33">
        <w:rPr>
          <w:b/>
          <w:bCs/>
        </w:rPr>
        <w:t>dashboard</w:t>
      </w:r>
      <w:r w:rsidRPr="00726B33">
        <w:t xml:space="preserve"> to visually explore demographic patterns and risk scores.</w:t>
      </w:r>
    </w:p>
    <w:p w14:paraId="78F3D7DF" w14:textId="77777777" w:rsidR="00726B33" w:rsidRPr="00726B33" w:rsidRDefault="00726B33" w:rsidP="00726B33">
      <w:r w:rsidRPr="00726B33">
        <w:t xml:space="preserve">Your team must clean and explore the data, build the model, </w:t>
      </w:r>
      <w:proofErr w:type="spellStart"/>
      <w:r w:rsidRPr="00726B33">
        <w:t>analyze</w:t>
      </w:r>
      <w:proofErr w:type="spellEnd"/>
      <w:r w:rsidRPr="00726B33">
        <w:t xml:space="preserve"> segments using SQL, create a Power BI dashboard, and deliver a </w:t>
      </w:r>
      <w:r w:rsidRPr="00726B33">
        <w:rPr>
          <w:b/>
          <w:bCs/>
        </w:rPr>
        <w:t>report with strategy recommendations</w:t>
      </w:r>
      <w:r w:rsidRPr="00726B33">
        <w:t>.</w:t>
      </w:r>
    </w:p>
    <w:p w14:paraId="3DAD7EB9" w14:textId="77777777" w:rsidR="00726B33" w:rsidRPr="00726B33" w:rsidRDefault="00726B33" w:rsidP="00726B33">
      <w:r w:rsidRPr="00726B33">
        <w:pict w14:anchorId="33BDD208">
          <v:rect id="_x0000_i1068" style="width:0;height:1.5pt" o:hralign="center" o:hrstd="t" o:hr="t" fillcolor="#a0a0a0" stroked="f"/>
        </w:pict>
      </w:r>
    </w:p>
    <w:p w14:paraId="43E34AA9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🎯</w:t>
      </w:r>
      <w:r w:rsidRPr="00726B33">
        <w:rPr>
          <w:b/>
          <w:bCs/>
        </w:rPr>
        <w:t xml:space="preserve"> Project Goals</w:t>
      </w:r>
    </w:p>
    <w:p w14:paraId="01B40BDE" w14:textId="77777777" w:rsidR="00726B33" w:rsidRPr="00726B33" w:rsidRDefault="00726B33" w:rsidP="00726B33">
      <w:pPr>
        <w:numPr>
          <w:ilvl w:val="0"/>
          <w:numId w:val="1"/>
        </w:numPr>
      </w:pPr>
      <w:r w:rsidRPr="00726B33">
        <w:t>Predict disease risk using ML models</w:t>
      </w:r>
    </w:p>
    <w:p w14:paraId="7337E849" w14:textId="77777777" w:rsidR="00726B33" w:rsidRPr="00726B33" w:rsidRDefault="00726B33" w:rsidP="00726B33">
      <w:pPr>
        <w:numPr>
          <w:ilvl w:val="0"/>
          <w:numId w:val="1"/>
        </w:numPr>
      </w:pPr>
      <w:r w:rsidRPr="00726B33">
        <w:t>Segment patient risk by age group, region, and gender</w:t>
      </w:r>
    </w:p>
    <w:p w14:paraId="42D731E8" w14:textId="77777777" w:rsidR="00726B33" w:rsidRPr="00726B33" w:rsidRDefault="00726B33" w:rsidP="00726B33">
      <w:pPr>
        <w:numPr>
          <w:ilvl w:val="0"/>
          <w:numId w:val="1"/>
        </w:numPr>
      </w:pPr>
      <w:r w:rsidRPr="00726B33">
        <w:t>Provide business insights on high-risk groups</w:t>
      </w:r>
    </w:p>
    <w:p w14:paraId="54A265B9" w14:textId="77777777" w:rsidR="00726B33" w:rsidRPr="00726B33" w:rsidRDefault="00726B33" w:rsidP="00726B33">
      <w:pPr>
        <w:numPr>
          <w:ilvl w:val="0"/>
          <w:numId w:val="1"/>
        </w:numPr>
      </w:pPr>
      <w:r w:rsidRPr="00726B33">
        <w:t>Visualize data for decision-makers through an interactive dashboard</w:t>
      </w:r>
    </w:p>
    <w:p w14:paraId="75255F3E" w14:textId="77777777" w:rsidR="00726B33" w:rsidRPr="00726B33" w:rsidRDefault="00726B33" w:rsidP="00726B33">
      <w:pPr>
        <w:numPr>
          <w:ilvl w:val="0"/>
          <w:numId w:val="1"/>
        </w:numPr>
      </w:pPr>
      <w:r w:rsidRPr="00726B33">
        <w:t>Generate a health risk mitigation strategy</w:t>
      </w:r>
    </w:p>
    <w:p w14:paraId="35C3C316" w14:textId="77777777" w:rsidR="00726B33" w:rsidRPr="00726B33" w:rsidRDefault="00726B33" w:rsidP="00726B33">
      <w:r w:rsidRPr="00726B33">
        <w:pict w14:anchorId="142F4451">
          <v:rect id="_x0000_i1069" style="width:0;height:1.5pt" o:hralign="center" o:hrstd="t" o:hr="t" fillcolor="#a0a0a0" stroked="f"/>
        </w:pict>
      </w:r>
    </w:p>
    <w:p w14:paraId="321FFCAF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🛠️</w:t>
      </w:r>
      <w:r w:rsidRPr="00726B33">
        <w:rPr>
          <w:b/>
          <w:bCs/>
        </w:rP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5688"/>
      </w:tblGrid>
      <w:tr w:rsidR="00726B33" w:rsidRPr="00726B33" w14:paraId="2749F35B" w14:textId="77777777" w:rsidTr="00726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D8950" w14:textId="77777777" w:rsidR="00726B33" w:rsidRPr="00726B33" w:rsidRDefault="00726B33" w:rsidP="00726B33">
            <w:pPr>
              <w:rPr>
                <w:b/>
                <w:bCs/>
              </w:rPr>
            </w:pPr>
            <w:r w:rsidRPr="00726B3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DF97D55" w14:textId="77777777" w:rsidR="00726B33" w:rsidRPr="00726B33" w:rsidRDefault="00726B33" w:rsidP="00726B33">
            <w:pPr>
              <w:rPr>
                <w:b/>
                <w:bCs/>
              </w:rPr>
            </w:pPr>
            <w:r w:rsidRPr="00726B33">
              <w:rPr>
                <w:b/>
                <w:bCs/>
              </w:rPr>
              <w:t>Purpose</w:t>
            </w:r>
          </w:p>
        </w:tc>
      </w:tr>
      <w:tr w:rsidR="00726B33" w:rsidRPr="00726B33" w14:paraId="2EDF48BD" w14:textId="77777777" w:rsidTr="00726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BCDA" w14:textId="77777777" w:rsidR="00726B33" w:rsidRPr="00726B33" w:rsidRDefault="00726B33" w:rsidP="00726B33">
            <w:r w:rsidRPr="00726B33">
              <w:rPr>
                <w:b/>
                <w:bCs/>
              </w:rPr>
              <w:t>Python (pandas, scikit-learn, seaborn)</w:t>
            </w:r>
          </w:p>
        </w:tc>
        <w:tc>
          <w:tcPr>
            <w:tcW w:w="0" w:type="auto"/>
            <w:vAlign w:val="center"/>
            <w:hideMark/>
          </w:tcPr>
          <w:p w14:paraId="1F9EEC63" w14:textId="77777777" w:rsidR="00726B33" w:rsidRPr="00726B33" w:rsidRDefault="00726B33" w:rsidP="00726B33">
            <w:r w:rsidRPr="00726B33">
              <w:t>Data cleaning, model building (Logistic Regression, Decision Tree, etc.)</w:t>
            </w:r>
          </w:p>
        </w:tc>
      </w:tr>
      <w:tr w:rsidR="00726B33" w:rsidRPr="00726B33" w14:paraId="480AA7BB" w14:textId="77777777" w:rsidTr="00726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4C08" w14:textId="77777777" w:rsidR="00726B33" w:rsidRPr="00726B33" w:rsidRDefault="00726B33" w:rsidP="00726B33">
            <w:r w:rsidRPr="00726B33">
              <w:rPr>
                <w:b/>
                <w:bCs/>
              </w:rPr>
              <w:t>SQL (MySQL/PostgreSQL)</w:t>
            </w:r>
          </w:p>
        </w:tc>
        <w:tc>
          <w:tcPr>
            <w:tcW w:w="0" w:type="auto"/>
            <w:vAlign w:val="center"/>
            <w:hideMark/>
          </w:tcPr>
          <w:p w14:paraId="71CFB2C8" w14:textId="77777777" w:rsidR="00726B33" w:rsidRPr="00726B33" w:rsidRDefault="00726B33" w:rsidP="00726B33">
            <w:r w:rsidRPr="00726B33">
              <w:t>Segmenting patients, identifying risk clusters</w:t>
            </w:r>
          </w:p>
        </w:tc>
      </w:tr>
      <w:tr w:rsidR="00726B33" w:rsidRPr="00726B33" w14:paraId="6F52A713" w14:textId="77777777" w:rsidTr="00726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7B30" w14:textId="77777777" w:rsidR="00726B33" w:rsidRPr="00726B33" w:rsidRDefault="00726B33" w:rsidP="00726B33">
            <w:r w:rsidRPr="00726B33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0E6FBA81" w14:textId="77777777" w:rsidR="00726B33" w:rsidRPr="00726B33" w:rsidRDefault="00726B33" w:rsidP="00726B33">
            <w:r w:rsidRPr="00726B33">
              <w:t>Early-stage EDA &amp; data profiling</w:t>
            </w:r>
          </w:p>
        </w:tc>
      </w:tr>
      <w:tr w:rsidR="00726B33" w:rsidRPr="00726B33" w14:paraId="05C079C6" w14:textId="77777777" w:rsidTr="00726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774B" w14:textId="77777777" w:rsidR="00726B33" w:rsidRPr="00726B33" w:rsidRDefault="00726B33" w:rsidP="00726B33">
            <w:r w:rsidRPr="00726B33">
              <w:rPr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E4D4798" w14:textId="77777777" w:rsidR="00726B33" w:rsidRPr="00726B33" w:rsidRDefault="00726B33" w:rsidP="00726B33">
            <w:r w:rsidRPr="00726B33">
              <w:t>Building a dashboard for demographic &amp; risk visualization</w:t>
            </w:r>
          </w:p>
        </w:tc>
      </w:tr>
      <w:tr w:rsidR="00726B33" w:rsidRPr="00726B33" w14:paraId="674564FF" w14:textId="77777777" w:rsidTr="00726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5574" w14:textId="77777777" w:rsidR="00726B33" w:rsidRPr="00726B33" w:rsidRDefault="00726B33" w:rsidP="00726B33">
            <w:proofErr w:type="spellStart"/>
            <w:r w:rsidRPr="00726B33">
              <w:rPr>
                <w:b/>
                <w:bCs/>
              </w:rPr>
              <w:t>Jupyter</w:t>
            </w:r>
            <w:proofErr w:type="spellEnd"/>
            <w:r w:rsidRPr="00726B33">
              <w:rPr>
                <w:b/>
                <w:bCs/>
              </w:rPr>
              <w:t xml:space="preserve"> / Google </w:t>
            </w:r>
            <w:proofErr w:type="spellStart"/>
            <w:r w:rsidRPr="00726B33">
              <w:rPr>
                <w:b/>
                <w:bCs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729A5" w14:textId="77777777" w:rsidR="00726B33" w:rsidRPr="00726B33" w:rsidRDefault="00726B33" w:rsidP="00726B33">
            <w:r w:rsidRPr="00726B33">
              <w:t>Coding environment</w:t>
            </w:r>
          </w:p>
        </w:tc>
      </w:tr>
    </w:tbl>
    <w:p w14:paraId="6C408478" w14:textId="77777777" w:rsidR="00726B33" w:rsidRPr="00726B33" w:rsidRDefault="00726B33" w:rsidP="00726B33">
      <w:r w:rsidRPr="00726B33">
        <w:pict w14:anchorId="745C8EDF">
          <v:rect id="_x0000_i1070" style="width:0;height:1.5pt" o:hralign="center" o:hrstd="t" o:hr="t" fillcolor="#a0a0a0" stroked="f"/>
        </w:pict>
      </w:r>
    </w:p>
    <w:p w14:paraId="0226D6C6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👥</w:t>
      </w:r>
      <w:r w:rsidRPr="00726B33">
        <w:rPr>
          <w:b/>
          <w:bCs/>
        </w:rPr>
        <w:t xml:space="preserve"> Team Roles &amp; Task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444"/>
        <w:gridCol w:w="177"/>
      </w:tblGrid>
      <w:tr w:rsidR="00726B33" w:rsidRPr="00726B33" w14:paraId="6CFEF37F" w14:textId="77777777" w:rsidTr="00726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A220E" w14:textId="77777777" w:rsidR="00726B33" w:rsidRPr="00726B33" w:rsidRDefault="00726B33" w:rsidP="00726B33">
            <w:pPr>
              <w:rPr>
                <w:b/>
                <w:bCs/>
              </w:rPr>
            </w:pPr>
            <w:r w:rsidRPr="00726B33">
              <w:rPr>
                <w:b/>
                <w:bCs/>
              </w:rPr>
              <w:lastRenderedPageBreak/>
              <w:t>Intern</w:t>
            </w:r>
          </w:p>
        </w:tc>
        <w:tc>
          <w:tcPr>
            <w:tcW w:w="0" w:type="auto"/>
            <w:vAlign w:val="center"/>
            <w:hideMark/>
          </w:tcPr>
          <w:p w14:paraId="4AC92870" w14:textId="77777777" w:rsidR="00726B33" w:rsidRPr="00726B33" w:rsidRDefault="00726B33" w:rsidP="00726B33">
            <w:pPr>
              <w:rPr>
                <w:b/>
                <w:bCs/>
              </w:rPr>
            </w:pPr>
            <w:r w:rsidRPr="00726B3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2127C2" w14:textId="27A49237" w:rsidR="00726B33" w:rsidRPr="00726B33" w:rsidRDefault="00726B33" w:rsidP="00726B33">
            <w:pPr>
              <w:rPr>
                <w:b/>
                <w:bCs/>
              </w:rPr>
            </w:pPr>
          </w:p>
        </w:tc>
      </w:tr>
      <w:tr w:rsidR="00726B33" w:rsidRPr="00726B33" w14:paraId="0945CC73" w14:textId="77777777" w:rsidTr="00726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4DEB" w14:textId="242C0EDF" w:rsidR="00726B33" w:rsidRPr="00726B33" w:rsidRDefault="00726B33" w:rsidP="00726B33">
            <w:r>
              <w:rPr>
                <w:b/>
                <w:bCs/>
              </w:rPr>
              <w:t xml:space="preserve">| </w:t>
            </w:r>
            <w:r w:rsidRPr="00726B33">
              <w:rPr>
                <w:b/>
                <w:bCs/>
              </w:rPr>
              <w:t>1. Data Engineer</w:t>
            </w:r>
          </w:p>
        </w:tc>
        <w:tc>
          <w:tcPr>
            <w:tcW w:w="0" w:type="auto"/>
            <w:vAlign w:val="center"/>
            <w:hideMark/>
          </w:tcPr>
          <w:p w14:paraId="5149F0BC" w14:textId="1E0D0BD2" w:rsidR="00726B33" w:rsidRPr="00726B33" w:rsidRDefault="00726B33" w:rsidP="00726B33">
            <w:r>
              <w:t xml:space="preserve">| </w:t>
            </w:r>
            <w:r w:rsidRPr="00726B33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1CA53743" w14:textId="758B41FD" w:rsidR="00726B33" w:rsidRPr="00726B33" w:rsidRDefault="00726B33" w:rsidP="00726B33">
            <w:r>
              <w:t>|</w:t>
            </w:r>
          </w:p>
        </w:tc>
      </w:tr>
    </w:tbl>
    <w:p w14:paraId="55C119B7" w14:textId="77777777" w:rsidR="00726B33" w:rsidRPr="00726B33" w:rsidRDefault="00726B33" w:rsidP="00726B33">
      <w:pPr>
        <w:numPr>
          <w:ilvl w:val="0"/>
          <w:numId w:val="2"/>
        </w:numPr>
      </w:pPr>
      <w:r w:rsidRPr="00726B33">
        <w:t>Handle missing values, normalize data</w:t>
      </w:r>
    </w:p>
    <w:p w14:paraId="6C045553" w14:textId="77777777" w:rsidR="00726B33" w:rsidRPr="00726B33" w:rsidRDefault="00726B33" w:rsidP="00726B33">
      <w:pPr>
        <w:numPr>
          <w:ilvl w:val="0"/>
          <w:numId w:val="2"/>
        </w:numPr>
      </w:pPr>
      <w:r w:rsidRPr="00726B33">
        <w:t>Create new features (BMI, lifestyle index, etc.)</w:t>
      </w:r>
    </w:p>
    <w:p w14:paraId="7D4A34CE" w14:textId="77777777" w:rsidR="00726B33" w:rsidRPr="00726B33" w:rsidRDefault="00726B33" w:rsidP="00726B33">
      <w:pPr>
        <w:numPr>
          <w:ilvl w:val="0"/>
          <w:numId w:val="2"/>
        </w:numPr>
      </w:pPr>
      <w:r w:rsidRPr="00726B33">
        <w:t>Document data assumptions and challenges</w:t>
      </w:r>
    </w:p>
    <w:p w14:paraId="22D8B328" w14:textId="77777777" w:rsidR="00726B33" w:rsidRPr="00726B33" w:rsidRDefault="00726B33" w:rsidP="00726B33">
      <w:r w:rsidRPr="00726B33">
        <w:t xml:space="preserve">| </w:t>
      </w:r>
      <w:r w:rsidRPr="00726B33">
        <w:rPr>
          <w:b/>
          <w:bCs/>
        </w:rPr>
        <w:t>2. EDA Specialist</w:t>
      </w:r>
      <w:r w:rsidRPr="00726B33">
        <w:t xml:space="preserve"> | Exploratory Analysis |</w:t>
      </w:r>
    </w:p>
    <w:p w14:paraId="6E5DC3CB" w14:textId="77777777" w:rsidR="00726B33" w:rsidRPr="00726B33" w:rsidRDefault="00726B33" w:rsidP="00726B33">
      <w:pPr>
        <w:numPr>
          <w:ilvl w:val="0"/>
          <w:numId w:val="3"/>
        </w:numPr>
      </w:pPr>
      <w:r w:rsidRPr="00726B33">
        <w:t>Use Excel &amp; Python for univariate and bivariate analysis</w:t>
      </w:r>
    </w:p>
    <w:p w14:paraId="1E2D40C7" w14:textId="77777777" w:rsidR="00726B33" w:rsidRPr="00726B33" w:rsidRDefault="00726B33" w:rsidP="00726B33">
      <w:pPr>
        <w:numPr>
          <w:ilvl w:val="0"/>
          <w:numId w:val="3"/>
        </w:numPr>
      </w:pPr>
      <w:r w:rsidRPr="00726B33">
        <w:t>Create plots: age vs. disease, gender split, correlation heatmap</w:t>
      </w:r>
    </w:p>
    <w:p w14:paraId="491AD9D9" w14:textId="77777777" w:rsidR="00726B33" w:rsidRPr="00726B33" w:rsidRDefault="00726B33" w:rsidP="00726B33">
      <w:pPr>
        <w:numPr>
          <w:ilvl w:val="0"/>
          <w:numId w:val="3"/>
        </w:numPr>
      </w:pPr>
      <w:r w:rsidRPr="00726B33">
        <w:t>Summarize initial data observations</w:t>
      </w:r>
    </w:p>
    <w:p w14:paraId="26244595" w14:textId="77777777" w:rsidR="00726B33" w:rsidRPr="00726B33" w:rsidRDefault="00726B33" w:rsidP="00726B33">
      <w:r w:rsidRPr="00726B33">
        <w:t xml:space="preserve">| </w:t>
      </w:r>
      <w:r w:rsidRPr="00726B33">
        <w:rPr>
          <w:b/>
          <w:bCs/>
        </w:rPr>
        <w:t>3. ML Modeler</w:t>
      </w:r>
      <w:r w:rsidRPr="00726B33">
        <w:t xml:space="preserve"> | Predictive </w:t>
      </w:r>
      <w:proofErr w:type="spellStart"/>
      <w:r w:rsidRPr="00726B33">
        <w:t>Modeling</w:t>
      </w:r>
      <w:proofErr w:type="spellEnd"/>
      <w:r w:rsidRPr="00726B33">
        <w:t xml:space="preserve"> |</w:t>
      </w:r>
    </w:p>
    <w:p w14:paraId="588E203F" w14:textId="77777777" w:rsidR="00726B33" w:rsidRPr="00726B33" w:rsidRDefault="00726B33" w:rsidP="00726B33">
      <w:pPr>
        <w:numPr>
          <w:ilvl w:val="0"/>
          <w:numId w:val="4"/>
        </w:numPr>
      </w:pPr>
      <w:r w:rsidRPr="00726B33">
        <w:t>Apply Logistic Regression &amp; Decision Tree</w:t>
      </w:r>
    </w:p>
    <w:p w14:paraId="5F77F6CA" w14:textId="77777777" w:rsidR="00726B33" w:rsidRPr="00726B33" w:rsidRDefault="00726B33" w:rsidP="00726B33">
      <w:pPr>
        <w:numPr>
          <w:ilvl w:val="0"/>
          <w:numId w:val="4"/>
        </w:numPr>
      </w:pPr>
      <w:r w:rsidRPr="00726B33">
        <w:t>Tune hyperparameters &amp; split dataset (train/test)</w:t>
      </w:r>
    </w:p>
    <w:p w14:paraId="18437E6C" w14:textId="77777777" w:rsidR="00726B33" w:rsidRPr="00726B33" w:rsidRDefault="00726B33" w:rsidP="00726B33">
      <w:pPr>
        <w:numPr>
          <w:ilvl w:val="0"/>
          <w:numId w:val="4"/>
        </w:numPr>
      </w:pPr>
      <w:r w:rsidRPr="00726B33">
        <w:t>Interpret model outputs (feature importance, AUC-ROC, confusion matrix)</w:t>
      </w:r>
    </w:p>
    <w:p w14:paraId="7055C34F" w14:textId="77777777" w:rsidR="00726B33" w:rsidRPr="00726B33" w:rsidRDefault="00726B33" w:rsidP="00726B33">
      <w:r w:rsidRPr="00726B33">
        <w:t xml:space="preserve">| </w:t>
      </w:r>
      <w:r w:rsidRPr="00726B33">
        <w:rPr>
          <w:b/>
          <w:bCs/>
        </w:rPr>
        <w:t>4. SQL Analyst</w:t>
      </w:r>
      <w:r w:rsidRPr="00726B33">
        <w:t xml:space="preserve"> | Health Segment Querying |</w:t>
      </w:r>
    </w:p>
    <w:p w14:paraId="253291E1" w14:textId="77777777" w:rsidR="00726B33" w:rsidRPr="00726B33" w:rsidRDefault="00726B33" w:rsidP="00726B33">
      <w:pPr>
        <w:numPr>
          <w:ilvl w:val="0"/>
          <w:numId w:val="5"/>
        </w:numPr>
      </w:pPr>
      <w:r w:rsidRPr="00726B33">
        <w:t>Segment patients by age groups, region, risk levels</w:t>
      </w:r>
    </w:p>
    <w:p w14:paraId="20133909" w14:textId="77777777" w:rsidR="00726B33" w:rsidRPr="00726B33" w:rsidRDefault="00726B33" w:rsidP="00726B33">
      <w:pPr>
        <w:numPr>
          <w:ilvl w:val="0"/>
          <w:numId w:val="5"/>
        </w:numPr>
      </w:pPr>
      <w:r w:rsidRPr="00726B33">
        <w:t>Create queries for high-risk flags (e.g., blood pressure + cholesterol)</w:t>
      </w:r>
    </w:p>
    <w:p w14:paraId="1C7FCF03" w14:textId="77777777" w:rsidR="00726B33" w:rsidRPr="00726B33" w:rsidRDefault="00726B33" w:rsidP="00726B33">
      <w:pPr>
        <w:numPr>
          <w:ilvl w:val="0"/>
          <w:numId w:val="5"/>
        </w:numPr>
      </w:pPr>
      <w:r w:rsidRPr="00726B33">
        <w:t>Export results to CSV for Power BI</w:t>
      </w:r>
    </w:p>
    <w:p w14:paraId="6E35572A" w14:textId="77777777" w:rsidR="00726B33" w:rsidRPr="00726B33" w:rsidRDefault="00726B33" w:rsidP="00726B33">
      <w:r w:rsidRPr="00726B33">
        <w:t xml:space="preserve">| </w:t>
      </w:r>
      <w:r w:rsidRPr="00726B33">
        <w:rPr>
          <w:b/>
          <w:bCs/>
        </w:rPr>
        <w:t>5. BI Developer</w:t>
      </w:r>
      <w:r w:rsidRPr="00726B33">
        <w:t xml:space="preserve"> | Power BI Dashboard |</w:t>
      </w:r>
    </w:p>
    <w:p w14:paraId="0F5DE57D" w14:textId="77777777" w:rsidR="00726B33" w:rsidRPr="00726B33" w:rsidRDefault="00726B33" w:rsidP="00726B33">
      <w:pPr>
        <w:numPr>
          <w:ilvl w:val="0"/>
          <w:numId w:val="6"/>
        </w:numPr>
      </w:pPr>
      <w:r w:rsidRPr="00726B33">
        <w:t>Design visuals: Age-Risk Map, Disease Heatmap, Risk by Region</w:t>
      </w:r>
    </w:p>
    <w:p w14:paraId="2039B05F" w14:textId="77777777" w:rsidR="00726B33" w:rsidRPr="00726B33" w:rsidRDefault="00726B33" w:rsidP="00726B33">
      <w:pPr>
        <w:numPr>
          <w:ilvl w:val="0"/>
          <w:numId w:val="6"/>
        </w:numPr>
      </w:pPr>
      <w:r w:rsidRPr="00726B33">
        <w:t>Add filters: gender, test ranges, lifestyle</w:t>
      </w:r>
    </w:p>
    <w:p w14:paraId="602FFCAF" w14:textId="77777777" w:rsidR="00726B33" w:rsidRPr="00726B33" w:rsidRDefault="00726B33" w:rsidP="00726B33">
      <w:pPr>
        <w:numPr>
          <w:ilvl w:val="0"/>
          <w:numId w:val="6"/>
        </w:numPr>
      </w:pPr>
      <w:r w:rsidRPr="00726B33">
        <w:t>Prepare a demo walkthrough slide or video</w:t>
      </w:r>
    </w:p>
    <w:p w14:paraId="2BFDAD0D" w14:textId="77777777" w:rsidR="00726B33" w:rsidRPr="00726B33" w:rsidRDefault="00726B33" w:rsidP="00726B33">
      <w:r w:rsidRPr="00726B33">
        <w:t xml:space="preserve">| </w:t>
      </w:r>
      <w:r w:rsidRPr="00726B33">
        <w:rPr>
          <w:b/>
          <w:bCs/>
        </w:rPr>
        <w:t>6. Report &amp; Strategy Lead</w:t>
      </w:r>
      <w:r w:rsidRPr="00726B33">
        <w:t xml:space="preserve"> | Final Report + Insights |</w:t>
      </w:r>
    </w:p>
    <w:p w14:paraId="3DE49FA5" w14:textId="77777777" w:rsidR="00726B33" w:rsidRPr="00726B33" w:rsidRDefault="00726B33" w:rsidP="00726B33">
      <w:pPr>
        <w:numPr>
          <w:ilvl w:val="0"/>
          <w:numId w:val="7"/>
        </w:numPr>
      </w:pPr>
      <w:r w:rsidRPr="00726B33">
        <w:t>Write the report (PDF format) with charts and screenshots</w:t>
      </w:r>
    </w:p>
    <w:p w14:paraId="06CD4134" w14:textId="77777777" w:rsidR="00726B33" w:rsidRPr="00726B33" w:rsidRDefault="00726B33" w:rsidP="00726B33">
      <w:pPr>
        <w:numPr>
          <w:ilvl w:val="0"/>
          <w:numId w:val="7"/>
        </w:numPr>
      </w:pPr>
      <w:r w:rsidRPr="00726B33">
        <w:t>Coordinate team, compile all parts</w:t>
      </w:r>
    </w:p>
    <w:p w14:paraId="0B4B2D94" w14:textId="77777777" w:rsidR="00726B33" w:rsidRPr="00726B33" w:rsidRDefault="00726B33" w:rsidP="00726B33">
      <w:pPr>
        <w:numPr>
          <w:ilvl w:val="0"/>
          <w:numId w:val="7"/>
        </w:numPr>
      </w:pPr>
      <w:r w:rsidRPr="00726B33">
        <w:t>Prepare strategic recommendations (e.g., targeted screening campaigns)</w:t>
      </w:r>
    </w:p>
    <w:p w14:paraId="5E203764" w14:textId="77777777" w:rsidR="00726B33" w:rsidRPr="00726B33" w:rsidRDefault="00726B33" w:rsidP="00726B33">
      <w:r w:rsidRPr="00726B33">
        <w:pict w14:anchorId="1DE1EABD">
          <v:rect id="_x0000_i1071" style="width:0;height:1.5pt" o:hralign="center" o:hrstd="t" o:hr="t" fillcolor="#a0a0a0" stroked="f"/>
        </w:pict>
      </w:r>
    </w:p>
    <w:p w14:paraId="14F9F31D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📦</w:t>
      </w:r>
      <w:r w:rsidRPr="00726B33">
        <w:rPr>
          <w:b/>
          <w:bCs/>
        </w:rPr>
        <w:t xml:space="preserve"> Expected Deliverables</w:t>
      </w:r>
    </w:p>
    <w:p w14:paraId="53F055B5" w14:textId="77777777" w:rsidR="00726B33" w:rsidRPr="00726B33" w:rsidRDefault="00726B33" w:rsidP="00726B33">
      <w:pPr>
        <w:numPr>
          <w:ilvl w:val="0"/>
          <w:numId w:val="8"/>
        </w:numPr>
      </w:pPr>
      <w:r w:rsidRPr="00726B33">
        <w:t>Python notebooks (Data cleaning, ML model, evaluation)</w:t>
      </w:r>
    </w:p>
    <w:p w14:paraId="4614E71B" w14:textId="77777777" w:rsidR="00726B33" w:rsidRPr="00726B33" w:rsidRDefault="00726B33" w:rsidP="00726B33">
      <w:pPr>
        <w:numPr>
          <w:ilvl w:val="0"/>
          <w:numId w:val="8"/>
        </w:numPr>
      </w:pPr>
      <w:r w:rsidRPr="00726B33">
        <w:t>SQL scripts (with comments and output exports)</w:t>
      </w:r>
    </w:p>
    <w:p w14:paraId="2AF2D54B" w14:textId="77777777" w:rsidR="00726B33" w:rsidRPr="00726B33" w:rsidRDefault="00726B33" w:rsidP="00726B33">
      <w:pPr>
        <w:numPr>
          <w:ilvl w:val="0"/>
          <w:numId w:val="8"/>
        </w:numPr>
      </w:pPr>
      <w:r w:rsidRPr="00726B33">
        <w:t>Excel files (initial analysis, data summaries)</w:t>
      </w:r>
    </w:p>
    <w:p w14:paraId="40ED79F5" w14:textId="77777777" w:rsidR="00726B33" w:rsidRPr="00726B33" w:rsidRDefault="00726B33" w:rsidP="00726B33">
      <w:pPr>
        <w:numPr>
          <w:ilvl w:val="0"/>
          <w:numId w:val="8"/>
        </w:numPr>
      </w:pPr>
      <w:r w:rsidRPr="00726B33">
        <w:t>Power BI dashboard file (.</w:t>
      </w:r>
      <w:proofErr w:type="spellStart"/>
      <w:r w:rsidRPr="00726B33">
        <w:t>pbix</w:t>
      </w:r>
      <w:proofErr w:type="spellEnd"/>
      <w:r w:rsidRPr="00726B33">
        <w:t>)</w:t>
      </w:r>
    </w:p>
    <w:p w14:paraId="716C926E" w14:textId="77777777" w:rsidR="00726B33" w:rsidRPr="00726B33" w:rsidRDefault="00726B33" w:rsidP="00726B33">
      <w:pPr>
        <w:numPr>
          <w:ilvl w:val="0"/>
          <w:numId w:val="8"/>
        </w:numPr>
      </w:pPr>
      <w:r w:rsidRPr="00726B33">
        <w:lastRenderedPageBreak/>
        <w:t>Final report (PDF, 6–8 pages), including:</w:t>
      </w:r>
    </w:p>
    <w:p w14:paraId="6D3A6B69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Project Title &amp; Members</w:t>
      </w:r>
    </w:p>
    <w:p w14:paraId="7537993F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Problem Statement</w:t>
      </w:r>
    </w:p>
    <w:p w14:paraId="70FEFAB3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Tools Used</w:t>
      </w:r>
    </w:p>
    <w:p w14:paraId="00E485C4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Execution Summary</w:t>
      </w:r>
    </w:p>
    <w:p w14:paraId="59EC507F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Team Contributions</w:t>
      </w:r>
    </w:p>
    <w:p w14:paraId="59D8FCFD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Key Findings</w:t>
      </w:r>
    </w:p>
    <w:p w14:paraId="746E6DF1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Screenshots (graphs, dashboard)</w:t>
      </w:r>
    </w:p>
    <w:p w14:paraId="4B7CB64E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Challenges &amp; Learnings</w:t>
      </w:r>
    </w:p>
    <w:p w14:paraId="0A6A9CA4" w14:textId="77777777" w:rsidR="00726B33" w:rsidRPr="00726B33" w:rsidRDefault="00726B33" w:rsidP="00726B33">
      <w:pPr>
        <w:numPr>
          <w:ilvl w:val="1"/>
          <w:numId w:val="8"/>
        </w:numPr>
      </w:pPr>
      <w:r w:rsidRPr="00726B33">
        <w:t>Recommendations</w:t>
      </w:r>
    </w:p>
    <w:p w14:paraId="3707EBF0" w14:textId="77777777" w:rsidR="00726B33" w:rsidRPr="00726B33" w:rsidRDefault="00726B33" w:rsidP="00726B33">
      <w:r w:rsidRPr="00726B33">
        <w:pict w14:anchorId="7EF71385">
          <v:rect id="_x0000_i1072" style="width:0;height:1.5pt" o:hralign="center" o:hrstd="t" o:hr="t" fillcolor="#a0a0a0" stroked="f"/>
        </w:pict>
      </w:r>
    </w:p>
    <w:p w14:paraId="45F31E0B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📚</w:t>
      </w:r>
      <w:r w:rsidRPr="00726B33">
        <w:rPr>
          <w:b/>
          <w:bCs/>
        </w:rPr>
        <w:t xml:space="preserve"> Learning Outcomes</w:t>
      </w:r>
    </w:p>
    <w:p w14:paraId="1AD46D41" w14:textId="77777777" w:rsidR="00726B33" w:rsidRPr="00726B33" w:rsidRDefault="00726B33" w:rsidP="00726B33">
      <w:pPr>
        <w:numPr>
          <w:ilvl w:val="0"/>
          <w:numId w:val="9"/>
        </w:numPr>
      </w:pPr>
      <w:r w:rsidRPr="00726B33">
        <w:t>Real-life simulation of healthcare ML applications</w:t>
      </w:r>
    </w:p>
    <w:p w14:paraId="6270279C" w14:textId="77777777" w:rsidR="00726B33" w:rsidRPr="00726B33" w:rsidRDefault="00726B33" w:rsidP="00726B33">
      <w:pPr>
        <w:numPr>
          <w:ilvl w:val="0"/>
          <w:numId w:val="9"/>
        </w:numPr>
      </w:pPr>
      <w:r w:rsidRPr="00726B33">
        <w:t>Interdisciplinary teamwork (EDA, ML, SQL, dashboarding)</w:t>
      </w:r>
    </w:p>
    <w:p w14:paraId="03AC7314" w14:textId="77777777" w:rsidR="00726B33" w:rsidRPr="00726B33" w:rsidRDefault="00726B33" w:rsidP="00726B33">
      <w:pPr>
        <w:numPr>
          <w:ilvl w:val="0"/>
          <w:numId w:val="9"/>
        </w:numPr>
      </w:pPr>
      <w:r w:rsidRPr="00726B33">
        <w:t>Understanding of chronic disease risk patterns</w:t>
      </w:r>
    </w:p>
    <w:p w14:paraId="09C76CDB" w14:textId="77777777" w:rsidR="00726B33" w:rsidRPr="00726B33" w:rsidRDefault="00726B33" w:rsidP="00726B33">
      <w:pPr>
        <w:numPr>
          <w:ilvl w:val="0"/>
          <w:numId w:val="9"/>
        </w:numPr>
      </w:pPr>
      <w:r w:rsidRPr="00726B33">
        <w:t>Building a project end-to-end from data to insights</w:t>
      </w:r>
    </w:p>
    <w:p w14:paraId="42A7D5F1" w14:textId="77777777" w:rsidR="00726B33" w:rsidRPr="00726B33" w:rsidRDefault="00726B33" w:rsidP="00726B33">
      <w:pPr>
        <w:numPr>
          <w:ilvl w:val="0"/>
          <w:numId w:val="9"/>
        </w:numPr>
      </w:pPr>
      <w:r w:rsidRPr="00726B33">
        <w:t>Portfolio-worthy project to discuss in interviews</w:t>
      </w:r>
    </w:p>
    <w:p w14:paraId="3BC743DC" w14:textId="77777777" w:rsidR="00726B33" w:rsidRPr="00726B33" w:rsidRDefault="00726B33" w:rsidP="00726B33">
      <w:r w:rsidRPr="00726B33">
        <w:pict w14:anchorId="67B4E4BA">
          <v:rect id="_x0000_i1073" style="width:0;height:1.5pt" o:hralign="center" o:hrstd="t" o:hr="t" fillcolor="#a0a0a0" stroked="f"/>
        </w:pict>
      </w:r>
    </w:p>
    <w:p w14:paraId="6683296F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💬</w:t>
      </w:r>
      <w:r w:rsidRPr="00726B33">
        <w:rPr>
          <w:b/>
          <w:bCs/>
        </w:rPr>
        <w:t xml:space="preserve"> Interview Questions</w:t>
      </w:r>
    </w:p>
    <w:p w14:paraId="50D97159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🔍</w:t>
      </w:r>
      <w:r w:rsidRPr="00726B33">
        <w:rPr>
          <w:b/>
          <w:bCs/>
        </w:rPr>
        <w:t xml:space="preserve"> Machine Learning / Python</w:t>
      </w:r>
    </w:p>
    <w:p w14:paraId="40DE3DFF" w14:textId="77777777" w:rsidR="00726B33" w:rsidRPr="00726B33" w:rsidRDefault="00726B33" w:rsidP="00726B33">
      <w:pPr>
        <w:numPr>
          <w:ilvl w:val="0"/>
          <w:numId w:val="10"/>
        </w:numPr>
      </w:pPr>
      <w:r w:rsidRPr="00726B33">
        <w:t>What are the pros and cons of using Logistic Regression in disease risk prediction?</w:t>
      </w:r>
    </w:p>
    <w:p w14:paraId="28FD313C" w14:textId="77777777" w:rsidR="00726B33" w:rsidRPr="00726B33" w:rsidRDefault="00726B33" w:rsidP="00726B33">
      <w:pPr>
        <w:numPr>
          <w:ilvl w:val="0"/>
          <w:numId w:val="10"/>
        </w:numPr>
      </w:pPr>
      <w:r w:rsidRPr="00726B33">
        <w:t>How did you handle class imbalance in the dataset?</w:t>
      </w:r>
    </w:p>
    <w:p w14:paraId="14569D39" w14:textId="77777777" w:rsidR="00726B33" w:rsidRPr="00726B33" w:rsidRDefault="00726B33" w:rsidP="00726B33">
      <w:pPr>
        <w:numPr>
          <w:ilvl w:val="0"/>
          <w:numId w:val="10"/>
        </w:numPr>
      </w:pPr>
      <w:r w:rsidRPr="00726B33">
        <w:t>How do you interpret AUC-ROC in a medical ML context?</w:t>
      </w:r>
    </w:p>
    <w:p w14:paraId="59DA3FB0" w14:textId="77777777" w:rsidR="00726B33" w:rsidRPr="00726B33" w:rsidRDefault="00726B33" w:rsidP="00726B33">
      <w:pPr>
        <w:numPr>
          <w:ilvl w:val="0"/>
          <w:numId w:val="10"/>
        </w:numPr>
      </w:pPr>
      <w:r w:rsidRPr="00726B33">
        <w:t>Why is feature scaling important, and which features did you scale?</w:t>
      </w:r>
    </w:p>
    <w:p w14:paraId="24CA34AE" w14:textId="77777777" w:rsidR="00726B33" w:rsidRPr="00726B33" w:rsidRDefault="00726B33" w:rsidP="00726B33">
      <w:pPr>
        <w:numPr>
          <w:ilvl w:val="0"/>
          <w:numId w:val="10"/>
        </w:numPr>
      </w:pPr>
      <w:r w:rsidRPr="00726B33">
        <w:t>Which metrics did you use to evaluate model performance, and why?</w:t>
      </w:r>
    </w:p>
    <w:p w14:paraId="7C53C6B5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📊</w:t>
      </w:r>
      <w:r w:rsidRPr="00726B33">
        <w:rPr>
          <w:b/>
          <w:bCs/>
        </w:rPr>
        <w:t xml:space="preserve"> Exploratory Data Analysis (Excel/Python)</w:t>
      </w:r>
    </w:p>
    <w:p w14:paraId="34FB033E" w14:textId="77777777" w:rsidR="00726B33" w:rsidRPr="00726B33" w:rsidRDefault="00726B33" w:rsidP="00726B33">
      <w:pPr>
        <w:numPr>
          <w:ilvl w:val="0"/>
          <w:numId w:val="11"/>
        </w:numPr>
      </w:pPr>
      <w:r w:rsidRPr="00726B33">
        <w:t>What demographic patterns did you find in your data?</w:t>
      </w:r>
    </w:p>
    <w:p w14:paraId="1CB8342C" w14:textId="77777777" w:rsidR="00726B33" w:rsidRPr="00726B33" w:rsidRDefault="00726B33" w:rsidP="00726B33">
      <w:pPr>
        <w:numPr>
          <w:ilvl w:val="0"/>
          <w:numId w:val="11"/>
        </w:numPr>
      </w:pPr>
      <w:r w:rsidRPr="00726B33">
        <w:t>How do age and BMI affect disease risk?</w:t>
      </w:r>
    </w:p>
    <w:p w14:paraId="61B63CDF" w14:textId="77777777" w:rsidR="00726B33" w:rsidRPr="00726B33" w:rsidRDefault="00726B33" w:rsidP="00726B33">
      <w:pPr>
        <w:numPr>
          <w:ilvl w:val="0"/>
          <w:numId w:val="11"/>
        </w:numPr>
      </w:pPr>
      <w:r w:rsidRPr="00726B33">
        <w:t>Which visualizations helped you understand the patterns the most?</w:t>
      </w:r>
    </w:p>
    <w:p w14:paraId="274A1C64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🧠</w:t>
      </w:r>
      <w:r w:rsidRPr="00726B33">
        <w:rPr>
          <w:b/>
          <w:bCs/>
        </w:rPr>
        <w:t xml:space="preserve"> SQL</w:t>
      </w:r>
    </w:p>
    <w:p w14:paraId="612FF8F3" w14:textId="77777777" w:rsidR="00726B33" w:rsidRPr="00726B33" w:rsidRDefault="00726B33" w:rsidP="00726B33">
      <w:pPr>
        <w:numPr>
          <w:ilvl w:val="0"/>
          <w:numId w:val="12"/>
        </w:numPr>
      </w:pPr>
      <w:r w:rsidRPr="00726B33">
        <w:t>Write a query to list all patients aged over 60 with high cholesterol and high BP.</w:t>
      </w:r>
    </w:p>
    <w:p w14:paraId="086E6D34" w14:textId="77777777" w:rsidR="00726B33" w:rsidRPr="00726B33" w:rsidRDefault="00726B33" w:rsidP="00726B33">
      <w:pPr>
        <w:numPr>
          <w:ilvl w:val="0"/>
          <w:numId w:val="12"/>
        </w:numPr>
      </w:pPr>
      <w:r w:rsidRPr="00726B33">
        <w:lastRenderedPageBreak/>
        <w:t>How did you use SQL to group patients by risk?</w:t>
      </w:r>
    </w:p>
    <w:p w14:paraId="0F601F16" w14:textId="77777777" w:rsidR="00726B33" w:rsidRPr="00726B33" w:rsidRDefault="00726B33" w:rsidP="00726B33">
      <w:pPr>
        <w:numPr>
          <w:ilvl w:val="0"/>
          <w:numId w:val="12"/>
        </w:numPr>
      </w:pPr>
      <w:r w:rsidRPr="00726B33">
        <w:t>What would be an efficient query to detect missing EHR entries?</w:t>
      </w:r>
    </w:p>
    <w:p w14:paraId="7595557F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📈</w:t>
      </w:r>
      <w:r w:rsidRPr="00726B33">
        <w:rPr>
          <w:b/>
          <w:bCs/>
        </w:rPr>
        <w:t xml:space="preserve"> Power BI</w:t>
      </w:r>
    </w:p>
    <w:p w14:paraId="7CFDE66A" w14:textId="77777777" w:rsidR="00726B33" w:rsidRPr="00726B33" w:rsidRDefault="00726B33" w:rsidP="00726B33">
      <w:pPr>
        <w:numPr>
          <w:ilvl w:val="0"/>
          <w:numId w:val="13"/>
        </w:numPr>
      </w:pPr>
      <w:r w:rsidRPr="00726B33">
        <w:t>How did you decide what visuals to include in your dashboard?</w:t>
      </w:r>
    </w:p>
    <w:p w14:paraId="337D6552" w14:textId="77777777" w:rsidR="00726B33" w:rsidRPr="00726B33" w:rsidRDefault="00726B33" w:rsidP="00726B33">
      <w:pPr>
        <w:numPr>
          <w:ilvl w:val="0"/>
          <w:numId w:val="13"/>
        </w:numPr>
      </w:pPr>
      <w:r w:rsidRPr="00726B33">
        <w:t>How does filtering by gender or region affect your insights?</w:t>
      </w:r>
    </w:p>
    <w:p w14:paraId="6CA4DB85" w14:textId="77777777" w:rsidR="00726B33" w:rsidRPr="00726B33" w:rsidRDefault="00726B33" w:rsidP="00726B33">
      <w:pPr>
        <w:numPr>
          <w:ilvl w:val="0"/>
          <w:numId w:val="13"/>
        </w:numPr>
      </w:pPr>
      <w:r w:rsidRPr="00726B33">
        <w:t>How would you present this dashboard to healthcare leadership?</w:t>
      </w:r>
    </w:p>
    <w:p w14:paraId="0B866A44" w14:textId="77777777" w:rsidR="00726B33" w:rsidRPr="00726B33" w:rsidRDefault="00726B33" w:rsidP="00726B33">
      <w:pPr>
        <w:rPr>
          <w:b/>
          <w:bCs/>
        </w:rPr>
      </w:pPr>
      <w:r w:rsidRPr="00726B33">
        <w:rPr>
          <w:rFonts w:ascii="Segoe UI Emoji" w:hAnsi="Segoe UI Emoji" w:cs="Segoe UI Emoji"/>
          <w:b/>
          <w:bCs/>
        </w:rPr>
        <w:t>💼</w:t>
      </w:r>
      <w:r w:rsidRPr="00726B33">
        <w:rPr>
          <w:b/>
          <w:bCs/>
        </w:rPr>
        <w:t xml:space="preserve"> Business Thinking &amp; Communication</w:t>
      </w:r>
    </w:p>
    <w:p w14:paraId="3EA76A60" w14:textId="77777777" w:rsidR="00726B33" w:rsidRPr="00726B33" w:rsidRDefault="00726B33" w:rsidP="00726B33">
      <w:pPr>
        <w:numPr>
          <w:ilvl w:val="0"/>
          <w:numId w:val="14"/>
        </w:numPr>
      </w:pPr>
      <w:r w:rsidRPr="00726B33">
        <w:t xml:space="preserve">How can predictive </w:t>
      </w:r>
      <w:proofErr w:type="spellStart"/>
      <w:r w:rsidRPr="00726B33">
        <w:t>modeling</w:t>
      </w:r>
      <w:proofErr w:type="spellEnd"/>
      <w:r w:rsidRPr="00726B33">
        <w:t xml:space="preserve"> improve public health outcomes?</w:t>
      </w:r>
    </w:p>
    <w:p w14:paraId="37A8BD24" w14:textId="77777777" w:rsidR="00726B33" w:rsidRPr="00726B33" w:rsidRDefault="00726B33" w:rsidP="00726B33">
      <w:pPr>
        <w:numPr>
          <w:ilvl w:val="0"/>
          <w:numId w:val="14"/>
        </w:numPr>
      </w:pPr>
      <w:r w:rsidRPr="00726B33">
        <w:t>What actions should the hospital take based on your insights?</w:t>
      </w:r>
    </w:p>
    <w:p w14:paraId="5F6CE6DE" w14:textId="77777777" w:rsidR="00726B33" w:rsidRPr="00726B33" w:rsidRDefault="00726B33" w:rsidP="00726B33">
      <w:pPr>
        <w:numPr>
          <w:ilvl w:val="0"/>
          <w:numId w:val="14"/>
        </w:numPr>
      </w:pPr>
      <w:r w:rsidRPr="00726B33">
        <w:t>How do you ensure your solution is ethically responsible and secure?</w:t>
      </w:r>
    </w:p>
    <w:p w14:paraId="776932AC" w14:textId="77777777" w:rsidR="007A3442" w:rsidRDefault="007A3442"/>
    <w:p w14:paraId="712E0C46" w14:textId="77777777" w:rsidR="00726B33" w:rsidRDefault="00726B33"/>
    <w:sectPr w:rsidR="0072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EFE"/>
    <w:multiLevelType w:val="multilevel"/>
    <w:tmpl w:val="53A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97F"/>
    <w:multiLevelType w:val="multilevel"/>
    <w:tmpl w:val="573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51F21"/>
    <w:multiLevelType w:val="multilevel"/>
    <w:tmpl w:val="DF34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C74CF"/>
    <w:multiLevelType w:val="multilevel"/>
    <w:tmpl w:val="18B6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D2F97"/>
    <w:multiLevelType w:val="multilevel"/>
    <w:tmpl w:val="E16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17B53"/>
    <w:multiLevelType w:val="multilevel"/>
    <w:tmpl w:val="D7C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9686D"/>
    <w:multiLevelType w:val="multilevel"/>
    <w:tmpl w:val="C77A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639DB"/>
    <w:multiLevelType w:val="multilevel"/>
    <w:tmpl w:val="A176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F3E08"/>
    <w:multiLevelType w:val="multilevel"/>
    <w:tmpl w:val="FA42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E079D"/>
    <w:multiLevelType w:val="multilevel"/>
    <w:tmpl w:val="A9D0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D74B7"/>
    <w:multiLevelType w:val="multilevel"/>
    <w:tmpl w:val="B01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74CC9"/>
    <w:multiLevelType w:val="multilevel"/>
    <w:tmpl w:val="0A4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12B8B"/>
    <w:multiLevelType w:val="multilevel"/>
    <w:tmpl w:val="693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57CF2"/>
    <w:multiLevelType w:val="multilevel"/>
    <w:tmpl w:val="5A7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176645">
    <w:abstractNumId w:val="1"/>
  </w:num>
  <w:num w:numId="2" w16cid:durableId="440229459">
    <w:abstractNumId w:val="4"/>
  </w:num>
  <w:num w:numId="3" w16cid:durableId="1908566348">
    <w:abstractNumId w:val="12"/>
  </w:num>
  <w:num w:numId="4" w16cid:durableId="1006832037">
    <w:abstractNumId w:val="11"/>
  </w:num>
  <w:num w:numId="5" w16cid:durableId="510921781">
    <w:abstractNumId w:val="5"/>
  </w:num>
  <w:num w:numId="6" w16cid:durableId="400949730">
    <w:abstractNumId w:val="0"/>
  </w:num>
  <w:num w:numId="7" w16cid:durableId="1174608424">
    <w:abstractNumId w:val="13"/>
  </w:num>
  <w:num w:numId="8" w16cid:durableId="844974053">
    <w:abstractNumId w:val="2"/>
  </w:num>
  <w:num w:numId="9" w16cid:durableId="478838612">
    <w:abstractNumId w:val="10"/>
  </w:num>
  <w:num w:numId="10" w16cid:durableId="1984701633">
    <w:abstractNumId w:val="3"/>
  </w:num>
  <w:num w:numId="11" w16cid:durableId="1797291104">
    <w:abstractNumId w:val="8"/>
  </w:num>
  <w:num w:numId="12" w16cid:durableId="1250388390">
    <w:abstractNumId w:val="6"/>
  </w:num>
  <w:num w:numId="13" w16cid:durableId="35352761">
    <w:abstractNumId w:val="9"/>
  </w:num>
  <w:num w:numId="14" w16cid:durableId="333071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7B"/>
    <w:rsid w:val="000148C7"/>
    <w:rsid w:val="00023F8D"/>
    <w:rsid w:val="0039540E"/>
    <w:rsid w:val="003B6361"/>
    <w:rsid w:val="00726B33"/>
    <w:rsid w:val="007A3442"/>
    <w:rsid w:val="00C9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232F"/>
  <w15:chartTrackingRefBased/>
  <w15:docId w15:val="{60400C78-D482-4ADA-95DC-82D42E0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PAL</dc:creator>
  <cp:keywords/>
  <dc:description/>
  <cp:lastModifiedBy>HIMANSHU PAL</cp:lastModifiedBy>
  <cp:revision>3</cp:revision>
  <dcterms:created xsi:type="dcterms:W3CDTF">2025-07-06T07:25:00Z</dcterms:created>
  <dcterms:modified xsi:type="dcterms:W3CDTF">2025-07-06T07:27:00Z</dcterms:modified>
</cp:coreProperties>
</file>