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DF" w:rsidRDefault="00261E07">
      <w:r>
        <w:t xml:space="preserve">Create a dynamic </w:t>
      </w:r>
      <w:proofErr w:type="spellStart"/>
      <w:r>
        <w:t>webproject</w:t>
      </w:r>
      <w:proofErr w:type="spellEnd"/>
      <w:r>
        <w:t>.</w:t>
      </w:r>
    </w:p>
    <w:p w:rsidR="00261E07" w:rsidRDefault="00261E07">
      <w:r>
        <w:t>Paste web.xml -&gt; change packages accordingly</w:t>
      </w:r>
    </w:p>
    <w:p w:rsidR="00261E07" w:rsidRDefault="00261E07">
      <w:bookmarkStart w:id="0" w:name="_GoBack"/>
      <w:bookmarkEnd w:id="0"/>
    </w:p>
    <w:sectPr w:rsidR="0026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07"/>
    <w:rsid w:val="00116AAC"/>
    <w:rsid w:val="001A28A2"/>
    <w:rsid w:val="001E2A02"/>
    <w:rsid w:val="00261E07"/>
    <w:rsid w:val="003A1ADF"/>
    <w:rsid w:val="0041359A"/>
    <w:rsid w:val="0045142F"/>
    <w:rsid w:val="00547555"/>
    <w:rsid w:val="00577457"/>
    <w:rsid w:val="00595834"/>
    <w:rsid w:val="00602615"/>
    <w:rsid w:val="006A4404"/>
    <w:rsid w:val="006B01BA"/>
    <w:rsid w:val="006C01B4"/>
    <w:rsid w:val="00712B6E"/>
    <w:rsid w:val="007207F8"/>
    <w:rsid w:val="007805CC"/>
    <w:rsid w:val="007948B2"/>
    <w:rsid w:val="00797AE3"/>
    <w:rsid w:val="007F7943"/>
    <w:rsid w:val="009C2FB2"/>
    <w:rsid w:val="00AA1E59"/>
    <w:rsid w:val="00E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D61BA-9B35-4909-A99A-2DE9753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Zuckerberg</dc:creator>
  <cp:keywords/>
  <dc:description/>
  <cp:lastModifiedBy>Mark Zuckerberg</cp:lastModifiedBy>
  <cp:revision>1</cp:revision>
  <dcterms:created xsi:type="dcterms:W3CDTF">2016-11-19T07:09:00Z</dcterms:created>
  <dcterms:modified xsi:type="dcterms:W3CDTF">2016-11-19T07:31:00Z</dcterms:modified>
</cp:coreProperties>
</file>