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480" w:after="120"/>
        <w:jc w:val="center"/>
      </w:pPr>
      <w:r>
        <w:rPr>
          <w:b/>
          <w:bCs/>
          <w:color w:val="2E75B6"/>
          <w:sz w:val="40"/>
          <w:szCs w:val="40"/>
        </w:rPr>
        <w:t>ResilienceBot Training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>Day 1  •  Lab 1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ResilienceBot (Local LLM Interaction Wrapper)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>CLI → ResilienceBot wrapper → HFLocalClient → FLAN‑T5 → Checklist output</w:t>
      </w:r>
    </w:p>
    <w:p>
      <w:pPr>
        <w:pBdr>
          <w:bottom w:val="single" w:sz="6" w:space="1" w:color="2E75B6"/>
        </w:pBdr>
        <w:spacing w:before="120" w:after="120"/>
      </w:pPr>
    </w:p>
    <w:p>
      <w:pPr>
        <w:spacing w:before="60" w:after="60"/>
      </w:pPr>
    </w:p>
    <w:p>
      <w:r>
        <w:t>ResilienceBot is a command-line SRE troubleshooting assistant that runs a local HuggingFace LLM (google/flan-t5-large) on CPU. In this lab you will build a Python-based LLM interaction wrapper that:</w:t>
      </w:r>
    </w:p>
    <w:p>
      <w:pPr>
        <w:pStyle w:val="ListParagraph"/>
        <w:numPr>
          <w:ilvl w:val="0"/>
          <w:numId w:val="1"/>
        </w:numPr>
      </w:pPr>
      <w:r>
        <w:t>Separates system instructions, user input, and dynamic context inputs</w:t>
      </w:r>
    </w:p>
    <w:p>
      <w:pPr>
        <w:pStyle w:val="ListParagraph"/>
        <w:numPr>
          <w:ilvl w:val="0"/>
          <w:numId w:val="1"/>
        </w:numPr>
      </w:pPr>
      <w:r>
        <w:t>Parameterizes generation settings (temperature, max tokens, and top-p)</w:t>
      </w:r>
    </w:p>
    <w:p>
      <w:pPr>
        <w:pStyle w:val="ListParagraph"/>
        <w:numPr>
          <w:ilvl w:val="0"/>
          <w:numId w:val="1"/>
        </w:numPr>
      </w:pPr>
      <w:r>
        <w:t>Runs locally (no external LLM APIs, no API keys)</w:t>
      </w:r>
    </w:p>
    <w:p>
      <w:pPr>
        <w:spacing w:before="60" w:after="60"/>
      </w:pPr>
    </w:p>
    <w:p>
      <w:pPr>
        <w:pStyle w:val="Heading1"/>
      </w:pPr>
      <w:r>
        <w:t>Lab Objectives</w:t>
      </w:r>
    </w:p>
    <w:p>
      <w:pPr>
        <w:pStyle w:val="ListParagraph"/>
        <w:numPr>
          <w:ilvl w:val="0"/>
          <w:numId w:val="1"/>
        </w:numPr>
      </w:pPr>
      <w:r>
        <w:t>Build a Python-based LLM interaction wrapper</w:t>
      </w:r>
    </w:p>
    <w:p>
      <w:pPr>
        <w:pStyle w:val="ListParagraph"/>
        <w:numPr>
          <w:ilvl w:val="0"/>
          <w:numId w:val="1"/>
        </w:numPr>
      </w:pPr>
      <w:r>
        <w:t>Separate system, user, and dynamic context inputs</w:t>
      </w:r>
    </w:p>
    <w:p>
      <w:pPr>
        <w:pStyle w:val="ListParagraph"/>
        <w:numPr>
          <w:ilvl w:val="0"/>
          <w:numId w:val="1"/>
        </w:numPr>
      </w:pPr>
      <w:r>
        <w:t>Parameterize temperature, max tokens, and top-p</w:t>
      </w:r>
    </w:p>
    <w:p>
      <w:pPr>
        <w:pStyle w:val="ListParagraph"/>
        <w:numPr>
          <w:ilvl w:val="0"/>
          <w:numId w:val="1"/>
        </w:numPr>
      </w:pPr>
      <w:r>
        <w:t>Run the model locally on CPU (no external LLM APIs)</w:t>
      </w:r>
    </w:p>
    <w:p>
      <w:pPr>
        <w:spacing w:before="60" w:after="60"/>
      </w:pPr>
    </w:p>
    <w:p>
      <w:pPr>
        <w:pStyle w:val="Heading1"/>
      </w:pPr>
      <w:r>
        <w:t>Participant Environment</w:t>
      </w:r>
    </w:p>
    <w:p>
      <w:r>
        <w:t>Minimum machine requirements (per participant):</w:t>
      </w:r>
    </w:p>
    <w:p>
      <w:pPr>
        <w:pStyle w:val="ListParagraph"/>
        <w:numPr>
          <w:ilvl w:val="0"/>
          <w:numId w:val="1"/>
        </w:numPr>
      </w:pPr>
      <w:r>
        <w:t>OS: Windows 10/11</w:t>
      </w:r>
    </w:p>
    <w:p>
      <w:pPr>
        <w:pStyle w:val="ListParagraph"/>
        <w:numPr>
          <w:ilvl w:val="0"/>
          <w:numId w:val="1"/>
        </w:numPr>
      </w:pPr>
      <w:r>
        <w:t>CPU: 4 cores (8 cores recommended)</w:t>
      </w:r>
    </w:p>
    <w:p>
      <w:pPr>
        <w:pStyle w:val="ListParagraph"/>
        <w:numPr>
          <w:ilvl w:val="0"/>
          <w:numId w:val="1"/>
        </w:numPr>
      </w:pPr>
      <w:r>
        <w:t>RAM: 16 GB recommended</w:t>
      </w:r>
    </w:p>
    <w:p>
      <w:pPr>
        <w:pStyle w:val="ListParagraph"/>
        <w:numPr>
          <w:ilvl w:val="0"/>
          <w:numId w:val="1"/>
        </w:numPr>
      </w:pPr>
      <w:r>
        <w:t>Disk: 20 GB free (models + cache + labs + logs + tools) on SSD</w:t>
      </w:r>
    </w:p>
    <w:p>
      <w:pPr>
        <w:pStyle w:val="ListParagraph"/>
        <w:numPr>
          <w:ilvl w:val="0"/>
          <w:numId w:val="1"/>
        </w:numPr>
      </w:pPr>
      <w:r>
        <w:t>Internet: required for first model download (~850MB)</w:t>
      </w:r>
    </w:p>
    <w:p>
      <w:pPr>
        <w:pStyle w:val="ListParagraph"/>
        <w:numPr>
          <w:ilvl w:val="0"/>
          <w:numId w:val="1"/>
        </w:numPr>
      </w:pPr>
      <w:r>
        <w:t>Complete admin access</w:t>
      </w:r>
    </w:p>
    <w:p>
      <w:pPr>
        <w:spacing w:before="60" w:after="60"/>
      </w:pPr>
    </w:p>
    <w:p>
      <w:r>
        <w:t>Software requirements:</w:t>
      </w:r>
    </w:p>
    <w:p>
      <w:pPr>
        <w:pStyle w:val="ListParagraph"/>
        <w:numPr>
          <w:ilvl w:val="0"/>
          <w:numId w:val="1"/>
        </w:numPr>
      </w:pPr>
      <w:r>
        <w:t>Python 3.10 or 3.11 (3.11 used in this lab) with latest pip</w:t>
      </w:r>
    </w:p>
    <w:p>
      <w:pPr>
        <w:pStyle w:val="ListParagraph"/>
        <w:numPr>
          <w:ilvl w:val="0"/>
          <w:numId w:val="1"/>
        </w:numPr>
      </w:pPr>
      <w:r>
        <w:t>VS Code + Python extension</w:t>
      </w:r>
    </w:p>
    <w:p>
      <w:pPr>
        <w:pStyle w:val="ListParagraph"/>
        <w:numPr>
          <w:ilvl w:val="0"/>
          <w:numId w:val="1"/>
        </w:numPr>
      </w:pPr>
      <w:r>
        <w:t>Terminal access (PowerShell)</w:t>
      </w:r>
    </w:p>
    <w:p>
      <w:pPr>
        <w:pStyle w:val="ListParagraph"/>
        <w:numPr>
          <w:ilvl w:val="0"/>
          <w:numId w:val="1"/>
        </w:numPr>
      </w:pPr>
      <w:r>
        <w:t>Execution policy allowing script execution (Windows)</w:t>
      </w:r>
    </w:p>
    <w:p>
      <w:pPr>
        <w:spacing w:before="60" w:after="60"/>
      </w:pPr>
    </w:p>
    <w:p>
      <w:pPr>
        <w:pStyle w:val="Heading1"/>
      </w:pPr>
      <w:r>
        <w:t>Architecture Overview</w:t>
      </w:r>
    </w:p>
    <w:p>
      <w:r>
        <w:t>Flow: CLI → ResilienceBot wrapper → HFLocalClient → FLAN‑T5 → Checklist output</w:t>
      </w:r>
    </w:p>
    <w:p>
      <w:pPr>
        <w:spacing w:before="60" w:after="60"/>
      </w:pPr>
    </w:p>
    <w:p>
      <w:r>
        <w:t>Key concept: LLMRequest carries separated inputs and generation parameters:</w:t>
      </w:r>
    </w:p>
    <w:p>
      <w:pPr>
        <w:pStyle w:val="ListParagraph"/>
        <w:numPr>
          <w:ilvl w:val="0"/>
          <w:numId w:val="1"/>
        </w:numPr>
      </w:pPr>
      <w:r>
        <w:t>system message (instructions)</w:t>
      </w:r>
    </w:p>
    <w:p>
      <w:pPr>
        <w:pStyle w:val="ListParagraph"/>
        <w:numPr>
          <w:ilvl w:val="0"/>
          <w:numId w:val="1"/>
        </w:numPr>
      </w:pPr>
      <w:r>
        <w:t>user message (question)</w:t>
      </w:r>
    </w:p>
    <w:p>
      <w:pPr>
        <w:pStyle w:val="ListParagraph"/>
        <w:numPr>
          <w:ilvl w:val="0"/>
          <w:numId w:val="1"/>
        </w:numPr>
      </w:pPr>
      <w:r>
        <w:t>dynamic context (context field)</w:t>
      </w:r>
    </w:p>
    <w:p>
      <w:pPr>
        <w:pStyle w:val="ListParagraph"/>
        <w:numPr>
          <w:ilvl w:val="0"/>
          <w:numId w:val="1"/>
        </w:numPr>
      </w:pPr>
      <w:r>
        <w:t>temperature, max_new_tokens, top_p</w:t>
      </w:r>
    </w:p>
    <w:p>
      <w:pPr>
        <w:spacing w:before="60" w:after="60"/>
      </w:pPr>
    </w:p>
    <w:p>
      <w:pPr>
        <w:pStyle w:val="Heading1"/>
      </w:pPr>
      <w:r>
        <w:t>Step 0 – One-time PowerShell setting (Execution Policy)</w:t>
      </w:r>
    </w:p>
    <w:p>
      <w:r>
        <w:t>Why: Some machines block .ps1 activation scripts. This sets policy for the current user only.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Set-ExecutionPolicy RemoteSigned -Scope CurrentUser</w:t>
      </w:r>
    </w:p>
    <w:p>
      <w:pPr>
        <w:pStyle w:val="Heading1"/>
      </w:pPr>
      <w:r>
        <w:t>Step 1 – Create the Project Folder</w:t>
      </w:r>
    </w:p>
    <w:p>
      <w:r>
        <w:t>Why: Keeps a clean, consistent workspace for the lab.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C:\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ResilienceBot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ResilienceBot</w:t>
      </w:r>
    </w:p>
    <w:p>
      <w:pPr>
        <w:pStyle w:val="Heading1"/>
      </w:pPr>
      <w:r>
        <w:t>Step 2 – Create Folder Structure and __init__.py files</w:t>
      </w:r>
    </w:p>
    <w:p>
      <w:r>
        <w:t>Why: Python imports require packages; __init__.py prevents import errors.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app\clients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app\core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app\utils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logs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app\__init__.py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app\clients\__init__.py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app\core\__init__.py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app\utils\__init__.py</w:t>
      </w:r>
    </w:p>
    <w:p>
      <w:pPr>
        <w:pStyle w:val="Heading1"/>
      </w:pPr>
      <w:r>
        <w:t>Step 3 – Create and Activate Virtual Environment</w:t>
      </w:r>
    </w:p>
    <w:p>
      <w:r>
        <w:t>Why: Isolates dependencies so every participant gets the same behavior.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 -3.11 -m venv .venv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.\.venv\Scripts\Activate.ps1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pip install --upgrade pip</w:t>
      </w:r>
    </w:p>
    <w:p>
      <w:pPr>
        <w:pStyle w:val="Heading1"/>
      </w:pPr>
      <w:r>
        <w:t>Step 4 – Create requirements.txt and Install Dependencies</w:t>
      </w:r>
    </w:p>
    <w:p>
      <w:r>
        <w:t>Why: Version pinning avoids common Windows + Torch + NumPy incompatibilities.</w:t>
      </w:r>
    </w:p>
    <w:p>
      <w:pPr>
        <w:spacing w:before="60" w:after="60"/>
      </w:pPr>
    </w:p>
    <w:p>
      <w:r>
        <w:t>Create file: requirements.txt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numpy==1.26.4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transformers==4.41.2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huggingface-hub==0.23.4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tokenizers==0.19.1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torch==2.2.2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sentencepiece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pydantic==2.7.4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python-dotenv==1.0.1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rich==13.7.1</w:t>
      </w:r>
    </w:p>
    <w:p>
      <w:pPr>
        <w:spacing w:before="60" w:after="60"/>
      </w:pPr>
    </w:p>
    <w:p>
      <w:r>
        <w:t>Install: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pip install -r requirements.txt</w:t>
      </w:r>
    </w:p>
    <w:p>
      <w:pPr>
        <w:pStyle w:val="Heading1"/>
      </w:pPr>
      <w:r>
        <w:t>Step 5 – Create .env Configuration</w:t>
      </w:r>
    </w:p>
    <w:p>
      <w:r>
        <w:t>Why: Centralizes LLM configuration without changing code.</w:t>
      </w:r>
    </w:p>
    <w:p>
      <w:pPr>
        <w:spacing w:before="60" w:after="60"/>
      </w:pPr>
    </w:p>
    <w:p>
      <w:r>
        <w:t>Create file: .env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RESBOT_MODEL_NAME=google/flan-t5-large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RESBOT_MAX_NEW_TOKENS=256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Deterministic by default for training stability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RESBOT_DO_SAMPLE=0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RESBOT_TEMPERATURE=0.0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RESBOT_TOP_P=0.9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RESBOT_LOG_LEVEL=INFO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System instructions (editable without changing code)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RESBOT_SYSTEM_PROMPT=You are ResilienceBot, an SRE troubleshooting assistant.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Dynamic context (lab uses env, later labs will supply retrieved context)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RESBOT_CONTEXT=Environment: API Gateway + upstream service + database. Use logs/metrics/traces/config.</w:t>
      </w:r>
    </w:p>
    <w:p>
      <w:pPr>
        <w:spacing w:before="60" w:after="60"/>
      </w:pPr>
    </w:p>
    <w:p>
      <w:r>
        <w:t>Note: First run downloads the model (~850MB) into the HuggingFace cache under your user profile.</w:t>
      </w:r>
    </w:p>
    <w:p>
      <w:pPr>
        <w:pStyle w:val="Heading1"/>
      </w:pPr>
      <w:r>
        <w:t>Step 6 – Add Source Code Files</w:t>
      </w:r>
    </w:p>
    <w:p>
      <w:r>
        <w:t>Why: These files implement the wrapper, client, schemas, and CLI entrypoint.</w:t>
      </w:r>
    </w:p>
    <w:p>
      <w:pPr>
        <w:spacing w:before="60" w:after="60"/>
      </w:pPr>
    </w:p>
    <w:p>
      <w:r>
        <w:t>Create/replace each file with the exact content below.</w:t>
      </w:r>
    </w:p>
    <w:p>
      <w:pPr>
        <w:spacing w:before="60" w:after="60"/>
      </w:pPr>
    </w:p>
    <w:p>
      <w:pPr>
        <w:pStyle w:val="Heading2"/>
      </w:pPr>
      <w:r>
        <w:t>app/utils/logger.py</w:t>
      </w:r>
    </w:p>
    <w:p>
      <w:r>
        <w:t>Create/replace this file with the content below: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logging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get_logger(name: str):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logger = logging.getLogger(name)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logger.handlers: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logger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logger.setLevel(os.getenv("RESBOT_LOG_LEVEL", "INFO"))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os.makedirs("logs", exist_ok=True)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formatter = logging.Formatter(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"%(asctime)s | %(levelname)s | %(name)s | %(message)s"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file_handler = logging.FileHandler("logs/resiliencebot.log")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console_handler = logging.StreamHandler()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file_handler.setFormatter(formatter)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console_handler.setFormatter(formatter)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logger.addHandler(file_handler)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logger.addHandler(console_handler)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logger</w:t>
      </w:r>
    </w:p>
    <w:p>
      <w:pPr>
        <w:pStyle w:val="Heading2"/>
      </w:pPr>
      <w:r>
        <w:t>app/core/schemas.py</w:t>
      </w:r>
    </w:p>
    <w:p>
      <w:r>
        <w:t>Create/replace this file with the content below: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typing import Any, Dict, List, Optional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pydantic import BaseModel, ConfigDict, Field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ChatMessage(BaseModel):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role: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content: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LLMRequest(BaseModel):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messages: List[ChatMessage]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max_new_tokens: int = 256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temperature: float = 0.0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top_p: float = 1.0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Dynamic context (separate from system/user)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context: str = 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metadata: Dict[str, Any] = Field(default_factory=dict)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LLMResponse(BaseModel):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Fixes: Field "model_name" conflict with protected namespace "model_"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model_config = ConfigDict(protected_namespaces=())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model_name: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usage: Dict[str, Any] = Field(default_factory=dict)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metadata: Dict[str, Any] = Field(default_factory=dict)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error: Optional[str] = None</w:t>
      </w:r>
    </w:p>
    <w:p>
      <w:pPr>
        <w:pStyle w:val="Heading2"/>
      </w:pPr>
      <w:r>
        <w:t>app/clients/base.py</w:t>
      </w:r>
    </w:p>
    <w:p>
      <w:r>
        <w:t>Create/replace this file with the content below: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abc import ABC, abstractmethod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app.core.schemas import LLMRequest, LLMResponse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LLMClient(ABC):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@abstractmethod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generate(self, req: LLMRequest) -&gt; LLMResponse: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pass</w:t>
      </w:r>
    </w:p>
    <w:p>
      <w:pPr>
        <w:pStyle w:val="Heading2"/>
      </w:pPr>
      <w:r>
        <w:t>app/clients/hf_local.py</w:t>
      </w:r>
    </w:p>
    <w:p>
      <w:r>
        <w:t>Create/replace this file with the content below: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re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torch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transformers import AutoModelForSeq2SeqLM, AutoTokenizer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app.clients.base import LLMClient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app.core.schemas import LLMRequest, LLMResponse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app.utils.logger import get_logger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log = get_logger("HFLocalClient")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HFLocalClient(LLMClient):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"""Local HuggingFace client for FLAN-T5 (CPU)."""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__init__(self):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self.model_name = os.getenv("RESBOT_MODEL_NAME", "google/flan-t5-large")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log.info(f"Loading model: {self.model_name}")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t0 = time.time()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self.tokenizer = AutoTokenizer.from_pretrained(self.model_name)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self.model = AutoModelForSeq2SeqLM.from_pretrained(self.model_name)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self.device = torch.device("cpu")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self.model.to(self.device)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self.model.eval()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log.info(f"Model loaded in {time.time() - t0:.2f}s")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_get_message(self, req: LLMRequest, role: str)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m in req.messages: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m.role == role: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(m.content or "").strip()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_build_prompt(self, req: LLMRequest, strong: bool = False)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 = self._get_message(req, "system") or "You are a senior Site Reliability Engineer."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user_question = self._get_message(req, "user")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context = (req.context or "").strip()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context_block = f"\nEnvironment Context:\n{context}\n" if context else 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Key idea: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- DO NOT include solved examples close to the user's issue (causes copying)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- DO enforce format rules that stop single-line mega-steps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rules = """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Rules (must follow):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Start with exactly: Checklist: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Provide exactly 6 steps, numbered 1) to 6)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Each step MUST be on its own line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Each step must include WHAT to check + WHERE to check (logs / metrics / traces / config)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Each step must be &lt;= 18 words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Do NOT use hyphens "-" or semicolons ";" inside steps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Do NOT ask questions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Do NOT restate the issue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Do NOT combine multiple checks in one step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"""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strong: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rules += """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you cannot think of 6 different steps, still output 6 distinct steps by changing the investigation layer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(gateway / upstream / app / db / network / config).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"""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f"""{system_prompt}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You are troubleshooting a production incident like an experienced SRE.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Investigation layers to cover (use different layers across steps):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API gateway / load balancer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upstream service (latency, errors)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application (timeouts, pools, threads)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database (slow queries, connections)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network / DNS / TLS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deploys / config changes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{rules}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{context_block}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Issue: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{user_question}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Checklist: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1)"""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_normalize(self, text: str)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 = (text or "").strip()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not t.lower().startswith("checklist"):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 = "Checklist:\n" + 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Normalize numbering variants into "1) ..."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 = re.sub(r"\bStep\s*(\d+)\s*:\s*", r"\1) ", t, flags=re.IGNORECASE)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 = re.sub(r"^\s*(\d+)\.\s*", r"\1) ", t, flags=re.MULTILINE)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If model jammed steps in one line, split before "2)" "3)" etc.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 = re.sub(r"\s+(?=\d+\))", "\n", 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t.strip()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_extract_steps(self, normalized_text: str):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lines = [ln.strip() for ln in normalized_text.splitlines() if ln.strip()]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steps = []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ln in lines: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re.match(r"^\d+\)\s+", ln):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steps.append(ln)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steps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_postprocess(self, text: str)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 = self._normalize(text)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steps = self._extract_steps(t)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Cap to 6 steps (lab requirement for stable output)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steps = steps[:6]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len(steps) &gt;= 5: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"\n".join(["Checklist:"] + steps)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If output is weak (1-4 steps), return normalized raw for debugging/visibility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_generate_once(self, prompt: str, req: LLMRequest, strong: bool = False)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inputs = self.tokenizer(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prompt,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return_tensors="pt",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truncation=True,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max_length=512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).to(self.device)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do_sample = os.getenv("RESBOT_DO_SAMPLE", "0") == "1"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temperature = float(req.temperature or 0.0)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top_p = float(req.top_p or 1.0)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Deterministic by default (fast + repeatable for labs)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We slightly increase beams on retry to help the model complete the list.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num_beams = 2 if not strong else 4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with torch.no_grad():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do_sample: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outputs = self.model.generate(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**inputs,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max_new_tokens=int(req.max_new_tokens),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do_sample=True,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temperature=max(0.1, temperature),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top_p=top_p,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num_beams=1,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no_repeat_ngram_size=3,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repetition_penalty=1.1,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else: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outputs = self.model.generate(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**inputs,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max_new_tokens=int(req.max_new_tokens),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# On retry, force a bit more output so it doesn't stop after 1 line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min_new_tokens=80 if strong else 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do_sample=False,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num_beams=num_beams,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early_stopping=True,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no_repeat_ngram_size=3,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repetition_penalty=1.1,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length_penalty=1.05,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self.tokenizer.decode(outputs[0], skip_special_tokens=True)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generate(self, req: LLMRequest) -&gt; LLMResponse: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try: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t0 = time.time()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prompt = self._build_prompt(req, strong=False)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raw = self._generate_once(prompt, req, strong=False)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text = self._postprocess(raw)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# Retry once if we got fewer than 5 steps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steps = self._extract_steps(self._normalize(text))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len(steps) &lt; 5: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prompt2 = self._build_prompt(req, strong=True)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raw2 = self._generate_once(prompt2, req, strong=True)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text2 = self._postprocess(raw2)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steps2 = self._extract_steps(self._normalize(text2))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if len(steps2) &gt;= len(steps):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text = text2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latency = int((time.time() - t0)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LLMResponse(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text=text,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model_name=self.model_name,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usage={"latency_ms": latency},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metadata=req.metadata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except Exception as 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log.exception("Generation failed")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LLMResponse(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text="",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model_name=self.model_name,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error=str(e),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metadata=req.metadata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>
      <w:pPr>
        <w:pStyle w:val="Heading2"/>
      </w:pPr>
      <w:r>
        <w:t>app/core/bot.py</w:t>
      </w:r>
    </w:p>
    <w:p>
      <w:r>
        <w:t>Create/replace this file with the content below: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app.clients.base import LLMClient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app.core.schemas import ChatMessage, LLMRequest, LLMResponse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DEFAULT_SYSTEM = """You are ResilienceBot, an SRE troubleshooting assistant.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Rules: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Always respond with a numbered checklist.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Provide at least 6 concrete steps.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Each step must be actionable (what to check + where to look).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If you make assumptions, list them under a final section called "Assumptions".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Do not give vague advice.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Output format: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Checklist: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1) ...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2) ...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...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Assumptions: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...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"""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ResilienceBot: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__init__(self, client: LLMClient):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self.client = client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ask(self, user_question: str) -&gt; LLMResponse: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 = os.getenv("RESBOT_SYSTEM_PROMPT", DEFAULT_SYSTEM).strip()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dynamic_context = os.getenv("RESBOT_CONTEXT", "").strip()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req = LLMRequest(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messages=[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ChatMessage(role="system", content=system_prompt),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ChatMessage(role="user", content=user_question),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],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context=dynamic_context,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max_new_tokens=int(os.getenv("RESBOT_MAX_NEW_TOKENS", "256")),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temperature=float(os.getenv("RESBOT_TEMPERATURE", "0.0")),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top_p=float(os.getenv("RESBOT_TOP_P", "1.0")),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metadata={"component": "ResilienceBot"},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self.client.generate(req)</w:t>
      </w:r>
    </w:p>
    <w:p>
      <w:pPr>
        <w:pStyle w:val="Heading2"/>
      </w:pPr>
      <w:r>
        <w:t>app/main.py</w:t>
      </w:r>
    </w:p>
    <w:p>
      <w:r>
        <w:t>Create/replace this file with the content below: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sys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dotenv import load_dotenv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app.clients.hf_local import HFLocalClient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app.core.bot import ResilienceBot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main():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load_dotenv()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len(sys.argv) &lt; 2: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print('Usage: python -m app.main "your question"')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question = sys.argv[1]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client = HFLocalClient()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bot = ResilienceBot(client)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resp = bot.ask(question)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print("\nResilienceBot:\n")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print(resp.text)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print(f"\nModel: {resp.model_name} | Latency: {resp.usage.get('latency_ms')} ms")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__name__ == "__main__":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main()</w:t>
      </w:r>
    </w:p>
    <w:p>
      <w:pPr>
        <w:pStyle w:val="Heading1"/>
      </w:pPr>
      <w:r>
        <w:t>Step 7 – Run ResilienceBot</w:t>
      </w:r>
    </w:p>
    <w:p>
      <w:r>
        <w:t>Why: Validates end-to-end: CLI → wrapper → local model → checklist output.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app.main "My API has intermittent 504 timeouts. Give a troubleshooting checklist."</w:t>
      </w:r>
    </w:p>
    <w:p>
      <w:pPr>
        <w:pStyle w:val="Heading1"/>
      </w:pPr>
      <w:r>
        <w:t>Expected Output</w:t>
      </w:r>
    </w:p>
    <w:p>
      <w:r>
        <w:t>You should see:</w:t>
      </w:r>
    </w:p>
    <w:p>
      <w:pPr>
        <w:pStyle w:val="ListParagraph"/>
        <w:numPr>
          <w:ilvl w:val="0"/>
          <w:numId w:val="1"/>
        </w:numPr>
      </w:pPr>
      <w:r>
        <w:t>Model loading logs (first run may take longer due to download)</w:t>
      </w:r>
    </w:p>
    <w:p>
      <w:pPr>
        <w:pStyle w:val="ListParagraph"/>
        <w:numPr>
          <w:ilvl w:val="0"/>
          <w:numId w:val="1"/>
        </w:numPr>
      </w:pPr>
      <w:r>
        <w:t>Output starting with 'Checklist:'</w:t>
      </w:r>
    </w:p>
    <w:p>
      <w:pPr>
        <w:pStyle w:val="ListParagraph"/>
        <w:numPr>
          <w:ilvl w:val="0"/>
          <w:numId w:val="1"/>
        </w:numPr>
      </w:pPr>
      <w:r>
        <w:t>Upto 6 numbered steps (1) to 6)</w:t>
      </w:r>
    </w:p>
    <w:p>
      <w:pPr>
        <w:pStyle w:val="ListParagraph"/>
        <w:numPr>
          <w:ilvl w:val="0"/>
          <w:numId w:val="1"/>
        </w:numPr>
      </w:pPr>
      <w:r>
        <w:t>Model name and latency printed at the bottom</w:t>
      </w:r>
    </w:p>
    <w:p>
      <w:pPr>
        <w:pStyle w:val="Heading1"/>
      </w:pPr>
      <w:r>
        <w:t>Validation Checklist</w:t>
      </w:r>
    </w:p>
    <w:p>
      <w:pPr>
        <w:pStyle w:val="ListParagraph"/>
        <w:numPr>
          <w:ilvl w:val="0"/>
          <w:numId w:val="1"/>
        </w:numPr>
      </w:pPr>
      <w:r>
        <w:t>Model loads successfully (no import errors)</w:t>
      </w:r>
    </w:p>
    <w:p>
      <w:pPr>
        <w:pStyle w:val="ListParagraph"/>
        <w:numPr>
          <w:ilvl w:val="0"/>
          <w:numId w:val="1"/>
        </w:numPr>
      </w:pPr>
      <w:r>
        <w:t>Output starts with 'Checklist:'</w:t>
      </w:r>
    </w:p>
    <w:p>
      <w:pPr>
        <w:spacing w:before="60" w:after="60"/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231"/>
    <w:multiLevelType w:val="hybridMultilevel"/>
    <w:tmpl w:val="69927EB4"/>
    <w:lvl w:ilvl="0" w:tplc="41385394">
      <w:start w:val="1"/>
      <w:numFmt w:val="bullet"/>
      <w:lvlText w:val="●"/>
      <w:lvlJc w:val="left"/>
      <w:pPr>
        <w:ind w:left="720" w:hanging="360"/>
      </w:pPr>
    </w:lvl>
    <w:lvl w:ilvl="1" w:tplc="C218CA2E">
      <w:start w:val="1"/>
      <w:numFmt w:val="bullet"/>
      <w:lvlText w:val="○"/>
      <w:lvlJc w:val="left"/>
      <w:pPr>
        <w:ind w:left="1440" w:hanging="360"/>
      </w:pPr>
    </w:lvl>
    <w:lvl w:ilvl="2" w:tplc="E79612EC">
      <w:start w:val="1"/>
      <w:numFmt w:val="bullet"/>
      <w:lvlText w:val="■"/>
      <w:lvlJc w:val="left"/>
      <w:pPr>
        <w:ind w:left="2160" w:hanging="360"/>
      </w:pPr>
    </w:lvl>
    <w:lvl w:ilvl="3" w:tplc="310E3EFC">
      <w:start w:val="1"/>
      <w:numFmt w:val="bullet"/>
      <w:lvlText w:val="●"/>
      <w:lvlJc w:val="left"/>
      <w:pPr>
        <w:ind w:left="2880" w:hanging="360"/>
      </w:pPr>
    </w:lvl>
    <w:lvl w:ilvl="4" w:tplc="C346E17A">
      <w:start w:val="1"/>
      <w:numFmt w:val="bullet"/>
      <w:lvlText w:val="○"/>
      <w:lvlJc w:val="left"/>
      <w:pPr>
        <w:ind w:left="3600" w:hanging="360"/>
      </w:pPr>
    </w:lvl>
    <w:lvl w:ilvl="5" w:tplc="96D29268">
      <w:start w:val="1"/>
      <w:numFmt w:val="bullet"/>
      <w:lvlText w:val="■"/>
      <w:lvlJc w:val="left"/>
      <w:pPr>
        <w:ind w:left="4320" w:hanging="360"/>
      </w:pPr>
    </w:lvl>
    <w:lvl w:ilvl="6" w:tplc="4134F658">
      <w:start w:val="1"/>
      <w:numFmt w:val="bullet"/>
      <w:lvlText w:val="●"/>
      <w:lvlJc w:val="left"/>
      <w:pPr>
        <w:ind w:left="5040" w:hanging="360"/>
      </w:pPr>
    </w:lvl>
    <w:lvl w:ilvl="7" w:tplc="242ADBF0">
      <w:start w:val="1"/>
      <w:numFmt w:val="bullet"/>
      <w:lvlText w:val="●"/>
      <w:lvlJc w:val="left"/>
      <w:pPr>
        <w:ind w:left="5760" w:hanging="360"/>
      </w:pPr>
    </w:lvl>
    <w:lvl w:ilvl="8" w:tplc="3B768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A61DA"/>
    <w:multiLevelType w:val="hybridMultilevel"/>
    <w:tmpl w:val="61A8DA1C"/>
    <w:lvl w:ilvl="0" w:tplc="10BE98F2">
      <w:start w:val="1"/>
      <w:numFmt w:val="decimal"/>
      <w:lvlText w:val="%1."/>
      <w:lvlJc w:val="left"/>
      <w:pPr>
        <w:ind w:left="720" w:hanging="360"/>
      </w:pPr>
    </w:lvl>
    <w:lvl w:ilvl="1" w:tplc="E4FE9166">
      <w:numFmt w:val="decimal"/>
      <w:lvlText w:val=""/>
      <w:lvlJc w:val="left"/>
    </w:lvl>
    <w:lvl w:ilvl="2" w:tplc="7456731A">
      <w:numFmt w:val="decimal"/>
      <w:lvlText w:val=""/>
      <w:lvlJc w:val="left"/>
    </w:lvl>
    <w:lvl w:ilvl="3" w:tplc="16EEF0A2">
      <w:numFmt w:val="decimal"/>
      <w:lvlText w:val=""/>
      <w:lvlJc w:val="left"/>
    </w:lvl>
    <w:lvl w:ilvl="4" w:tplc="3F4CDA30">
      <w:numFmt w:val="decimal"/>
      <w:lvlText w:val=""/>
      <w:lvlJc w:val="left"/>
    </w:lvl>
    <w:lvl w:ilvl="5" w:tplc="062C19A2">
      <w:numFmt w:val="decimal"/>
      <w:lvlText w:val=""/>
      <w:lvlJc w:val="left"/>
    </w:lvl>
    <w:lvl w:ilvl="6" w:tplc="AD7013A6">
      <w:numFmt w:val="decimal"/>
      <w:lvlText w:val=""/>
      <w:lvlJc w:val="left"/>
    </w:lvl>
    <w:lvl w:ilvl="7" w:tplc="1E5C23BC">
      <w:numFmt w:val="decimal"/>
      <w:lvlText w:val=""/>
      <w:lvlJc w:val="left"/>
    </w:lvl>
    <w:lvl w:ilvl="8" w:tplc="3D149E62">
      <w:numFmt w:val="decimal"/>
      <w:lvlText w:val=""/>
      <w:lvlJc w:val="left"/>
    </w:lvl>
  </w:abstractNum>
  <w:abstractNum w:abstractNumId="2" w15:restartNumberingAfterBreak="0">
    <w:nsid w:val="7E8B6034"/>
    <w:multiLevelType w:val="hybridMultilevel"/>
    <w:tmpl w:val="0472FB82"/>
    <w:lvl w:ilvl="0" w:tplc="7630A17C">
      <w:start w:val="1"/>
      <w:numFmt w:val="bullet"/>
      <w:lvlText w:val="•"/>
      <w:lvlJc w:val="left"/>
      <w:pPr>
        <w:ind w:left="720" w:hanging="360"/>
      </w:pPr>
    </w:lvl>
    <w:lvl w:ilvl="1" w:tplc="C24A0A36">
      <w:numFmt w:val="decimal"/>
      <w:lvlText w:val=""/>
      <w:lvlJc w:val="left"/>
    </w:lvl>
    <w:lvl w:ilvl="2" w:tplc="2A627C5A">
      <w:numFmt w:val="decimal"/>
      <w:lvlText w:val=""/>
      <w:lvlJc w:val="left"/>
    </w:lvl>
    <w:lvl w:ilvl="3" w:tplc="FED4C85E">
      <w:numFmt w:val="decimal"/>
      <w:lvlText w:val=""/>
      <w:lvlJc w:val="left"/>
    </w:lvl>
    <w:lvl w:ilvl="4" w:tplc="75B884FE">
      <w:numFmt w:val="decimal"/>
      <w:lvlText w:val=""/>
      <w:lvlJc w:val="left"/>
    </w:lvl>
    <w:lvl w:ilvl="5" w:tplc="8E002E9A">
      <w:numFmt w:val="decimal"/>
      <w:lvlText w:val=""/>
      <w:lvlJc w:val="left"/>
    </w:lvl>
    <w:lvl w:ilvl="6" w:tplc="53E85B1A">
      <w:numFmt w:val="decimal"/>
      <w:lvlText w:val=""/>
      <w:lvlJc w:val="left"/>
    </w:lvl>
    <w:lvl w:ilvl="7" w:tplc="75C6CDD4">
      <w:numFmt w:val="decimal"/>
      <w:lvlText w:val=""/>
      <w:lvlJc w:val="left"/>
    </w:lvl>
    <w:lvl w:ilvl="8" w:tplc="B56EF2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E3D"/>
    <w:rsid w:val="009C5F87"/>
    <w:rsid w:val="009E2E3D"/>
    <w:rsid w:val="00C273DE"/>
    <w:rsid w:val="00D86F14"/>
    <w:rsid w:val="00FB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44EA3C-BE97-4F35-B2CA-355C5D52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23</Pages>
  <Words>4875</Words>
  <Characters>27793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</cp:lastModifiedBy>
  <cp:revision>4</cp:revision>
  <dcterms:created xsi:type="dcterms:W3CDTF">2026-03-07T06:38:00Z</dcterms:created>
  <dcterms:modified xsi:type="dcterms:W3CDTF">2026-03-07T15:40:00Z</dcterms:modified>
</cp:coreProperties>
</file>