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480" w:after="120"/>
        <w:jc w:val="center"/>
      </w:pPr>
      <w:r>
        <w:rPr>
          <w:b/>
          <w:bCs/>
          <w:color w:val="2E75B6"/>
          <w:sz w:val="40"/>
          <w:szCs w:val="40"/>
        </w:rPr>
        <w:t>ResilienceBot Training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>Day 1  •  Lab 3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Build a Safe LLM Call Wrapper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>Add Retry Logic, Timeout Handling, and Graceful Fallback Responses to ResilienceBot</w:t>
      </w:r>
    </w:p>
    <w:p>
      <w:pPr>
        <w:pBdr>
          <w:bottom w:val="single" w:sz="6" w:space="1" w:color="2E75B6"/>
        </w:pBdr>
        <w:spacing w:before="120" w:after="120"/>
      </w:pPr>
    </w:p>
    <w:p>
      <w:pPr>
        <w:spacing w:before="60" w:after="60"/>
      </w:pPr>
    </w:p>
    <w:p>
      <w:pPr>
        <w:pStyle w:val="Heading1"/>
      </w:pPr>
      <w:r>
        <w:t>Scenario</w:t>
      </w:r>
    </w:p>
    <w:p>
      <w:r>
        <w:t>ResilienceBot is already working locally at the end of Lab 2. Engineers can ask reliability-related questions and the existing answer flow works correctly.</w:t>
      </w:r>
    </w:p>
    <w:p>
      <w:pPr>
        <w:spacing w:before="60" w:after="60"/>
      </w:pPr>
    </w:p>
    <w:p>
      <w:r>
        <w:t>However, in real systems:</w:t>
      </w:r>
    </w:p>
    <w:p>
      <w:pPr>
        <w:pStyle w:val="ListParagraph"/>
        <w:numPr>
          <w:ilvl w:val="0"/>
          <w:numId w:val="1"/>
        </w:numPr>
      </w:pPr>
      <w:r>
        <w:t>model calls may become slow</w:t>
      </w:r>
    </w:p>
    <w:p>
      <w:pPr>
        <w:pStyle w:val="ListParagraph"/>
        <w:numPr>
          <w:ilvl w:val="0"/>
          <w:numId w:val="1"/>
        </w:numPr>
      </w:pPr>
      <w:r>
        <w:t>model calls may fail temporarily</w:t>
      </w:r>
    </w:p>
    <w:p>
      <w:pPr>
        <w:pStyle w:val="ListParagraph"/>
        <w:numPr>
          <w:ilvl w:val="0"/>
          <w:numId w:val="1"/>
        </w:numPr>
      </w:pPr>
      <w:r>
        <w:t>repeated failures should not crash the application</w:t>
      </w:r>
    </w:p>
    <w:p>
      <w:pPr>
        <w:pStyle w:val="ListParagraph"/>
        <w:numPr>
          <w:ilvl w:val="0"/>
          <w:numId w:val="1"/>
        </w:numPr>
      </w:pPr>
      <w:r>
        <w:t>users should receive a graceful fallback message if generation fails</w:t>
      </w:r>
    </w:p>
    <w:p>
      <w:pPr>
        <w:spacing w:before="60" w:after="60"/>
      </w:pPr>
    </w:p>
    <w:p>
      <w:r>
        <w:t>In this lab you will production‑harden the existing LLM call path without changing the behavior of the working Lab 2 application.</w:t>
      </w:r>
    </w:p>
    <w:p>
      <w:pPr>
        <w:spacing w:before="60" w:after="60"/>
      </w:pPr>
    </w:p>
    <w:p>
      <w:pPr>
        <w:pStyle w:val="Heading1"/>
      </w:pPr>
      <w:r>
        <w:t>Lab Objectives</w:t>
      </w:r>
    </w:p>
    <w:p>
      <w:pPr>
        <w:pStyle w:val="ListParagraph"/>
        <w:numPr>
          <w:ilvl w:val="0"/>
          <w:numId w:val="1"/>
        </w:numPr>
      </w:pPr>
      <w:r>
        <w:t>Add retry logic around the existing model call</w:t>
      </w:r>
    </w:p>
    <w:p>
      <w:pPr>
        <w:pStyle w:val="ListParagraph"/>
        <w:numPr>
          <w:ilvl w:val="0"/>
          <w:numId w:val="1"/>
        </w:numPr>
      </w:pPr>
      <w:r>
        <w:t>Implement timeout handling</w:t>
      </w:r>
    </w:p>
    <w:p>
      <w:pPr>
        <w:pStyle w:val="ListParagraph"/>
        <w:numPr>
          <w:ilvl w:val="0"/>
          <w:numId w:val="1"/>
        </w:numPr>
      </w:pPr>
      <w:r>
        <w:t>Provide a graceful fallback response if generation repeatedly fails</w:t>
      </w:r>
    </w:p>
    <w:p>
      <w:pPr>
        <w:pStyle w:val="ListParagraph"/>
        <w:numPr>
          <w:ilvl w:val="0"/>
          <w:numId w:val="1"/>
        </w:numPr>
      </w:pPr>
      <w:r>
        <w:t>Preserve the current Lab 2 architecture and behavior</w:t>
      </w:r>
    </w:p>
    <w:p>
      <w:pPr>
        <w:pStyle w:val="ListParagraph"/>
        <w:numPr>
          <w:ilvl w:val="0"/>
          <w:numId w:val="1"/>
        </w:numPr>
      </w:pPr>
      <w:r>
        <w:t>Validate success, retry recovery, timeout fallback, and persistent failure scenarios</w:t>
      </w:r>
    </w:p>
    <w:p>
      <w:pPr>
        <w:spacing w:before="60" w:after="60"/>
      </w:pPr>
    </w:p>
    <w:p>
      <w:pPr>
        <w:pStyle w:val="Heading1"/>
      </w:pPr>
      <w:r>
        <w:t>Important Rule</w:t>
      </w:r>
    </w:p>
    <w:p>
      <w:r>
        <w:t>This is a hardening lab, not a redesign lab.</w:t>
      </w:r>
    </w:p>
    <w:p>
      <w:pPr>
        <w:spacing w:before="60" w:after="60"/>
      </w:pPr>
    </w:p>
    <w:p>
      <w:r>
        <w:t>Do NOT:</w:t>
      </w:r>
    </w:p>
    <w:p>
      <w:pPr>
        <w:pStyle w:val="ListParagraph"/>
        <w:numPr>
          <w:ilvl w:val="0"/>
          <w:numId w:val="1"/>
        </w:numPr>
      </w:pPr>
      <w:r>
        <w:t>Replace the existing application flow</w:t>
      </w:r>
    </w:p>
    <w:p>
      <w:pPr>
        <w:pStyle w:val="ListParagraph"/>
        <w:numPr>
          <w:ilvl w:val="0"/>
          <w:numId w:val="1"/>
        </w:numPr>
      </w:pPr>
      <w:r>
        <w:t>Replace the current client implementation</w:t>
      </w:r>
    </w:p>
    <w:p>
      <w:pPr>
        <w:pStyle w:val="ListParagraph"/>
        <w:numPr>
          <w:ilvl w:val="0"/>
          <w:numId w:val="1"/>
        </w:numPr>
      </w:pPr>
      <w:r>
        <w:t>Rewrite the prompt or bot logic</w:t>
      </w:r>
    </w:p>
    <w:p>
      <w:pPr>
        <w:spacing w:before="60" w:after="60"/>
      </w:pPr>
    </w:p>
    <w:p>
      <w:r>
        <w:t>Instead, wrap the existing ResilienceBot call safely.</w:t>
      </w:r>
    </w:p>
    <w:p>
      <w:pPr>
        <w:spacing w:before="60" w:after="60"/>
      </w:pPr>
    </w:p>
    <w:p>
      <w:pPr>
        <w:pStyle w:val="Heading1"/>
      </w:pPr>
      <w:r>
        <w:t>Step 0 – Activate the Environment</w:t>
      </w:r>
    </w:p>
    <w:p>
      <w:r>
        <w:t>Open PowerShell and activate the existing virtual environment.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C:\ResilienceBot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.\.venv\Scripts\Activate.ps1</w:t>
      </w:r>
    </w:p>
    <w:p>
      <w:pPr>
        <w:pStyle w:val="Heading1"/>
      </w:pPr>
      <w:r>
        <w:t>Step 1 – Confirm the Lab 2 Application Works</w:t>
      </w:r>
    </w:p>
    <w:p>
      <w:r>
        <w:t>Before starting the lab, confirm that the Lab 2 version of the application runs successfully.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app.main "My API has intermittent 504 timeouts. Give a troubleshooting checklist."</w:t>
      </w:r>
    </w:p>
    <w:p>
      <w:pPr>
        <w:pStyle w:val="Heading1"/>
      </w:pPr>
      <w:r>
        <w:t>Step 2 – Create Required Folders and Package Files</w:t>
      </w:r>
    </w:p>
    <w:p>
      <w:r>
        <w:t>Check the current project structure.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dir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dir app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dir app\llm</w:t>
      </w:r>
    </w:p>
    <w:p>
      <w:pPr>
        <w:spacing w:before="60" w:after="60"/>
      </w:pPr>
    </w:p>
    <w:p>
      <w:r>
        <w:t>Create the llm folder if it does not exist.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app\llm</w:t>
      </w:r>
    </w:p>
    <w:p>
      <w:pPr>
        <w:spacing w:before="60" w:after="60"/>
      </w:pPr>
    </w:p>
    <w:p>
      <w:r>
        <w:t>Create Python package marker files.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app\__init__.py -ItemType File -Force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app\llm\__init__.py -ItemType File -Force</w:t>
      </w:r>
    </w:p>
    <w:p>
      <w:pPr>
        <w:pStyle w:val="Heading1"/>
      </w:pPr>
      <w:r>
        <w:t>Step 3 – Update the Environment Configuration</w:t>
      </w:r>
    </w:p>
    <w:p>
      <w:r>
        <w:t>Open the .env file and append the following configuration.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 Lab 3: Safe LLM Call Wrapper =====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RESBOT_LLM_TIMEOUT_SEC=75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RESBOT_LLM_MAX_RETRIES=2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RESBOT_LLM_BACKOFF_BASE_SEC=1.5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RESBOT_LLM_FALLBACK_MESSAGE=ResilienceBot could not generate a reliable response right now. Please retry or consult the runbook.</w:t>
      </w:r>
    </w:p>
    <w:p>
      <w:pPr>
        <w:pStyle w:val="Heading1"/>
      </w:pPr>
      <w:r>
        <w:t>Step 4 – Create schemas.py</w:t>
      </w:r>
    </w:p>
    <w:p>
      <w:r>
        <w:t>Create file: app\llm\schemas.py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dataclasses import 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Optional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@dataclass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LLMCallResult: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answer: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success: bool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used_fallback: bool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attempts: int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latency_ms: int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error_type: Optional[str] = None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error_message: Optional[str] = None</w:t>
      </w:r>
    </w:p>
    <w:p>
      <w:pPr>
        <w:pStyle w:val="Heading1"/>
      </w:pPr>
      <w:r>
        <w:t>Step 5 – Create safe_wrapper.py</w:t>
      </w:r>
    </w:p>
    <w:p>
      <w:r>
        <w:t>Create file: app\llm\safe_wrapper.py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concurrent.futures import ThreadPoolExecutor, TimeoutError as FuturesTimeoutError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app.llm.schemas import LLMCallResult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_run_with_timeout(func, timeout_sec: float, *args, **kwargs):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executor = ThreadPoolExecutor(max_workers=1)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future = executor.submit(func, *args, **kwargs)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future.result(timeout=timeout_sec)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except FuturesTimeoutError: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future.cancel()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finally: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executor.shutdown(wait=False, cancel_futures=True)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safe_generate(generate_fn, prompt: str,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temperature: float = 0.2, max_new_tokens: int = 200, top_p: float = 0.9) -&gt; LLMCallResult: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timeout_sec = float(os.getenv('RESBOT_LLM_TIMEOUT_SEC', '75'))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max_retries = int(os.getenv('RESBOT_LLM_MAX_RETRIES', '2'))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backoff_base = float(os.getenv('RESBOT_LLM_BACKOFF_BASE_SEC', '1.5'))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fallback_message = os.getenv(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'RESBOT_LLM_FALLBACK_MESSAGE',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'ResilienceBot could not generate a reliable response right now. Please retry.'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total_attempts = max_retries + 1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start_total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last_error_type = None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last_error_message = None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 attempt in range(1, total_attempts + 1):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start_attempt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answer = _run_with_timeout(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generate_fn,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timeout_sec,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system_prompt=system_prompt,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temperature=temperature,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max_new_tokens=max_new_tokens,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top_p=top_p,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total_latency_ms = int((time.perf_counter() - start_total)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attempt_latency_ms = int((time.perf_counter() - start_attempt)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print(f'[INFO] Attempt {attempt}/{total_attempts} succeeded in {attempt_latency_ms} ms')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LLMCallResult(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answer=answer,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success=True,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used_fallback=False,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attempts=attempt,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latency_ms=total_latency_ms,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error_type=None,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error_message=None,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except FuturesTimeoutError: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last_error_type = 'TimeoutError'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last_error_message = f'Model call exceeded {timeout_sec} seconds'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print(f'[WARN] Attempt {attempt}/{total_attempts} timed out')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except Exception as ex: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last_error_type = type(ex).__name__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last_error_message = str(ex)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print(f'[WARN] Attempt {attempt}/{total_attempts} failed: {last_error_type}: {last_error_message}')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attempt &lt; total_attempts: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sleep_sec = backoff_base * (2 ** (attempt - 1))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print(f'[INFO] Waiting {sleep_sec:.1f}s before retry...')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time.sleep(sleep_sec)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total_latency_ms = int((time.perf_counter() - start_total)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LLMCallResult(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answer=fallback_message,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success=False,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used_fallback=True,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attempts=total_attempts,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latency_ms=total_latency_ms,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error_type=last_error_type,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error_message=last_error_message,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pStyle w:val="Heading1"/>
      </w:pPr>
      <w:r>
        <w:t>Step 6 – Create test_safe_wrapper.py</w:t>
      </w:r>
    </w:p>
    <w:p>
      <w:r>
        <w:t>Create file: app\test_safe_wrapper.py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app.llm.safe_wrapper import safe_generate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FakeLLMClient: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__init__(self, mode: str):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 = mode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self.call_count = 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generate(self, prompt: str,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temperature: float = 0.2, max_new_tokens: int = 200, top_p: float = 0.9)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self.call_count += 1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'success':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f'[OK] Reliable answer for: {prompt}'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'retry_then_success':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self.call_count == 1: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raise RuntimeError('Transient model backend failure')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f'[OK after retry] Reliable answer for: {prompt}'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'timeout':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time.sleep(25)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'This should not return before timeout.'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'always_fail':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raise RuntimeError('Persistent backend failure')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'Unknown mode'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run_case(mode: str):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print(f'\n===== TEST CASE: {mode} =====')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client = FakeLLMClient(mode)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result = safe_generate(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generate_fn=client.generate,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prompt='My API has intermittent 504 timeouts. Give a troubleshooting checklist.',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system_prompt='You are ResilienceBot.',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temperature=0.2,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max_new_tokens=120,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top_p=0.9,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print('Answer:', result.answer)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print('Success:', result.success)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print('Used fallback:', result.used_fallback)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print('Attempts:', result.attempts)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print('Latency ms:', result.latency_ms)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print('Error type:', result.error_type)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print('Error message:', result.error_message)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run_case('success')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run_case('retry_then_success')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run_case('timeout')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run_case('always_fail')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'__main__':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pStyle w:val="Heading1"/>
      </w:pPr>
      <w:r>
        <w:t>Step 7 – Run the Controlled Wrapper Test</w:t>
      </w:r>
    </w:p>
    <w:p>
      <w:r>
        <w:t>Run the following command to validate wrapper behaviour.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app.test_safe_wrapper</w:t>
      </w:r>
    </w:p>
    <w:p>
      <w:pPr>
        <w:spacing w:before="60" w:after="60"/>
      </w:pPr>
    </w:p>
    <w:p>
      <w:r>
        <w:t>Ensure all four test cases complete successfully before proceeding to Step 8.</w:t>
      </w:r>
    </w:p>
    <w:p>
      <w:pPr>
        <w:spacing w:before="60" w:after="60"/>
      </w:pPr>
    </w:p>
    <w:p>
      <w:pPr>
        <w:pStyle w:val="Heading1"/>
      </w:pPr>
      <w:r>
        <w:t>Step 8 – Create Final main.py</w:t>
      </w:r>
    </w:p>
    <w:p>
      <w:r>
        <w:t>Create or overwrite file: app\main.py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sys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app.clients.hf_local import HFLocalClient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app.core.bot import ResilienceBot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app.llm.safe_wrapper import safe_generate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len(sys.argv) &lt; 2: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print('Usage: python -m app.main "your question"')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question = sys.argv[1]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app_start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client = HFLocalClient()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bot = ResilienceBot(client)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bot_generate(prompt: str,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temperature: float = 0.2, max_new_tokens: int = 200, top_p: float = 0.9)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resp = bot.ask(prompt)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resp.text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result = safe_generate(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generate_fn=bot_generate,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prompt=question,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system_prompt=None,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temperature=0.2,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max_new_tokens=200,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top_p=0.9,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total_latency_ms = int((time.perf_counter() - app_start)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print("\nResilienceBot:\n")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print(result.answer)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print("\n---")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print(f"Success: {result.success}")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print(f"Used fallback: {result.used_fallback}")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print(f"Attempts: {result.attempts}")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print(f"Latency: {total_latency_ms} ms")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result.error_type: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print(f"Error type: {result.error_type}")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result.error_message: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print(f"Error message: {result.error_message}")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'__main__':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pStyle w:val="Heading1"/>
      </w:pPr>
      <w:r>
        <w:t>Step 9 – Run the Real Application</w:t>
      </w:r>
    </w:p>
    <w:p>
      <w:r>
        <w:t>Run the application again to verify normal behaviour.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app.main "My API has intermittent 504 timeouts. Give a troubleshooting checklist."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231"/>
    <w:multiLevelType w:val="hybridMultilevel"/>
    <w:tmpl w:val="69927EB4"/>
    <w:lvl w:ilvl="0" w:tplc="41385394">
      <w:start w:val="1"/>
      <w:numFmt w:val="bullet"/>
      <w:lvlText w:val="●"/>
      <w:lvlJc w:val="left"/>
      <w:pPr>
        <w:ind w:left="720" w:hanging="360"/>
      </w:pPr>
    </w:lvl>
    <w:lvl w:ilvl="1" w:tplc="C218CA2E">
      <w:start w:val="1"/>
      <w:numFmt w:val="bullet"/>
      <w:lvlText w:val="○"/>
      <w:lvlJc w:val="left"/>
      <w:pPr>
        <w:ind w:left="1440" w:hanging="360"/>
      </w:pPr>
    </w:lvl>
    <w:lvl w:ilvl="2" w:tplc="E79612EC">
      <w:start w:val="1"/>
      <w:numFmt w:val="bullet"/>
      <w:lvlText w:val="■"/>
      <w:lvlJc w:val="left"/>
      <w:pPr>
        <w:ind w:left="2160" w:hanging="360"/>
      </w:pPr>
    </w:lvl>
    <w:lvl w:ilvl="3" w:tplc="310E3EFC">
      <w:start w:val="1"/>
      <w:numFmt w:val="bullet"/>
      <w:lvlText w:val="●"/>
      <w:lvlJc w:val="left"/>
      <w:pPr>
        <w:ind w:left="2880" w:hanging="360"/>
      </w:pPr>
    </w:lvl>
    <w:lvl w:ilvl="4" w:tplc="C346E17A">
      <w:start w:val="1"/>
      <w:numFmt w:val="bullet"/>
      <w:lvlText w:val="○"/>
      <w:lvlJc w:val="left"/>
      <w:pPr>
        <w:ind w:left="3600" w:hanging="360"/>
      </w:pPr>
    </w:lvl>
    <w:lvl w:ilvl="5" w:tplc="96D29268">
      <w:start w:val="1"/>
      <w:numFmt w:val="bullet"/>
      <w:lvlText w:val="■"/>
      <w:lvlJc w:val="left"/>
      <w:pPr>
        <w:ind w:left="4320" w:hanging="360"/>
      </w:pPr>
    </w:lvl>
    <w:lvl w:ilvl="6" w:tplc="4134F658">
      <w:start w:val="1"/>
      <w:numFmt w:val="bullet"/>
      <w:lvlText w:val="●"/>
      <w:lvlJc w:val="left"/>
      <w:pPr>
        <w:ind w:left="5040" w:hanging="360"/>
      </w:pPr>
    </w:lvl>
    <w:lvl w:ilvl="7" w:tplc="242ADBF0">
      <w:start w:val="1"/>
      <w:numFmt w:val="bullet"/>
      <w:lvlText w:val="●"/>
      <w:lvlJc w:val="left"/>
      <w:pPr>
        <w:ind w:left="5760" w:hanging="360"/>
      </w:pPr>
    </w:lvl>
    <w:lvl w:ilvl="8" w:tplc="3B768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A61DA"/>
    <w:multiLevelType w:val="hybridMultilevel"/>
    <w:tmpl w:val="61A8DA1C"/>
    <w:lvl w:ilvl="0" w:tplc="10BE98F2">
      <w:start w:val="1"/>
      <w:numFmt w:val="decimal"/>
      <w:lvlText w:val="%1."/>
      <w:lvlJc w:val="left"/>
      <w:pPr>
        <w:ind w:left="720" w:hanging="360"/>
      </w:pPr>
    </w:lvl>
    <w:lvl w:ilvl="1" w:tplc="E4FE9166">
      <w:numFmt w:val="decimal"/>
      <w:lvlText w:val=""/>
      <w:lvlJc w:val="left"/>
    </w:lvl>
    <w:lvl w:ilvl="2" w:tplc="7456731A">
      <w:numFmt w:val="decimal"/>
      <w:lvlText w:val=""/>
      <w:lvlJc w:val="left"/>
    </w:lvl>
    <w:lvl w:ilvl="3" w:tplc="16EEF0A2">
      <w:numFmt w:val="decimal"/>
      <w:lvlText w:val=""/>
      <w:lvlJc w:val="left"/>
    </w:lvl>
    <w:lvl w:ilvl="4" w:tplc="3F4CDA30">
      <w:numFmt w:val="decimal"/>
      <w:lvlText w:val=""/>
      <w:lvlJc w:val="left"/>
    </w:lvl>
    <w:lvl w:ilvl="5" w:tplc="062C19A2">
      <w:numFmt w:val="decimal"/>
      <w:lvlText w:val=""/>
      <w:lvlJc w:val="left"/>
    </w:lvl>
    <w:lvl w:ilvl="6" w:tplc="AD7013A6">
      <w:numFmt w:val="decimal"/>
      <w:lvlText w:val=""/>
      <w:lvlJc w:val="left"/>
    </w:lvl>
    <w:lvl w:ilvl="7" w:tplc="1E5C23BC">
      <w:numFmt w:val="decimal"/>
      <w:lvlText w:val=""/>
      <w:lvlJc w:val="left"/>
    </w:lvl>
    <w:lvl w:ilvl="8" w:tplc="3D149E62">
      <w:numFmt w:val="decimal"/>
      <w:lvlText w:val=""/>
      <w:lvlJc w:val="left"/>
    </w:lvl>
  </w:abstractNum>
  <w:abstractNum w:abstractNumId="2" w15:restartNumberingAfterBreak="0">
    <w:nsid w:val="7E8B6034"/>
    <w:multiLevelType w:val="hybridMultilevel"/>
    <w:tmpl w:val="0472FB82"/>
    <w:lvl w:ilvl="0" w:tplc="7630A17C">
      <w:start w:val="1"/>
      <w:numFmt w:val="bullet"/>
      <w:lvlText w:val="•"/>
      <w:lvlJc w:val="left"/>
      <w:pPr>
        <w:ind w:left="720" w:hanging="360"/>
      </w:pPr>
    </w:lvl>
    <w:lvl w:ilvl="1" w:tplc="C24A0A36">
      <w:numFmt w:val="decimal"/>
      <w:lvlText w:val=""/>
      <w:lvlJc w:val="left"/>
    </w:lvl>
    <w:lvl w:ilvl="2" w:tplc="2A627C5A">
      <w:numFmt w:val="decimal"/>
      <w:lvlText w:val=""/>
      <w:lvlJc w:val="left"/>
    </w:lvl>
    <w:lvl w:ilvl="3" w:tplc="FED4C85E">
      <w:numFmt w:val="decimal"/>
      <w:lvlText w:val=""/>
      <w:lvlJc w:val="left"/>
    </w:lvl>
    <w:lvl w:ilvl="4" w:tplc="75B884FE">
      <w:numFmt w:val="decimal"/>
      <w:lvlText w:val=""/>
      <w:lvlJc w:val="left"/>
    </w:lvl>
    <w:lvl w:ilvl="5" w:tplc="8E002E9A">
      <w:numFmt w:val="decimal"/>
      <w:lvlText w:val=""/>
      <w:lvlJc w:val="left"/>
    </w:lvl>
    <w:lvl w:ilvl="6" w:tplc="53E85B1A">
      <w:numFmt w:val="decimal"/>
      <w:lvlText w:val=""/>
      <w:lvlJc w:val="left"/>
    </w:lvl>
    <w:lvl w:ilvl="7" w:tplc="75C6CDD4">
      <w:numFmt w:val="decimal"/>
      <w:lvlText w:val=""/>
      <w:lvlJc w:val="left"/>
    </w:lvl>
    <w:lvl w:ilvl="8" w:tplc="B56EF2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3D"/>
    <w:rsid w:val="009C5F87"/>
    <w:rsid w:val="009E2E3D"/>
    <w:rsid w:val="00C273DE"/>
    <w:rsid w:val="00D86F14"/>
    <w:rsid w:val="00FB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4EA3C-BE97-4F35-B2CA-355C5D5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4875</Words>
  <Characters>27793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</cp:lastModifiedBy>
  <cp:revision>4</cp:revision>
  <dcterms:created xsi:type="dcterms:W3CDTF">2026-03-07T06:38:00Z</dcterms:created>
  <dcterms:modified xsi:type="dcterms:W3CDTF">2026-03-07T15:40:00Z</dcterms:modified>
</cp:coreProperties>
</file>