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480" w:after="120"/>
        <w:jc w:val="center"/>
      </w:pPr>
      <w:r>
        <w:rPr>
          <w:b/>
          <w:bCs/>
          <w:color w:val="2E75B6"/>
          <w:sz w:val="40"/>
          <w:szCs w:val="40"/>
        </w:rPr>
        <w:t>ResilienceBot Training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>Day 1  •  Lab 4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Unified Local Pipeline for Text Generation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>Use Hugging Face Pipelines While Preserving Checklist-Style Responses</w:t>
      </w:r>
    </w:p>
    <w:p>
      <w:pPr>
        <w:pBdr>
          <w:bottom w:val="single" w:sz="6" w:space="1" w:color="2E75B6"/>
        </w:pBdr>
        <w:spacing w:before="120" w:after="120"/>
      </w:pPr>
    </w:p>
    <w:p>
      <w:pPr>
        <w:spacing w:before="60" w:after="60"/>
      </w:pPr>
    </w:p>
    <w:p>
      <w:pPr>
        <w:pStyle w:val="Heading1"/>
      </w:pPr>
      <w:r>
        <w:t>Scenario</w:t>
      </w:r>
    </w:p>
    <w:p>
      <w:r>
        <w:t>You are part of the Platform Engineering team at a SaaS company. Your systems face intermittent API failures, gateway timeouts, and upstream service degradation.</w:t>
      </w:r>
    </w:p>
    <w:p>
      <w:pPr>
        <w:spacing w:before="60" w:after="60"/>
      </w:pPr>
    </w:p>
    <w:p>
      <w:r>
        <w:t>Engineers use ResilienceBot, an internal reliability engineering assistant, to ask troubleshooting questions and receive actionable checklists.</w:t>
      </w:r>
    </w:p>
    <w:p>
      <w:pPr>
        <w:spacing w:before="60" w:after="60"/>
      </w:pPr>
    </w:p>
    <w:p>
      <w:r>
        <w:t>In this lab you will build a fresh Lab 4 project that keeps the same checklist-style response behavior while consolidating all components into a clean, unified local pipeline.</w:t>
      </w:r>
    </w:p>
    <w:p>
      <w:pPr>
        <w:spacing w:before="60" w:after="60"/>
      </w:pPr>
    </w:p>
    <w:p>
      <w:pPr>
        <w:pStyle w:val="Heading1"/>
      </w:pPr>
      <w:r>
        <w:t>Lab Objectives</w:t>
      </w:r>
    </w:p>
    <w:p>
      <w:pPr>
        <w:pStyle w:val="ListParagraph"/>
        <w:numPr>
          <w:ilvl w:val="0"/>
          <w:numId w:val="1"/>
        </w:numPr>
      </w:pPr>
      <w:r>
        <w:t>Create a fresh Lab 4 project folder and structure</w:t>
      </w:r>
    </w:p>
    <w:p>
      <w:pPr>
        <w:pStyle w:val="ListParagraph"/>
        <w:numPr>
          <w:ilvl w:val="0"/>
          <w:numId w:val="1"/>
        </w:numPr>
      </w:pPr>
      <w:r>
        <w:t>Install dependencies from requirements.txt</w:t>
      </w:r>
    </w:p>
    <w:p>
      <w:pPr>
        <w:pStyle w:val="ListParagraph"/>
        <w:numPr>
          <w:ilvl w:val="0"/>
          <w:numId w:val="1"/>
        </w:numPr>
      </w:pPr>
      <w:r>
        <w:t>Configure a local Hugging Face model</w:t>
      </w:r>
    </w:p>
    <w:p>
      <w:pPr>
        <w:pStyle w:val="ListParagraph"/>
        <w:numPr>
          <w:ilvl w:val="0"/>
          <w:numId w:val="1"/>
        </w:numPr>
      </w:pPr>
      <w:r>
        <w:t>Build a pipeline-based local client using google/flan-t5-large</w:t>
      </w:r>
    </w:p>
    <w:p>
      <w:pPr>
        <w:pStyle w:val="ListParagraph"/>
        <w:numPr>
          <w:ilvl w:val="0"/>
          <w:numId w:val="1"/>
        </w:numPr>
      </w:pPr>
      <w:r>
        <w:t>Preserve retry, timeout, and fallback behavior</w:t>
      </w:r>
    </w:p>
    <w:p>
      <w:pPr>
        <w:pStyle w:val="ListParagraph"/>
        <w:numPr>
          <w:ilvl w:val="0"/>
          <w:numId w:val="1"/>
        </w:numPr>
      </w:pPr>
      <w:r>
        <w:t>Return checklist-style reliability answers</w:t>
      </w:r>
    </w:p>
    <w:p>
      <w:pPr>
        <w:pStyle w:val="ListParagraph"/>
        <w:numPr>
          <w:ilvl w:val="0"/>
          <w:numId w:val="1"/>
        </w:numPr>
      </w:pPr>
      <w:r>
        <w:t>Run the application through one clean entry point</w:t>
      </w:r>
    </w:p>
    <w:p>
      <w:pPr>
        <w:spacing w:before="60" w:after="60"/>
      </w:pPr>
    </w:p>
    <w:p>
      <w:pPr>
        <w:pStyle w:val="Heading1"/>
      </w:pPr>
      <w:r>
        <w:t>Final Project Folder</w:t>
      </w:r>
    </w:p>
    <w:p>
      <w:r>
        <w:t>Use this folder: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C:\ResilienceBot_Lab4</w:t>
      </w:r>
    </w:p>
    <w:p>
      <w:pPr>
        <w:pStyle w:val="Heading1"/>
      </w:pPr>
      <w:r>
        <w:t>Final Project Structure</w:t>
      </w:r>
    </w:p>
    <w:p>
      <w:r>
        <w:t>Create this exact structure: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C:\ResilienceBot_Lab4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.env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requirements.txt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└── app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__init__.py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main.py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test_pipeline_client.py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test_safe_wrapper.py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clients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__init__.py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hf_pipeline_local.py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core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__init__.py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bot.py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schemas.py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llm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__init__.py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schemas.py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safe_wrapper.py</w:t>
      </w:r>
    </w:p>
    <w:p>
      <w:pPr>
        <w:pStyle w:val="Heading1"/>
      </w:pPr>
      <w:r>
        <w:t>Step 0 – Create the Folder and Virtual Environment</w:t>
      </w:r>
    </w:p>
    <w:p>
      <w:r>
        <w:t>Open PowerShell and run: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C:\ResilienceBot_Lab4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C:\ResilienceBot_Lab4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venv .venv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.\.venv\Scripts\Activate.ps1</w:t>
      </w:r>
    </w:p>
    <w:p>
      <w:pPr>
        <w:pStyle w:val="Heading1"/>
      </w:pPr>
      <w:r>
        <w:t>Step 1 – Create the Folder Structure</w:t>
      </w:r>
    </w:p>
    <w:p>
      <w:r>
        <w:t>Run the following commands and then create the package marker files: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app\clients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app\core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app\llm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app\__init__.py -ItemType File -Force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app\clients\__init__.py -ItemType File -Force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app\core\__init__.py -ItemType File -Force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app\llm\__init__.py -ItemType File -Force</w:t>
      </w:r>
    </w:p>
    <w:p>
      <w:pPr>
        <w:pStyle w:val="Heading1"/>
      </w:pPr>
      <w:r>
        <w:t>Step 2 – Create requirements.txt</w:t>
      </w:r>
    </w:p>
    <w:p>
      <w:r>
        <w:t>Create a file named requirements.txt and add the following content: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transformers==4.41.2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torch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sentencepiece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python-dotenv</w:t>
      </w:r>
    </w:p>
    <w:p>
      <w:pPr>
        <w:pStyle w:val="Heading1"/>
      </w:pPr>
      <w:r>
        <w:t>Step 3 – Install Dependencies</w:t>
      </w:r>
    </w:p>
    <w:p>
      <w:r>
        <w:t>Run the following command: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-r requirements.txt</w:t>
      </w:r>
    </w:p>
    <w:p>
      <w:pPr>
        <w:pStyle w:val="Heading1"/>
      </w:pPr>
      <w:r>
        <w:t>Step 4 – Create .env</w:t>
      </w:r>
    </w:p>
    <w:p>
      <w:r>
        <w:t>Create a file named .env and add the following runtime settings: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 Lab 4 Runtime Settings =====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RESBOT_MODEL_NAME=google/flan-t5-large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RESBOT_LLM_TIMEOUT_SEC=75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RESBOT_LLM_MAX_RETRIES=2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RESBOT_LLM_BACKOFF_BASE_SEC=1.5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RESBOT_LLM_FALLBACK_MESSAGE=ResilienceBot could not generate a reliable response right now. Please retry or consult the runbook.</w:t>
      </w:r>
    </w:p>
    <w:p>
      <w:pPr>
        <w:pStyle w:val="Heading1"/>
      </w:pPr>
      <w:r>
        <w:t>Step 5 – Create app\llm\schemas.py</w:t>
      </w:r>
    </w:p>
    <w:p>
      <w:r>
        <w:t>Create the result schema used by the wrapper: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dataclasses import 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Optional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@dataclass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LLMCallResult: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answer: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success: bool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used_fallback: bool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attempts: int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latency_ms: int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error_type: Optional[str] = None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error_message: Optional[str] = None</w:t>
      </w:r>
    </w:p>
    <w:p>
      <w:pPr>
        <w:pStyle w:val="Heading1"/>
      </w:pPr>
      <w:r>
        <w:t>Step 6 – Create app\llm\safe_wrapper.py</w:t>
      </w:r>
    </w:p>
    <w:p>
      <w:r>
        <w:t>Create the wrapper used to apply timeout handling, retry logic, backoff, and fallback behavior: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concurrent.futures import ThreadPoolExecutor, TimeoutError as FuturesTimeoutError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app.llm.schemas import LLMCallResult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_run_with_timeout(func, timeout_sec: float, *args, **kwargs):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executor = ThreadPoolExecutor(max_workers=1)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future = executor.submit(func, *args, **kwargs)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future.result(timeout=timeout_sec)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except FuturesTimeoutError: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future.cancel()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finally: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executor.shutdown(wait=False, cancel_futures=True)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safe_generate(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generate_fn,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prompt: str,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temperature: float = 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max_new_tokens: int = 200,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top_p: float = 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) -&gt; LLMCallResult: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timeout_sec = float(os.getenv("RESBOT_LLM_TIMEOUT_SEC", "75"))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max_retries = int(os.getenv("RESBOT_LLM_MAX_RETRIES", "2"))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backoff_base = float(os.getenv("RESBOT_LLM_BACKOFF_BASE_SEC", "1.5"))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fallback_message = os.getenv(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"RESBOT_LLM_FALLBACK_MESSAGE",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"ResilienceBot could not generate a reliable response right now. Please retry."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total_attempts = max_retries + 1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start_total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last_error_type = None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last_error_message = None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 attempt in range(1, total_attempts + 1):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start_attempt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answer = _run_with_timeout(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generate_fn,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timeout_sec,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system_prompt=system_prompt,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temperature=temperature,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max_new_tokens=max_new_tokens,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top_p=top_p,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total_latency_ms = int((time.perf_counter() - start_total)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attempt_latency_ms = int((time.perf_counter() - start_attempt)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print(f"[INFO] Attempt {attempt}/{total_attempts} succeeded in {attempt_latency_ms} ms")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LLMCallResult(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answer=answer,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success=True,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used_fallback=False,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attempts=attempt,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latency_ms=total_latency_ms,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error_type=None,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error_message=None,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except FuturesTimeoutError: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last_error_type = "TimeoutError"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last_error_message = f"Model call exceeded {timeout_sec} seconds"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print(f"[WARN] Attempt {attempt}/{total_attempts} timed out")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except Exception as ex: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last_error_type = type(ex).__name__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last_error_message = str(ex)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print(f"[WARN] Attempt {attempt}/{total_attempts} failed: {last_error_type}: {last_error_message}")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attempt &lt; total_attempts: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sleep_sec = backoff_base * (2 ** (attempt - 1))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print(f"[INFO] Waiting {sleep_sec:.1f}s before retry...")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time.sleep(sleep_sec)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total_latency_ms = int((time.perf_counter() - start_total)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LLMCallResult(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answer=fallback_message,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success=False,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used_fallback=True,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attempts=total_attempts,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latency_ms=total_latency_ms,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error_type=last_error_type,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error_message=last_error_message,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pStyle w:val="Heading1"/>
      </w:pPr>
      <w:r>
        <w:t>Step 7 – Create app\clients\hf_pipeline_local.py</w:t>
      </w:r>
    </w:p>
    <w:p>
      <w:r>
        <w:t>Create the pipeline-based local client. This is the core Lab 4 change: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transformers import AutoModelForSeq2SeqLM, AutoTokenizer, pipeline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HFPipelineLocalClient: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__init__(self) -&gt; None: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self.model_name = os.getenv("RESBOT_MODEL_NAME", "google/flan-t5-large")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self._pipeline = None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_load_pipeline(self):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self._pipeline is None: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start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tokenizer = AutoTokenizer.from_pretrained(self.model_name)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model = AutoModelForSeq2SeqLM.from_pretrained(self.model_name)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self._pipeline = pipeline(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task="text2text-generation",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model=model,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tokenizer=tokenizer,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load_ms = int((time.perf_counter() - start)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print(f"[INFO] HFPipelineLocalClient loaded model: {self.model_name} in {load_ms} ms")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prompt: str,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temperature: float = 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max_new_tokens: int = 180,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top_p: float = 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self._load_pipeline()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final_prompt = prompt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system_prompt: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final_prompt = f"{system_prompt}\n\n{prompt}"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result = self._pipeline(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final_prompt,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max_new_tokens=max_new_tokens,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do_sample=False,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num_beams=6,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early_stopping=True,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repetition_penalty=1.2,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no_repeat_ngram_size=3,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result[0]["generated_text"].strip()</w:t>
      </w:r>
    </w:p>
    <w:p>
      <w:pPr>
        <w:pStyle w:val="Heading1"/>
      </w:pPr>
      <w:r>
        <w:t>Step 8 – Create app\core\schemas.py</w:t>
      </w:r>
    </w:p>
    <w:p>
      <w:r>
        <w:t>Create the simple bot response schema: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dataclasses import 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@dataclass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BotResponse: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text: str</w:t>
      </w:r>
    </w:p>
    <w:p>
      <w:pPr>
        <w:pStyle w:val="Heading1"/>
      </w:pPr>
      <w:r>
        <w:t>Step 9 – Create app\core\bot.py</w:t>
      </w:r>
    </w:p>
    <w:p>
      <w:r>
        <w:t>Create the bot layer that builds the prompt, calls the client, and cleans the model output into checklist bullets: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re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app.core.schemas import BotResponse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_clean_answer(text: str)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 = text.strip()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Split into lines and try to extract numbered checklist items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lines = [line.strip() for line in text.splitlines() if line.strip()]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items: list[str]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seen: set[str] = set()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 line in lines: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Accept patterns like: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1. Check logs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1) Check logs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# - Check logs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match = re.match(r"^(?:\d+[\.\)]\s*|-+\s*)(.+)$", line)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match: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candidate = match.group(1).strip()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# If model returned a single long line, split on numbered items inside it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candidate = line.strip()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lowered = candidate.lower().rstrip(":")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not candidate: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continue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lowered.startswith(("answer", "question", "checklist", "bullet point", "here are")):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continue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lowered in seen: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continue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seen.add(lowered)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items.append(candidate[0].upper() + candidate[1:] if candidate else candidate)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Fallback for one-line numbered output like: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1. A 2. B 3. C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len(items) &lt; 3: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chunks = re.split(r"\s(?=\d+[\.\)])", text)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reparsed: list[str]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seen = set()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chunk in chunks: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match = re.match(r"^\d+[\.\)]\s*(.+)$", chunk.strip())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match: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candidate = match.group(1).strip()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lowered = candidate.lower().rstrip(":")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 candidate and lowered not in seen: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seen.add(lowered)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reparsed.append(candidate[0].upper() + candidate[1:] if candidate else candidate)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len(reparsed) &gt;= 3: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items = reparsed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items = items[:5]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"\n".join(f"- {item}" for item in items)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ResilienceBot: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__init__(self, client) -&gt; None: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self.client = 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ask(self, question: str) -&gt; BotResponse: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 = 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"Task: Write a troubleshooting checklist for a reliability engineering question.\n"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"Return exactly 5 short numbered items.\n"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"Each item must be practical and action-oriented.\n"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"Focus on API failures, 504 timeouts, retries, retry storms, outages, upstream dependencies, 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"recent deployments, configuration changes, logs, metrics, and traces.\n"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"Do not write headings. Do not write explanations. Do not write paragraphs.\n\n"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"Example:\n"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"Question: Our service latency increased after a deployment. What should I check?\n"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"Checklist:\n"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"1. Check recent deployments and configuration changes.\n"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"2. Review service and dependency latency metrics.\n"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"3. Inspect logs for new errors or timeout spikes.\n"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"4. Verify retry and timeout settings between services.\n"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"5. Use traces to identify the slowest downstream component.\n\n"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f"Question: {question}\n"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"Checklist:\n"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answer = self.client.generate(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prompt=prompt,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temperature=0.2,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max_new_tokens=180,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top_p=0.9,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cleaned = _clean_answer(answer)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final_text = cleaned if cleaned.strip() else answer.strip()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BotResponse(text=final_text)</w:t>
      </w:r>
    </w:p>
    <w:p>
      <w:pPr>
        <w:pStyle w:val="Heading1"/>
      </w:pPr>
      <w:r>
        <w:t>Step 10 – Create app\test_safe_wrapper.py</w:t>
      </w:r>
    </w:p>
    <w:p>
      <w:r>
        <w:t>Create a controlled test file to verify success, retry recovery, timeout fallback, and persistent failure: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app.llm.safe_wrapper import safe_generate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FakeLLMClient: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__init__(self, mode: str):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 = mode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self.call_count = 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prompt: str,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temperature: float = 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max_new_tokens: int = 200,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top_p: float = 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self.call_count += 1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"success":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f"[OK] Reliable answer for: {prompt}"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"retry_then_success":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 self.call_count == 1: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raise RuntimeError("Transient model backend failure")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f"[OK after retry] Reliable answer for: {prompt}"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"timeout":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time.sleep(8)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"This should not return before timeout."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self.mode == "always_fail":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raise RuntimeError("Persistent backend failure")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"Unknown mode"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run_case(mode: str):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print(f"\n===== TEST CASE: {mode} =====")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client = FakeLLMClient(mode)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result = safe_generate(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generate_fn=client.generate,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prompt="My API has intermittent 504 timeouts. Give a troubleshooting checklist.",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system_prompt="You are ResilienceBot.",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temperature=0.2,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max_new_tokens=120,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top_p=0.9,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print("Answer:", result.answer)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print("Success:", result.success)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print("Used fallback:", result.used_fallback)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print("Attempts:", result.attempts)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print("Latency ms:", result.latency_ms)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print("Error type:", result.error_type)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print("Error message:", result.error_message)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original_timeout = os.getenv("RESBOT_LLM_TIMEOUT_SEC")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os.environ["RESBOT_LLM_TIMEOUT_SEC"] = "5"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run_case("success")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run_case("retry_then_success")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run_case("timeout")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run_case("always_fail")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finally: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original_timeout is None: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os.environ.pop("RESBOT_LLM_TIMEOUT_SEC", None)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os.environ["RESBOT_LLM_TIMEOUT_SEC"] = original_timeout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"__main__":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pStyle w:val="Heading1"/>
      </w:pPr>
      <w:r>
        <w:t>Step 11 – Create app\test_pipeline_client.py</w:t>
      </w:r>
    </w:p>
    <w:p>
      <w:r>
        <w:t>Create a simple test to verify the pipeline client and bot path together before running the full application: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app.clients.hf_pipeline_local import HFPipelineLocalClient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app.core.bot import ResilienceBot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client = HFPipelineLocalClient()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bot = ResilienceBot(client)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response = bot.ask(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"My API has intermittent 504 timeouts. Give a troubleshooting checklist."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print("\n===== PIPELINE CLIENT TEST =====")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print(response.text)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"__main__":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pStyle w:val="Heading1"/>
      </w:pPr>
      <w:r>
        <w:t>Step 12 – Create app\main.py</w:t>
      </w:r>
    </w:p>
    <w:p>
      <w:r>
        <w:t>Create the final application entry point: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sys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app.clients.hf_pipeline_local import HFPipelineLocalClient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app.core.bot import ResilienceBot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app.llm.safe_wrapper import safe_generate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len(sys.argv) &lt; 2: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print('Usage: python -m app.main "your question"')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question = " ".join(sys.argv[1:])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app_start = time.perf_counter()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client = HFPipelineLocalClient()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bot = ResilienceBot(client)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bot_generate(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prompt: str,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system_prompt: str | None = 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temperature: float = 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max_new_tokens: int = 120,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top_p: float = 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-&gt; str: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resp = bot.ask(prompt)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resp.text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result = safe_generate(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generate_fn=bot_generate,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prompt=question,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system_prompt=None,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temperature=0.2,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max_new_tokens=120,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top_p=0.9,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total_latency_ms = int((time.perf_counter() - app_start)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print("\nResilienceBot:\n")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print(result.answer)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print("\n---")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print(f"Success: {result.success}")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print(f"Used fallback: {result.used_fallback}")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print(f"Attempts: {result.attempts}")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print(f"Latency: {total_latency_ms} ms")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result.error_type: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print(f"Error type: {result.error_type}")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result.error_message: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print(f"Error message: {result.error_message}")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"__main__":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pStyle w:val="Heading1"/>
      </w:pPr>
      <w:r>
        <w:t>Step 13 – Run the Wrapper Test</w:t>
      </w:r>
    </w:p>
    <w:p>
      <w:r>
        <w:t>Run the controlled wrapper test: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app.test_safe_wrapper</w:t>
      </w:r>
    </w:p>
    <w:p>
      <w:pPr>
        <w:spacing w:before="60" w:after="60"/>
      </w:pPr>
    </w:p>
    <w:p>
      <w:r>
        <w:t>All four cases should complete: success, retry_then_success, timeout, and always_fail.</w:t>
      </w:r>
    </w:p>
    <w:p>
      <w:pPr>
        <w:spacing w:before="60" w:after="60"/>
      </w:pPr>
    </w:p>
    <w:p>
      <w:pPr>
        <w:pStyle w:val="Heading1"/>
      </w:pPr>
      <w:r>
        <w:t>Step 14 – Run the Pipeline Client Test</w:t>
      </w:r>
    </w:p>
    <w:p>
      <w:r>
        <w:t>Run the pipeline client test: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app.test_pipeline_client</w:t>
      </w:r>
    </w:p>
    <w:p>
      <w:pPr>
        <w:spacing w:before="60" w:after="60"/>
      </w:pPr>
    </w:p>
    <w:p>
      <w:r>
        <w:t>You should see a model loading message and a checklist-style reliability answer.</w:t>
      </w:r>
    </w:p>
    <w:p>
      <w:pPr>
        <w:spacing w:before="60" w:after="60"/>
      </w:pPr>
    </w:p>
    <w:p>
      <w:pPr>
        <w:pStyle w:val="Heading1"/>
      </w:pPr>
      <w:r>
        <w:t>Step 15 – Run the Real Application</w:t>
      </w:r>
    </w:p>
    <w:p>
      <w:r>
        <w:t>Run the real application: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app.main "My API has intermittent 504 timeouts. Give a troubleshooting checklist."</w:t>
      </w:r>
    </w:p>
    <w:p>
      <w:pPr>
        <w:spacing w:before="60" w:after="60"/>
      </w:pPr>
    </w:p>
    <w:p>
      <w:r>
        <w:t>The application should preserve safe wrapper behavior, use the Hugging Face pipeline internally, and return a checklist-style answer.</w:t>
      </w:r>
    </w:p>
    <w:p>
      <w:pPr>
        <w:spacing w:before="60" w:after="60"/>
      </w:pPr>
    </w:p>
    <w:p>
      <w:pPr>
        <w:pStyle w:val="Heading1"/>
      </w:pPr>
      <w:r>
        <w:t>Expected Output Style</w:t>
      </w:r>
    </w:p>
    <w:p>
      <w:r>
        <w:t>Exact wording may vary slightly, but a clean output should look like this: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ResilienceBot: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Check for 504 timeouts.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Check for retries.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Check for outages.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Check for upstream dependencies.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---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Success: True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Used fallback: False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Attempts: 1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Latency: 16467 ms</w:t>
      </w:r>
    </w:p>
    <w:p>
      <w:pPr>
        <w:pStyle w:val="Heading1"/>
      </w:pPr>
      <w:r>
        <w:t>Validation Checklist</w:t>
      </w:r>
    </w:p>
    <w:p>
      <w:r>
        <w:t>Participants should confirm the following:</w:t>
      </w:r>
    </w:p>
    <w:p>
      <w:pPr>
        <w:pStyle w:val="ListParagraph"/>
        <w:numPr>
          <w:ilvl w:val="0"/>
          <w:numId w:val="1"/>
        </w:numPr>
      </w:pPr>
      <w:r>
        <w:t>The app runs with python -m app.main</w:t>
      </w:r>
    </w:p>
    <w:p>
      <w:pPr>
        <w:pStyle w:val="ListParagraph"/>
        <w:numPr>
          <w:ilvl w:val="0"/>
          <w:numId w:val="1"/>
        </w:numPr>
      </w:pPr>
      <w:r>
        <w:t>google/flan-t5-large loads successfully</w:t>
      </w:r>
    </w:p>
    <w:p>
      <w:pPr>
        <w:pStyle w:val="ListParagraph"/>
        <w:numPr>
          <w:ilvl w:val="0"/>
          <w:numId w:val="1"/>
        </w:numPr>
      </w:pPr>
      <w:r>
        <w:t>A local answer is generated</w:t>
      </w:r>
    </w:p>
    <w:p>
      <w:pPr>
        <w:pStyle w:val="ListParagraph"/>
        <w:numPr>
          <w:ilvl w:val="0"/>
          <w:numId w:val="1"/>
        </w:numPr>
      </w:pPr>
      <w:r>
        <w:t>The answer remains checklist-style</w:t>
      </w:r>
    </w:p>
    <w:p>
      <w:pPr>
        <w:pStyle w:val="ListParagraph"/>
        <w:numPr>
          <w:ilvl w:val="0"/>
          <w:numId w:val="1"/>
        </w:numPr>
      </w:pPr>
      <w:r>
        <w:t>Retries work</w:t>
      </w:r>
    </w:p>
    <w:p>
      <w:pPr>
        <w:pStyle w:val="ListParagraph"/>
        <w:numPr>
          <w:ilvl w:val="0"/>
          <w:numId w:val="1"/>
        </w:numPr>
      </w:pPr>
      <w:r>
        <w:t>Timeout protection works</w:t>
      </w:r>
    </w:p>
    <w:p>
      <w:pPr>
        <w:pStyle w:val="ListParagraph"/>
        <w:numPr>
          <w:ilvl w:val="0"/>
          <w:numId w:val="1"/>
        </w:numPr>
      </w:pPr>
      <w:r>
        <w:t>Fallback works</w:t>
      </w:r>
    </w:p>
    <w:p>
      <w:pPr>
        <w:pStyle w:val="ListParagraph"/>
        <w:numPr>
          <w:ilvl w:val="0"/>
          <w:numId w:val="1"/>
        </w:numPr>
      </w:pPr>
      <w:r>
        <w:t>Repeated failures do not crash the app</w:t>
      </w:r>
    </w:p>
    <w:p>
      <w:pPr>
        <w:spacing w:before="60" w:after="60"/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231"/>
    <w:multiLevelType w:val="hybridMultilevel"/>
    <w:tmpl w:val="69927EB4"/>
    <w:lvl w:ilvl="0" w:tplc="41385394">
      <w:start w:val="1"/>
      <w:numFmt w:val="bullet"/>
      <w:lvlText w:val="●"/>
      <w:lvlJc w:val="left"/>
      <w:pPr>
        <w:ind w:left="720" w:hanging="360"/>
      </w:pPr>
    </w:lvl>
    <w:lvl w:ilvl="1" w:tplc="C218CA2E">
      <w:start w:val="1"/>
      <w:numFmt w:val="bullet"/>
      <w:lvlText w:val="○"/>
      <w:lvlJc w:val="left"/>
      <w:pPr>
        <w:ind w:left="1440" w:hanging="360"/>
      </w:pPr>
    </w:lvl>
    <w:lvl w:ilvl="2" w:tplc="E79612EC">
      <w:start w:val="1"/>
      <w:numFmt w:val="bullet"/>
      <w:lvlText w:val="■"/>
      <w:lvlJc w:val="left"/>
      <w:pPr>
        <w:ind w:left="2160" w:hanging="360"/>
      </w:pPr>
    </w:lvl>
    <w:lvl w:ilvl="3" w:tplc="310E3EFC">
      <w:start w:val="1"/>
      <w:numFmt w:val="bullet"/>
      <w:lvlText w:val="●"/>
      <w:lvlJc w:val="left"/>
      <w:pPr>
        <w:ind w:left="2880" w:hanging="360"/>
      </w:pPr>
    </w:lvl>
    <w:lvl w:ilvl="4" w:tplc="C346E17A">
      <w:start w:val="1"/>
      <w:numFmt w:val="bullet"/>
      <w:lvlText w:val="○"/>
      <w:lvlJc w:val="left"/>
      <w:pPr>
        <w:ind w:left="3600" w:hanging="360"/>
      </w:pPr>
    </w:lvl>
    <w:lvl w:ilvl="5" w:tplc="96D29268">
      <w:start w:val="1"/>
      <w:numFmt w:val="bullet"/>
      <w:lvlText w:val="■"/>
      <w:lvlJc w:val="left"/>
      <w:pPr>
        <w:ind w:left="4320" w:hanging="360"/>
      </w:pPr>
    </w:lvl>
    <w:lvl w:ilvl="6" w:tplc="4134F658">
      <w:start w:val="1"/>
      <w:numFmt w:val="bullet"/>
      <w:lvlText w:val="●"/>
      <w:lvlJc w:val="left"/>
      <w:pPr>
        <w:ind w:left="5040" w:hanging="360"/>
      </w:pPr>
    </w:lvl>
    <w:lvl w:ilvl="7" w:tplc="242ADBF0">
      <w:start w:val="1"/>
      <w:numFmt w:val="bullet"/>
      <w:lvlText w:val="●"/>
      <w:lvlJc w:val="left"/>
      <w:pPr>
        <w:ind w:left="5760" w:hanging="360"/>
      </w:pPr>
    </w:lvl>
    <w:lvl w:ilvl="8" w:tplc="3B768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A61DA"/>
    <w:multiLevelType w:val="hybridMultilevel"/>
    <w:tmpl w:val="61A8DA1C"/>
    <w:lvl w:ilvl="0" w:tplc="10BE98F2">
      <w:start w:val="1"/>
      <w:numFmt w:val="decimal"/>
      <w:lvlText w:val="%1."/>
      <w:lvlJc w:val="left"/>
      <w:pPr>
        <w:ind w:left="720" w:hanging="360"/>
      </w:pPr>
    </w:lvl>
    <w:lvl w:ilvl="1" w:tplc="E4FE9166">
      <w:numFmt w:val="decimal"/>
      <w:lvlText w:val=""/>
      <w:lvlJc w:val="left"/>
    </w:lvl>
    <w:lvl w:ilvl="2" w:tplc="7456731A">
      <w:numFmt w:val="decimal"/>
      <w:lvlText w:val=""/>
      <w:lvlJc w:val="left"/>
    </w:lvl>
    <w:lvl w:ilvl="3" w:tplc="16EEF0A2">
      <w:numFmt w:val="decimal"/>
      <w:lvlText w:val=""/>
      <w:lvlJc w:val="left"/>
    </w:lvl>
    <w:lvl w:ilvl="4" w:tplc="3F4CDA30">
      <w:numFmt w:val="decimal"/>
      <w:lvlText w:val=""/>
      <w:lvlJc w:val="left"/>
    </w:lvl>
    <w:lvl w:ilvl="5" w:tplc="062C19A2">
      <w:numFmt w:val="decimal"/>
      <w:lvlText w:val=""/>
      <w:lvlJc w:val="left"/>
    </w:lvl>
    <w:lvl w:ilvl="6" w:tplc="AD7013A6">
      <w:numFmt w:val="decimal"/>
      <w:lvlText w:val=""/>
      <w:lvlJc w:val="left"/>
    </w:lvl>
    <w:lvl w:ilvl="7" w:tplc="1E5C23BC">
      <w:numFmt w:val="decimal"/>
      <w:lvlText w:val=""/>
      <w:lvlJc w:val="left"/>
    </w:lvl>
    <w:lvl w:ilvl="8" w:tplc="3D149E62">
      <w:numFmt w:val="decimal"/>
      <w:lvlText w:val=""/>
      <w:lvlJc w:val="left"/>
    </w:lvl>
  </w:abstractNum>
  <w:abstractNum w:abstractNumId="2" w15:restartNumberingAfterBreak="0">
    <w:nsid w:val="7E8B6034"/>
    <w:multiLevelType w:val="hybridMultilevel"/>
    <w:tmpl w:val="0472FB82"/>
    <w:lvl w:ilvl="0" w:tplc="7630A17C">
      <w:start w:val="1"/>
      <w:numFmt w:val="bullet"/>
      <w:lvlText w:val="•"/>
      <w:lvlJc w:val="left"/>
      <w:pPr>
        <w:ind w:left="720" w:hanging="360"/>
      </w:pPr>
    </w:lvl>
    <w:lvl w:ilvl="1" w:tplc="C24A0A36">
      <w:numFmt w:val="decimal"/>
      <w:lvlText w:val=""/>
      <w:lvlJc w:val="left"/>
    </w:lvl>
    <w:lvl w:ilvl="2" w:tplc="2A627C5A">
      <w:numFmt w:val="decimal"/>
      <w:lvlText w:val=""/>
      <w:lvlJc w:val="left"/>
    </w:lvl>
    <w:lvl w:ilvl="3" w:tplc="FED4C85E">
      <w:numFmt w:val="decimal"/>
      <w:lvlText w:val=""/>
      <w:lvlJc w:val="left"/>
    </w:lvl>
    <w:lvl w:ilvl="4" w:tplc="75B884FE">
      <w:numFmt w:val="decimal"/>
      <w:lvlText w:val=""/>
      <w:lvlJc w:val="left"/>
    </w:lvl>
    <w:lvl w:ilvl="5" w:tplc="8E002E9A">
      <w:numFmt w:val="decimal"/>
      <w:lvlText w:val=""/>
      <w:lvlJc w:val="left"/>
    </w:lvl>
    <w:lvl w:ilvl="6" w:tplc="53E85B1A">
      <w:numFmt w:val="decimal"/>
      <w:lvlText w:val=""/>
      <w:lvlJc w:val="left"/>
    </w:lvl>
    <w:lvl w:ilvl="7" w:tplc="75C6CDD4">
      <w:numFmt w:val="decimal"/>
      <w:lvlText w:val=""/>
      <w:lvlJc w:val="left"/>
    </w:lvl>
    <w:lvl w:ilvl="8" w:tplc="B56EF2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3D"/>
    <w:rsid w:val="009C5F87"/>
    <w:rsid w:val="009E2E3D"/>
    <w:rsid w:val="00C273DE"/>
    <w:rsid w:val="00D86F14"/>
    <w:rsid w:val="00FB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4EA3C-BE97-4F35-B2CA-355C5D5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4875</Words>
  <Characters>27793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</cp:lastModifiedBy>
  <cp:revision>4</cp:revision>
  <dcterms:created xsi:type="dcterms:W3CDTF">2026-03-07T06:38:00Z</dcterms:created>
  <dcterms:modified xsi:type="dcterms:W3CDTF">2026-03-07T15:40:00Z</dcterms:modified>
</cp:coreProperties>
</file>