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75F7" w14:textId="77777777" w:rsidR="00F13211" w:rsidRPr="00F13211" w:rsidRDefault="00F13211" w:rsidP="00F13211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F13211">
        <w:rPr>
          <w:rFonts w:ascii="Times New Roman" w:eastAsia="Times New Roman" w:hAnsi="Times New Roman" w:cs="Times New Roman"/>
          <w:kern w:val="36"/>
          <w:sz w:val="42"/>
          <w:szCs w:val="42"/>
        </w:rPr>
        <w:t>enum</w:t>
      </w:r>
      <w:proofErr w:type="spellEnd"/>
      <w:r w:rsidRPr="00F13211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 Java</w:t>
      </w:r>
    </w:p>
    <w:p w14:paraId="32E68037" w14:textId="77777777" w:rsidR="00F13211" w:rsidRPr="00F13211" w:rsidRDefault="00F13211" w:rsidP="00F13211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t xml:space="preserve">Enumerations serve the purpose of representing a group of named constants in a programming language. For </w:t>
      </w:r>
      <w:proofErr w:type="gramStart"/>
      <w:r w:rsidRPr="00F13211">
        <w:rPr>
          <w:rFonts w:ascii="Arial" w:eastAsia="Times New Roman" w:hAnsi="Arial" w:cs="Times New Roman"/>
          <w:sz w:val="24"/>
          <w:szCs w:val="24"/>
        </w:rPr>
        <w:t>example</w:t>
      </w:r>
      <w:proofErr w:type="gramEnd"/>
      <w:r w:rsidRPr="00F13211">
        <w:rPr>
          <w:rFonts w:ascii="Arial" w:eastAsia="Times New Roman" w:hAnsi="Arial" w:cs="Times New Roman"/>
          <w:sz w:val="24"/>
          <w:szCs w:val="24"/>
        </w:rPr>
        <w:t xml:space="preserve"> the 4 suits in a deck of playing cards may be 4 enumerators named Club, Diamond, Heart, and Spade, belonging to an enumerated type named Suit. Other examples include natural enumerated types (like the planets, days of the week, colors, directions, etc.).</w:t>
      </w:r>
      <w:r w:rsidRPr="00F13211">
        <w:rPr>
          <w:rFonts w:ascii="Arial" w:eastAsia="Times New Roman" w:hAnsi="Arial" w:cs="Times New Roman"/>
          <w:sz w:val="24"/>
          <w:szCs w:val="24"/>
        </w:rPr>
        <w:br/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Enums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are used when we know all possible values at </w:t>
      </w: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compile time</w:t>
      </w:r>
      <w:r w:rsidRPr="00F13211">
        <w:rPr>
          <w:rFonts w:ascii="Arial" w:eastAsia="Times New Roman" w:hAnsi="Arial" w:cs="Times New Roman"/>
          <w:sz w:val="24"/>
          <w:szCs w:val="24"/>
        </w:rPr>
        <w:t xml:space="preserve">, such as choices on a menu, rounding modes, command line flags, etc. It is not necessary that the set of constants in an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type stay </w:t>
      </w: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fixed</w:t>
      </w:r>
      <w:r w:rsidRPr="00F13211">
        <w:rPr>
          <w:rFonts w:ascii="Arial" w:eastAsia="Times New Roman" w:hAnsi="Arial" w:cs="Times New Roman"/>
          <w:sz w:val="24"/>
          <w:szCs w:val="24"/>
        </w:rPr>
        <w:t> for all time.</w:t>
      </w:r>
    </w:p>
    <w:p w14:paraId="4FD17EA5" w14:textId="77777777" w:rsidR="00F13211" w:rsidRPr="00F13211" w:rsidRDefault="00F13211" w:rsidP="00F13211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t xml:space="preserve">In Java (from 1.5),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enums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are represented using </w:t>
      </w:r>
      <w:proofErr w:type="spell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 data type. Java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enums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are more powerful than </w:t>
      </w:r>
      <w:hyperlink r:id="rId5" w:history="1">
        <w:r w:rsidRPr="00F13211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</w:rPr>
          <w:t xml:space="preserve">C/C++ </w:t>
        </w:r>
        <w:proofErr w:type="spellStart"/>
        <w:r w:rsidRPr="00F13211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</w:rPr>
          <w:t>enums</w:t>
        </w:r>
        <w:proofErr w:type="spellEnd"/>
        <w:r w:rsidRPr="00F13211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</w:rPr>
          <w:t> </w:t>
        </w:r>
      </w:hyperlink>
      <w:r w:rsidRPr="00F13211">
        <w:rPr>
          <w:rFonts w:ascii="Arial" w:eastAsia="Times New Roman" w:hAnsi="Arial" w:cs="Times New Roman"/>
          <w:sz w:val="24"/>
          <w:szCs w:val="24"/>
        </w:rPr>
        <w:t xml:space="preserve">. In Java, we can also add variables, methods and constructors to it. The main objective of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is to define our own data </w:t>
      </w:r>
      <w:proofErr w:type="gramStart"/>
      <w:r w:rsidRPr="00F13211">
        <w:rPr>
          <w:rFonts w:ascii="Arial" w:eastAsia="Times New Roman" w:hAnsi="Arial" w:cs="Times New Roman"/>
          <w:sz w:val="24"/>
          <w:szCs w:val="24"/>
        </w:rPr>
        <w:t>types(</w:t>
      </w:r>
      <w:proofErr w:type="gramEnd"/>
      <w:r w:rsidRPr="00F13211">
        <w:rPr>
          <w:rFonts w:ascii="Arial" w:eastAsia="Times New Roman" w:hAnsi="Arial" w:cs="Times New Roman"/>
          <w:sz w:val="24"/>
          <w:szCs w:val="24"/>
        </w:rPr>
        <w:t>Enumerated Data Types).</w:t>
      </w:r>
    </w:p>
    <w:p w14:paraId="32F4506A" w14:textId="77777777" w:rsidR="00F13211" w:rsidRPr="00F13211" w:rsidRDefault="00F13211" w:rsidP="00F13211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Declaration of </w:t>
      </w:r>
      <w:proofErr w:type="spell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enum</w:t>
      </w:r>
      <w:proofErr w:type="spell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 in </w:t>
      </w:r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java :</w:t>
      </w:r>
      <w:proofErr w:type="gramEnd"/>
    </w:p>
    <w:p w14:paraId="61BDCF7E" w14:textId="77777777" w:rsidR="00F13211" w:rsidRPr="00F13211" w:rsidRDefault="00F13211" w:rsidP="00F1321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declaration can be done outside a Class or inside a Class but not inside a Method.</w:t>
      </w:r>
    </w:p>
    <w:p w14:paraId="49CDFE92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14:paraId="7EAC1328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14:paraId="2A67E9DB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14:paraId="6F834801" w14:textId="77777777" w:rsidR="00F13211" w:rsidRPr="00F13211" w:rsidRDefault="00F13211" w:rsidP="00F13211">
      <w:pPr>
        <w:spacing w:after="15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779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0"/>
      </w:tblGrid>
      <w:tr w:rsidR="00F13211" w:rsidRPr="00F13211" w14:paraId="22794073" w14:textId="77777777" w:rsidTr="00F13211">
        <w:tc>
          <w:tcPr>
            <w:tcW w:w="7790" w:type="dxa"/>
            <w:vAlign w:val="center"/>
            <w:hideMark/>
          </w:tcPr>
          <w:p w14:paraId="1A6E3937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 simple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example where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declared </w:t>
            </w:r>
          </w:p>
          <w:p w14:paraId="1195A75C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outside any class (Note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keyword instead of </w:t>
            </w:r>
          </w:p>
          <w:p w14:paraId="354226A0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class keyword) </w:t>
            </w:r>
          </w:p>
          <w:p w14:paraId="45D0966D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Color </w:t>
            </w:r>
          </w:p>
          <w:p w14:paraId="6E27A65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2245FA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RED, GREEN, BLUE; </w:t>
            </w:r>
          </w:p>
          <w:p w14:paraId="48761E4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76743B6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178BF9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</w:t>
            </w:r>
          </w:p>
          <w:p w14:paraId="7661BA14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E2C7D5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method </w:t>
            </w:r>
          </w:p>
          <w:p w14:paraId="2BD03D3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6EC8D73E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29F6602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Color c1 =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Color.RED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6BD4ABE3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(c1); </w:t>
            </w:r>
          </w:p>
          <w:p w14:paraId="58D301E0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31FBC31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0AA3A7F" w14:textId="77777777" w:rsidR="00F13211" w:rsidRPr="00F13211" w:rsidRDefault="00F13211" w:rsidP="00F13211">
      <w:pPr>
        <w:spacing w:after="15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gramStart"/>
      <w:r w:rsidRPr="00F13211">
        <w:rPr>
          <w:rFonts w:ascii="Arial" w:eastAsia="Times New Roman" w:hAnsi="Arial" w:cs="Times New Roman"/>
          <w:sz w:val="24"/>
          <w:szCs w:val="24"/>
        </w:rPr>
        <w:t>Output :</w:t>
      </w:r>
      <w:proofErr w:type="gramEnd"/>
    </w:p>
    <w:p w14:paraId="3D92CEE3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RED</w:t>
      </w:r>
    </w:p>
    <w:p w14:paraId="4417AF82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14:paraId="5BB4EE49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14:paraId="47263B1D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14:paraId="20B6A426" w14:textId="77777777" w:rsidR="00F13211" w:rsidRPr="00F13211" w:rsidRDefault="00F13211" w:rsidP="00F13211">
      <w:pPr>
        <w:spacing w:after="15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lastRenderedPageBreak/>
        <w:t>brightness_4</w:t>
      </w:r>
    </w:p>
    <w:tbl>
      <w:tblPr>
        <w:tblW w:w="779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0"/>
      </w:tblGrid>
      <w:tr w:rsidR="00F13211" w:rsidRPr="00F13211" w14:paraId="4760AA74" w14:textId="77777777" w:rsidTr="00F13211">
        <w:tc>
          <w:tcPr>
            <w:tcW w:w="7790" w:type="dxa"/>
            <w:vAlign w:val="center"/>
            <w:hideMark/>
          </w:tcPr>
          <w:p w14:paraId="19C40CC4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declaration inside a class. </w:t>
            </w:r>
          </w:p>
          <w:p w14:paraId="112A6F3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</w:t>
            </w:r>
          </w:p>
          <w:p w14:paraId="23F8F9FB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219ACEBA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Color </w:t>
            </w:r>
          </w:p>
          <w:p w14:paraId="4AF9866B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61A6905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RED, GREEN, BLUE; </w:t>
            </w:r>
          </w:p>
          <w:p w14:paraId="4DFC086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58DC785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D00AE2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method </w:t>
            </w:r>
          </w:p>
          <w:p w14:paraId="3E257870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3E8A46F7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59D1493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Color c1 =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Color.RED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4CF3D5B8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(c1); </w:t>
            </w:r>
          </w:p>
          <w:p w14:paraId="415AD9E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55660F2A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2780911" w14:textId="77777777" w:rsidR="00F13211" w:rsidRPr="00F13211" w:rsidRDefault="00F13211" w:rsidP="00F13211">
      <w:pPr>
        <w:spacing w:after="15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gramStart"/>
      <w:r w:rsidRPr="00F13211">
        <w:rPr>
          <w:rFonts w:ascii="Arial" w:eastAsia="Times New Roman" w:hAnsi="Arial" w:cs="Times New Roman"/>
          <w:sz w:val="24"/>
          <w:szCs w:val="24"/>
        </w:rPr>
        <w:t>Output :</w:t>
      </w:r>
      <w:proofErr w:type="gramEnd"/>
    </w:p>
    <w:p w14:paraId="3200C4B7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RED</w:t>
      </w:r>
    </w:p>
    <w:p w14:paraId="62877DC4" w14:textId="77777777" w:rsidR="00F13211" w:rsidRPr="00F13211" w:rsidRDefault="00F13211" w:rsidP="00F1321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t xml:space="preserve">First line inside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should be list of constants and then other things like methods, variables and constructor.</w:t>
      </w:r>
    </w:p>
    <w:p w14:paraId="02F0A784" w14:textId="77777777" w:rsidR="00F13211" w:rsidRPr="00F13211" w:rsidRDefault="00F13211" w:rsidP="00F1321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t>According to </w:t>
      </w:r>
      <w:hyperlink r:id="rId6" w:history="1">
        <w:r w:rsidRPr="00F13211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</w:rPr>
          <w:t>Java naming conventions</w:t>
        </w:r>
      </w:hyperlink>
      <w:r w:rsidRPr="00F13211">
        <w:rPr>
          <w:rFonts w:ascii="Arial" w:eastAsia="Times New Roman" w:hAnsi="Arial" w:cs="Times New Roman"/>
          <w:sz w:val="24"/>
          <w:szCs w:val="24"/>
        </w:rPr>
        <w:t>, it is recommended that we name constant with all capital letters</w:t>
      </w:r>
    </w:p>
    <w:p w14:paraId="6557283A" w14:textId="77777777" w:rsidR="00F13211" w:rsidRPr="00F13211" w:rsidRDefault="00F13211" w:rsidP="00F13211">
      <w:pPr>
        <w:spacing w:after="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br/>
      </w:r>
    </w:p>
    <w:p w14:paraId="5BAF1888" w14:textId="77777777" w:rsidR="00F13211" w:rsidRPr="00F13211" w:rsidRDefault="00F13211" w:rsidP="00F13211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Important points of </w:t>
      </w:r>
      <w:proofErr w:type="spellStart"/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enum</w:t>
      </w:r>
      <w:proofErr w:type="spell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674CF39E" w14:textId="77777777" w:rsidR="00F13211" w:rsidRPr="00F13211" w:rsidRDefault="00F13211" w:rsidP="00F13211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t xml:space="preserve">Every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internally implemented by using Class.</w:t>
      </w:r>
    </w:p>
    <w:p w14:paraId="0E2AE8EA" w14:textId="77777777" w:rsidR="00F13211" w:rsidRPr="00F13211" w:rsidRDefault="00F13211" w:rsidP="00F13211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 xml:space="preserve">/* internally above </w:t>
      </w:r>
      <w:proofErr w:type="spellStart"/>
      <w:r w:rsidRPr="00F13211">
        <w:rPr>
          <w:rFonts w:ascii="Consolas" w:eastAsia="Times New Roman" w:hAnsi="Consolas" w:cs="Courier New"/>
          <w:sz w:val="23"/>
          <w:szCs w:val="23"/>
        </w:rPr>
        <w:t>enum</w:t>
      </w:r>
      <w:proofErr w:type="spellEnd"/>
      <w:r w:rsidRPr="00F13211">
        <w:rPr>
          <w:rFonts w:ascii="Consolas" w:eastAsia="Times New Roman" w:hAnsi="Consolas" w:cs="Courier New"/>
          <w:sz w:val="23"/>
          <w:szCs w:val="23"/>
        </w:rPr>
        <w:t xml:space="preserve"> Color is converted to</w:t>
      </w:r>
    </w:p>
    <w:p w14:paraId="1F361DCB" w14:textId="77777777" w:rsidR="00F13211" w:rsidRPr="00F13211" w:rsidRDefault="00F13211" w:rsidP="00F13211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class Color</w:t>
      </w:r>
    </w:p>
    <w:p w14:paraId="7A21C4D7" w14:textId="77777777" w:rsidR="00F13211" w:rsidRPr="00F13211" w:rsidRDefault="00F13211" w:rsidP="00F13211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{</w:t>
      </w:r>
    </w:p>
    <w:p w14:paraId="7C8972F9" w14:textId="77777777" w:rsidR="00F13211" w:rsidRPr="00F13211" w:rsidRDefault="00F13211" w:rsidP="00F13211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 xml:space="preserve">     public static final Color RED = new </w:t>
      </w:r>
      <w:proofErr w:type="gramStart"/>
      <w:r w:rsidRPr="00F13211">
        <w:rPr>
          <w:rFonts w:ascii="Consolas" w:eastAsia="Times New Roman" w:hAnsi="Consolas" w:cs="Courier New"/>
          <w:sz w:val="23"/>
          <w:szCs w:val="23"/>
        </w:rPr>
        <w:t>Color(</w:t>
      </w:r>
      <w:proofErr w:type="gramEnd"/>
      <w:r w:rsidRPr="00F13211">
        <w:rPr>
          <w:rFonts w:ascii="Consolas" w:eastAsia="Times New Roman" w:hAnsi="Consolas" w:cs="Courier New"/>
          <w:sz w:val="23"/>
          <w:szCs w:val="23"/>
        </w:rPr>
        <w:t>);</w:t>
      </w:r>
    </w:p>
    <w:p w14:paraId="400CB8DD" w14:textId="77777777" w:rsidR="00F13211" w:rsidRPr="00F13211" w:rsidRDefault="00F13211" w:rsidP="00F13211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 xml:space="preserve">     public static final Color BLUE = new </w:t>
      </w:r>
      <w:proofErr w:type="gramStart"/>
      <w:r w:rsidRPr="00F13211">
        <w:rPr>
          <w:rFonts w:ascii="Consolas" w:eastAsia="Times New Roman" w:hAnsi="Consolas" w:cs="Courier New"/>
          <w:sz w:val="23"/>
          <w:szCs w:val="23"/>
        </w:rPr>
        <w:t>Color(</w:t>
      </w:r>
      <w:proofErr w:type="gramEnd"/>
      <w:r w:rsidRPr="00F13211">
        <w:rPr>
          <w:rFonts w:ascii="Consolas" w:eastAsia="Times New Roman" w:hAnsi="Consolas" w:cs="Courier New"/>
          <w:sz w:val="23"/>
          <w:szCs w:val="23"/>
        </w:rPr>
        <w:t>);</w:t>
      </w:r>
    </w:p>
    <w:p w14:paraId="431CBA3F" w14:textId="77777777" w:rsidR="00F13211" w:rsidRPr="00F13211" w:rsidRDefault="00F13211" w:rsidP="00F13211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 xml:space="preserve">     public static final Color GREEN = new </w:t>
      </w:r>
      <w:proofErr w:type="gramStart"/>
      <w:r w:rsidRPr="00F13211">
        <w:rPr>
          <w:rFonts w:ascii="Consolas" w:eastAsia="Times New Roman" w:hAnsi="Consolas" w:cs="Courier New"/>
          <w:sz w:val="23"/>
          <w:szCs w:val="23"/>
        </w:rPr>
        <w:t>Color(</w:t>
      </w:r>
      <w:proofErr w:type="gramEnd"/>
      <w:r w:rsidRPr="00F13211">
        <w:rPr>
          <w:rFonts w:ascii="Consolas" w:eastAsia="Times New Roman" w:hAnsi="Consolas" w:cs="Courier New"/>
          <w:sz w:val="23"/>
          <w:szCs w:val="23"/>
        </w:rPr>
        <w:t>);</w:t>
      </w:r>
    </w:p>
    <w:p w14:paraId="4021D30F" w14:textId="77777777" w:rsidR="00F13211" w:rsidRPr="00F13211" w:rsidRDefault="00F13211" w:rsidP="00F13211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}*/</w:t>
      </w:r>
    </w:p>
    <w:p w14:paraId="6CAACDEC" w14:textId="77777777" w:rsidR="00F13211" w:rsidRPr="00F13211" w:rsidRDefault="00F13211" w:rsidP="00F13211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t xml:space="preserve">Every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constant represents an </w:t>
      </w: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object</w:t>
      </w:r>
      <w:r w:rsidRPr="00F13211">
        <w:rPr>
          <w:rFonts w:ascii="Arial" w:eastAsia="Times New Roman" w:hAnsi="Arial" w:cs="Times New Roman"/>
          <w:sz w:val="24"/>
          <w:szCs w:val="24"/>
        </w:rPr>
        <w:t xml:space="preserve"> of type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>.</w:t>
      </w:r>
    </w:p>
    <w:p w14:paraId="6FAAD104" w14:textId="77777777" w:rsidR="00F13211" w:rsidRPr="00F13211" w:rsidRDefault="00F13211" w:rsidP="00F13211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type can be passed as an argument to </w:t>
      </w: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switch</w:t>
      </w:r>
      <w:r w:rsidRPr="00F13211">
        <w:rPr>
          <w:rFonts w:ascii="Arial" w:eastAsia="Times New Roman" w:hAnsi="Arial" w:cs="Times New Roman"/>
          <w:sz w:val="24"/>
          <w:szCs w:val="24"/>
        </w:rPr>
        <w:t> statement.</w:t>
      </w:r>
    </w:p>
    <w:p w14:paraId="07217114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14:paraId="28FBD207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14:paraId="5FB50E23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14:paraId="3FEC4C60" w14:textId="77777777" w:rsidR="00F13211" w:rsidRPr="00F13211" w:rsidRDefault="00F13211" w:rsidP="00F13211">
      <w:pPr>
        <w:spacing w:after="15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779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0"/>
      </w:tblGrid>
      <w:tr w:rsidR="00F13211" w:rsidRPr="00F13211" w14:paraId="1C253CB9" w14:textId="77777777" w:rsidTr="00F13211">
        <w:tc>
          <w:tcPr>
            <w:tcW w:w="7790" w:type="dxa"/>
            <w:vAlign w:val="center"/>
            <w:hideMark/>
          </w:tcPr>
          <w:p w14:paraId="673ADBC9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 Java program to demonstrate working on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580E90D9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in switch case (Filename Test. Java) </w:t>
            </w:r>
          </w:p>
          <w:p w14:paraId="41D7C513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.Scanner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DB0477E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EB35B3B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An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 </w:t>
            </w:r>
          </w:p>
          <w:p w14:paraId="01BFB197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Day </w:t>
            </w:r>
          </w:p>
          <w:p w14:paraId="320CA873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2AA71F4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SUNDAY, MONDAY, TUESDAY, WEDNESDAY, </w:t>
            </w:r>
          </w:p>
          <w:p w14:paraId="68675C3A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THURSDAY, FRIDAY, SATURDAY; </w:t>
            </w:r>
          </w:p>
          <w:p w14:paraId="604A05D2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12CE209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8C4BF10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class that contains an object of "day" and </w:t>
            </w:r>
          </w:p>
          <w:p w14:paraId="7EE26E7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). </w:t>
            </w:r>
          </w:p>
          <w:p w14:paraId="4FB60C5A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</w:t>
            </w:r>
          </w:p>
          <w:p w14:paraId="1604A93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BDD937A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Day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day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E6F9500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9B3E72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Constructor </w:t>
            </w:r>
          </w:p>
          <w:p w14:paraId="35B6DDCA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Test(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Day day) </w:t>
            </w:r>
          </w:p>
          <w:p w14:paraId="43677170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7277B478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this.day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day; </w:t>
            </w:r>
          </w:p>
          <w:p w14:paraId="7553572D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194455A8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96CEB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Prints a line about Day using switch </w:t>
            </w:r>
          </w:p>
          <w:p w14:paraId="4D845323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dayIsLike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687642D9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1BEF7692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switch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(day) </w:t>
            </w:r>
          </w:p>
          <w:p w14:paraId="4CA47C8E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14:paraId="5D4B324B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case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MONDAY: </w:t>
            </w:r>
          </w:p>
          <w:p w14:paraId="28D557DD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("Mondays are bad."); </w:t>
            </w:r>
          </w:p>
          <w:p w14:paraId="1B98935A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break; </w:t>
            </w:r>
          </w:p>
          <w:p w14:paraId="4759A3E9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case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FRIDAY: </w:t>
            </w:r>
          </w:p>
          <w:p w14:paraId="54F1EEAB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("Fridays are better."); </w:t>
            </w:r>
          </w:p>
          <w:p w14:paraId="605E0BD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break; </w:t>
            </w:r>
          </w:p>
          <w:p w14:paraId="12F8D1E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case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SATURDAY: </w:t>
            </w:r>
          </w:p>
          <w:p w14:paraId="6E9A7259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case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SUNDAY: </w:t>
            </w:r>
          </w:p>
          <w:p w14:paraId="3621A6D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("Weekends are best."); </w:t>
            </w:r>
          </w:p>
          <w:p w14:paraId="440A25CD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break; </w:t>
            </w:r>
          </w:p>
          <w:p w14:paraId="5458FCF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default: </w:t>
            </w:r>
          </w:p>
          <w:p w14:paraId="74EC90B9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("Midweek days are so-so."); </w:t>
            </w:r>
          </w:p>
          <w:p w14:paraId="32790DFB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break; </w:t>
            </w:r>
          </w:p>
          <w:p w14:paraId="691A2AED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2BEDB0A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589E8F0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5E18DEE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method </w:t>
            </w:r>
          </w:p>
          <w:p w14:paraId="490EB88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54C90CEC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40018E54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str = "MONDAY"; </w:t>
            </w:r>
          </w:p>
          <w:p w14:paraId="16BE092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Test t1 = new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Test(</w:t>
            </w:r>
            <w:proofErr w:type="spellStart"/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Day.valueOf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(str)); </w:t>
            </w:r>
          </w:p>
          <w:p w14:paraId="1370FDF3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t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1.dayIsLike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70CB074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37E30AE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5B9736A9" w14:textId="77777777" w:rsidR="00F13211" w:rsidRPr="00F13211" w:rsidRDefault="00F13211" w:rsidP="00F13211">
      <w:pPr>
        <w:spacing w:after="15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lastRenderedPageBreak/>
        <w:t>Output:</w:t>
      </w:r>
    </w:p>
    <w:p w14:paraId="5318C6BD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Mondays are bad.</w:t>
      </w:r>
    </w:p>
    <w:p w14:paraId="788D163A" w14:textId="77777777" w:rsidR="00F13211" w:rsidRPr="00F13211" w:rsidRDefault="00F13211" w:rsidP="00F13211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lastRenderedPageBreak/>
        <w:t xml:space="preserve">Every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constant is always implicitly </w:t>
      </w: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public static final</w:t>
      </w:r>
      <w:r w:rsidRPr="00F13211">
        <w:rPr>
          <w:rFonts w:ascii="Arial" w:eastAsia="Times New Roman" w:hAnsi="Arial" w:cs="Times New Roman"/>
          <w:sz w:val="24"/>
          <w:szCs w:val="24"/>
        </w:rPr>
        <w:t>. Since it is </w:t>
      </w: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static</w:t>
      </w:r>
      <w:r w:rsidRPr="00F13211">
        <w:rPr>
          <w:rFonts w:ascii="Arial" w:eastAsia="Times New Roman" w:hAnsi="Arial" w:cs="Times New Roman"/>
          <w:sz w:val="24"/>
          <w:szCs w:val="24"/>
        </w:rPr>
        <w:t xml:space="preserve">, we can access it by using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Name. Since it is </w:t>
      </w: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final</w:t>
      </w:r>
      <w:r w:rsidRPr="00F13211">
        <w:rPr>
          <w:rFonts w:ascii="Arial" w:eastAsia="Times New Roman" w:hAnsi="Arial" w:cs="Times New Roman"/>
          <w:sz w:val="24"/>
          <w:szCs w:val="24"/>
        </w:rPr>
        <w:t xml:space="preserve">, we can’t create child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enums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>.</w:t>
      </w:r>
    </w:p>
    <w:p w14:paraId="579A998B" w14:textId="77777777" w:rsidR="00F13211" w:rsidRPr="00F13211" w:rsidRDefault="00F13211" w:rsidP="00F13211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t>We can declare </w:t>
      </w:r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main(</w:t>
      </w:r>
      <w:proofErr w:type="gram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) method</w:t>
      </w:r>
      <w:r w:rsidRPr="00F13211">
        <w:rPr>
          <w:rFonts w:ascii="Arial" w:eastAsia="Times New Roman" w:hAnsi="Arial" w:cs="Times New Roman"/>
          <w:sz w:val="24"/>
          <w:szCs w:val="24"/>
        </w:rPr>
        <w:t xml:space="preserve"> inside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. </w:t>
      </w:r>
      <w:proofErr w:type="gramStart"/>
      <w:r w:rsidRPr="00F13211">
        <w:rPr>
          <w:rFonts w:ascii="Arial" w:eastAsia="Times New Roman" w:hAnsi="Arial" w:cs="Times New Roman"/>
          <w:sz w:val="24"/>
          <w:szCs w:val="24"/>
        </w:rPr>
        <w:t>Hence</w:t>
      </w:r>
      <w:proofErr w:type="gramEnd"/>
      <w:r w:rsidRPr="00F13211">
        <w:rPr>
          <w:rFonts w:ascii="Arial" w:eastAsia="Times New Roman" w:hAnsi="Arial" w:cs="Times New Roman"/>
          <w:sz w:val="24"/>
          <w:szCs w:val="24"/>
        </w:rPr>
        <w:t xml:space="preserve"> we can invoke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directly from the Command Prompt.</w:t>
      </w:r>
    </w:p>
    <w:p w14:paraId="610147AE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14:paraId="0927C46B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14:paraId="55A6E70E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14:paraId="7EFAE809" w14:textId="77777777" w:rsidR="00F13211" w:rsidRPr="00F13211" w:rsidRDefault="00F13211" w:rsidP="00F13211">
      <w:pPr>
        <w:spacing w:after="15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779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0"/>
      </w:tblGrid>
      <w:tr w:rsidR="00F13211" w:rsidRPr="00F13211" w14:paraId="5FAA7634" w14:textId="77777777" w:rsidTr="00F13211">
        <w:tc>
          <w:tcPr>
            <w:tcW w:w="7790" w:type="dxa"/>
            <w:vAlign w:val="center"/>
            <w:hideMark/>
          </w:tcPr>
          <w:p w14:paraId="7AA4AD4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 Java program to demonstrate that we can have </w:t>
            </w:r>
          </w:p>
          <w:p w14:paraId="1A999C4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inside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class. </w:t>
            </w:r>
          </w:p>
          <w:p w14:paraId="120CE48D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Color </w:t>
            </w:r>
          </w:p>
          <w:p w14:paraId="13A8B4C4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A2B77E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RED, GREEN, BLUE; </w:t>
            </w:r>
          </w:p>
          <w:p w14:paraId="00A2C0D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ECBCFBD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method </w:t>
            </w:r>
          </w:p>
          <w:p w14:paraId="6BED803E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115DB633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532376C0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Color c1 =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Color.RED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28F94B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(c1); </w:t>
            </w:r>
          </w:p>
          <w:p w14:paraId="294A139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19DD73A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29858CFF" w14:textId="77777777" w:rsidR="00F13211" w:rsidRPr="00F13211" w:rsidRDefault="00F13211" w:rsidP="00F13211">
      <w:pPr>
        <w:spacing w:after="15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gramStart"/>
      <w:r w:rsidRPr="00F13211">
        <w:rPr>
          <w:rFonts w:ascii="Arial" w:eastAsia="Times New Roman" w:hAnsi="Arial" w:cs="Times New Roman"/>
          <w:sz w:val="24"/>
          <w:szCs w:val="24"/>
        </w:rPr>
        <w:t>Output :</w:t>
      </w:r>
      <w:proofErr w:type="gramEnd"/>
    </w:p>
    <w:p w14:paraId="037EDFE4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RED</w:t>
      </w:r>
    </w:p>
    <w:p w14:paraId="355FEBB8" w14:textId="77777777" w:rsidR="00F13211" w:rsidRPr="00F13211" w:rsidRDefault="00F13211" w:rsidP="00F13211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Enum</w:t>
      </w:r>
      <w:proofErr w:type="spell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 and </w:t>
      </w:r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Inheritance :</w:t>
      </w:r>
      <w:proofErr w:type="gramEnd"/>
    </w:p>
    <w:p w14:paraId="3BE2CD08" w14:textId="77777777" w:rsidR="00F13211" w:rsidRPr="00F13211" w:rsidRDefault="00F13211" w:rsidP="00F13211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t xml:space="preserve">All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enums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implicitly extend </w:t>
      </w:r>
      <w:proofErr w:type="spellStart"/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java.lang</w:t>
      </w:r>
      <w:proofErr w:type="gram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.Enum</w:t>
      </w:r>
      <w:proofErr w:type="spell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 class</w:t>
      </w:r>
      <w:r w:rsidRPr="00F13211">
        <w:rPr>
          <w:rFonts w:ascii="Arial" w:eastAsia="Times New Roman" w:hAnsi="Arial" w:cs="Times New Roman"/>
          <w:sz w:val="24"/>
          <w:szCs w:val="24"/>
        </w:rPr>
        <w:t>. As a class can only extend </w:t>
      </w: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one</w:t>
      </w:r>
      <w:r w:rsidRPr="00F13211">
        <w:rPr>
          <w:rFonts w:ascii="Arial" w:eastAsia="Times New Roman" w:hAnsi="Arial" w:cs="Times New Roman"/>
          <w:sz w:val="24"/>
          <w:szCs w:val="24"/>
        </w:rPr>
        <w:t xml:space="preserve"> parent in Java, so an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cannot extend anything else.</w:t>
      </w:r>
    </w:p>
    <w:p w14:paraId="06E087EC" w14:textId="77777777" w:rsidR="00F13211" w:rsidRPr="00F13211" w:rsidRDefault="00F13211" w:rsidP="00F13211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toString</w:t>
      </w:r>
      <w:proofErr w:type="spell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) method</w:t>
      </w:r>
      <w:r w:rsidRPr="00F13211">
        <w:rPr>
          <w:rFonts w:ascii="Arial" w:eastAsia="Times New Roman" w:hAnsi="Arial" w:cs="Times New Roman"/>
          <w:sz w:val="24"/>
          <w:szCs w:val="24"/>
        </w:rPr>
        <w:t> is overridden in </w:t>
      </w:r>
      <w:proofErr w:type="spell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java.lang.Enum</w:t>
      </w:r>
      <w:proofErr w:type="spell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class</w:t>
      </w:r>
      <w:r w:rsidRPr="00F13211">
        <w:rPr>
          <w:rFonts w:ascii="Arial" w:eastAsia="Times New Roman" w:hAnsi="Arial" w:cs="Times New Roman"/>
          <w:sz w:val="24"/>
          <w:szCs w:val="24"/>
        </w:rPr>
        <w:t>,which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returns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constant name.</w:t>
      </w:r>
    </w:p>
    <w:p w14:paraId="6ECB1E4E" w14:textId="77777777" w:rsidR="00F13211" w:rsidRPr="00F13211" w:rsidRDefault="00F13211" w:rsidP="00F13211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can implement many interfaces.</w:t>
      </w:r>
    </w:p>
    <w:p w14:paraId="015691AC" w14:textId="77777777" w:rsidR="00F13211" w:rsidRPr="00F13211" w:rsidRDefault="00F13211" w:rsidP="00F13211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values(</w:t>
      </w:r>
      <w:proofErr w:type="gram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), ordinal() and </w:t>
      </w:r>
      <w:proofErr w:type="spell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valueOf</w:t>
      </w:r>
      <w:proofErr w:type="spell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() methods :</w:t>
      </w:r>
    </w:p>
    <w:p w14:paraId="711F265C" w14:textId="77777777" w:rsidR="00F13211" w:rsidRPr="00F13211" w:rsidRDefault="00F13211" w:rsidP="00F13211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t>These methods are present inside </w:t>
      </w:r>
      <w:proofErr w:type="spellStart"/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java.lang</w:t>
      </w:r>
      <w:proofErr w:type="gram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.Enum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>.</w:t>
      </w:r>
    </w:p>
    <w:p w14:paraId="530F7E13" w14:textId="77777777" w:rsidR="00F13211" w:rsidRPr="00F13211" w:rsidRDefault="00F13211" w:rsidP="00F13211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values(</w:t>
      </w:r>
      <w:proofErr w:type="gram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) method</w:t>
      </w:r>
      <w:r w:rsidRPr="00F13211">
        <w:rPr>
          <w:rFonts w:ascii="Arial" w:eastAsia="Times New Roman" w:hAnsi="Arial" w:cs="Times New Roman"/>
          <w:sz w:val="24"/>
          <w:szCs w:val="24"/>
        </w:rPr>
        <w:t xml:space="preserve"> can be used to return all values present inside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>.</w:t>
      </w:r>
    </w:p>
    <w:p w14:paraId="14647E70" w14:textId="77777777" w:rsidR="00F13211" w:rsidRPr="00F13211" w:rsidRDefault="00F13211" w:rsidP="00F13211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t xml:space="preserve">Order is important in </w:t>
      </w:r>
      <w:proofErr w:type="spellStart"/>
      <w:proofErr w:type="gramStart"/>
      <w:r w:rsidRPr="00F13211">
        <w:rPr>
          <w:rFonts w:ascii="Arial" w:eastAsia="Times New Roman" w:hAnsi="Arial" w:cs="Times New Roman"/>
          <w:sz w:val="24"/>
          <w:szCs w:val="24"/>
        </w:rPr>
        <w:t>enums.By</w:t>
      </w:r>
      <w:proofErr w:type="spellEnd"/>
      <w:proofErr w:type="gramEnd"/>
      <w:r w:rsidRPr="00F13211">
        <w:rPr>
          <w:rFonts w:ascii="Arial" w:eastAsia="Times New Roman" w:hAnsi="Arial" w:cs="Times New Roman"/>
          <w:sz w:val="24"/>
          <w:szCs w:val="24"/>
        </w:rPr>
        <w:t xml:space="preserve"> using </w:t>
      </w: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ordinal() method</w:t>
      </w:r>
      <w:r w:rsidRPr="00F13211">
        <w:rPr>
          <w:rFonts w:ascii="Arial" w:eastAsia="Times New Roman" w:hAnsi="Arial" w:cs="Times New Roman"/>
          <w:sz w:val="24"/>
          <w:szCs w:val="24"/>
        </w:rPr>
        <w:t xml:space="preserve">, each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constant index can be found, just like array index.</w:t>
      </w:r>
    </w:p>
    <w:p w14:paraId="6E5358DD" w14:textId="77777777" w:rsidR="00F13211" w:rsidRPr="00F13211" w:rsidRDefault="00F13211" w:rsidP="00F13211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valueOf</w:t>
      </w:r>
      <w:proofErr w:type="spell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) method</w:t>
      </w:r>
      <w:r w:rsidRPr="00F13211">
        <w:rPr>
          <w:rFonts w:ascii="Arial" w:eastAsia="Times New Roman" w:hAnsi="Arial" w:cs="Times New Roman"/>
          <w:sz w:val="24"/>
          <w:szCs w:val="24"/>
        </w:rPr>
        <w:t xml:space="preserve"> returns the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constant of the specified string value, if exists.</w:t>
      </w:r>
    </w:p>
    <w:p w14:paraId="0E850FBF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14:paraId="21B9D6CC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14:paraId="717223BA" w14:textId="77777777" w:rsidR="00F13211" w:rsidRPr="00F13211" w:rsidRDefault="00F13211" w:rsidP="00F13211">
      <w:p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14:paraId="42D18BAF" w14:textId="77777777" w:rsidR="00F13211" w:rsidRPr="00F13211" w:rsidRDefault="00F13211" w:rsidP="00F13211">
      <w:pPr>
        <w:spacing w:after="15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779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0"/>
      </w:tblGrid>
      <w:tr w:rsidR="00F13211" w:rsidRPr="00F13211" w14:paraId="0EEC9BFC" w14:textId="77777777" w:rsidTr="00F13211">
        <w:tc>
          <w:tcPr>
            <w:tcW w:w="7790" w:type="dxa"/>
            <w:vAlign w:val="center"/>
            <w:hideMark/>
          </w:tcPr>
          <w:p w14:paraId="7BE88ED0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demonstrate working of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values(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), </w:t>
            </w:r>
          </w:p>
          <w:p w14:paraId="23BBC464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ordinal(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and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valueOf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</w:p>
          <w:p w14:paraId="7569E97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Color </w:t>
            </w:r>
          </w:p>
          <w:p w14:paraId="7B2F9DAD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CC0EF74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RED, GREEN, BLUE; </w:t>
            </w:r>
          </w:p>
          <w:p w14:paraId="40AF2DDA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1B7ECFA7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AF0E9C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</w:t>
            </w:r>
          </w:p>
          <w:p w14:paraId="37451BE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714D72EB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433E8C12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51905B3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Calling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values(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2A0739AC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Color </w:t>
            </w:r>
            <w:proofErr w:type="spellStart"/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Color.values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723C514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06E9D0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loop </w:t>
            </w:r>
          </w:p>
          <w:p w14:paraId="17447BF3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(Color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col :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3953D34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14:paraId="5FDCEE88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Calling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ordinal(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to find index </w:t>
            </w:r>
          </w:p>
          <w:p w14:paraId="39B7C9E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of color. </w:t>
            </w:r>
          </w:p>
          <w:p w14:paraId="5AC94502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(col + " at index "</w:t>
            </w:r>
          </w:p>
          <w:p w14:paraId="7669505D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+ </w:t>
            </w:r>
            <w:proofErr w:type="spellStart"/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col.ordinal</w:t>
            </w:r>
            <w:proofErr w:type="spellEnd"/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()); </w:t>
            </w:r>
          </w:p>
          <w:p w14:paraId="413CFC8B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5BB1249B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5D62C6B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Using </w:t>
            </w:r>
            <w:proofErr w:type="spellStart"/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valueOf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). Returns an object of </w:t>
            </w:r>
          </w:p>
          <w:p w14:paraId="7472E41A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Color with given constant. </w:t>
            </w:r>
          </w:p>
          <w:p w14:paraId="76A5B479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Uncommenting second line causes exception </w:t>
            </w:r>
          </w:p>
          <w:p w14:paraId="4E09900D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5FE81392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Color.valueOf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("RED")); </w:t>
            </w:r>
          </w:p>
          <w:p w14:paraId="6543A180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Color.valueOf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("WHITE")); </w:t>
            </w:r>
          </w:p>
          <w:p w14:paraId="6E97A70E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4AF0B21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2628C98C" w14:textId="77777777" w:rsidR="00F13211" w:rsidRPr="00F13211" w:rsidRDefault="00F13211" w:rsidP="00F13211">
      <w:pPr>
        <w:spacing w:after="15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gramStart"/>
      <w:r w:rsidRPr="00F13211">
        <w:rPr>
          <w:rFonts w:ascii="Arial" w:eastAsia="Times New Roman" w:hAnsi="Arial" w:cs="Times New Roman"/>
          <w:sz w:val="24"/>
          <w:szCs w:val="24"/>
        </w:rPr>
        <w:lastRenderedPageBreak/>
        <w:t>Output :</w:t>
      </w:r>
      <w:proofErr w:type="gramEnd"/>
    </w:p>
    <w:p w14:paraId="05C8BFC7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RED at index 0</w:t>
      </w:r>
    </w:p>
    <w:p w14:paraId="0171E673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GREEN at index 1</w:t>
      </w:r>
    </w:p>
    <w:p w14:paraId="09A28340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BLUE at index 2</w:t>
      </w:r>
    </w:p>
    <w:p w14:paraId="3A91EDF1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RED</w:t>
      </w:r>
    </w:p>
    <w:p w14:paraId="0B6204AB" w14:textId="77777777" w:rsidR="00F13211" w:rsidRPr="00F13211" w:rsidRDefault="00F13211" w:rsidP="00F13211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enum</w:t>
      </w:r>
      <w:proofErr w:type="spell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 and </w:t>
      </w:r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constructor :</w:t>
      </w:r>
      <w:proofErr w:type="gramEnd"/>
    </w:p>
    <w:p w14:paraId="4A59C247" w14:textId="77777777" w:rsidR="00F13211" w:rsidRPr="00F13211" w:rsidRDefault="00F13211" w:rsidP="00F13211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can contain constructor and it is executed separately for each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constant at the time of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class loading.</w:t>
      </w:r>
    </w:p>
    <w:p w14:paraId="707EF36F" w14:textId="77777777" w:rsidR="00F13211" w:rsidRPr="00F13211" w:rsidRDefault="00F13211" w:rsidP="00F13211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t xml:space="preserve">We can’t create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objects explicitly and hence we can’t invoke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constructor directly.</w:t>
      </w:r>
    </w:p>
    <w:p w14:paraId="514DDAC4" w14:textId="77777777" w:rsidR="00F13211" w:rsidRPr="00F13211" w:rsidRDefault="00F13211" w:rsidP="00F13211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enum</w:t>
      </w:r>
      <w:proofErr w:type="spellEnd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 and </w:t>
      </w:r>
      <w:proofErr w:type="gramStart"/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methods :</w:t>
      </w:r>
      <w:proofErr w:type="gramEnd"/>
    </w:p>
    <w:p w14:paraId="32CE6B58" w14:textId="77777777" w:rsidR="00F13211" w:rsidRPr="00F13211" w:rsidRDefault="00F13211" w:rsidP="00F13211">
      <w:pPr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can contain both </w:t>
      </w: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concrete</w:t>
      </w:r>
      <w:r w:rsidRPr="00F13211">
        <w:rPr>
          <w:rFonts w:ascii="Arial" w:eastAsia="Times New Roman" w:hAnsi="Arial" w:cs="Times New Roman"/>
          <w:sz w:val="24"/>
          <w:szCs w:val="24"/>
        </w:rPr>
        <w:t> methods and </w:t>
      </w:r>
      <w:r w:rsidRPr="00F13211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abstract</w:t>
      </w:r>
      <w:r w:rsidRPr="00F13211">
        <w:rPr>
          <w:rFonts w:ascii="Arial" w:eastAsia="Times New Roman" w:hAnsi="Arial" w:cs="Times New Roman"/>
          <w:sz w:val="24"/>
          <w:szCs w:val="24"/>
        </w:rPr>
        <w:t xml:space="preserve"> methods. If an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class has an abstract method, then each instance of the </w:t>
      </w:r>
      <w:proofErr w:type="spellStart"/>
      <w:r w:rsidRPr="00F13211">
        <w:rPr>
          <w:rFonts w:ascii="Arial" w:eastAsia="Times New Roman" w:hAnsi="Arial" w:cs="Times New Roman"/>
          <w:sz w:val="24"/>
          <w:szCs w:val="24"/>
        </w:rPr>
        <w:t>enum</w:t>
      </w:r>
      <w:proofErr w:type="spellEnd"/>
      <w:r w:rsidRPr="00F13211">
        <w:rPr>
          <w:rFonts w:ascii="Arial" w:eastAsia="Times New Roman" w:hAnsi="Arial" w:cs="Times New Roman"/>
          <w:sz w:val="24"/>
          <w:szCs w:val="24"/>
        </w:rPr>
        <w:t xml:space="preserve"> class must implement it</w:t>
      </w:r>
    </w:p>
    <w:p w14:paraId="33F8D627" w14:textId="77777777" w:rsidR="00F13211" w:rsidRPr="00F13211" w:rsidRDefault="00F13211" w:rsidP="00F13211">
      <w:pPr>
        <w:spacing w:after="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14:paraId="6C3C5F12" w14:textId="77777777" w:rsidR="00F13211" w:rsidRPr="00F13211" w:rsidRDefault="00F13211" w:rsidP="00F13211">
      <w:pPr>
        <w:spacing w:after="0" w:line="285" w:lineRule="atLeast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14:paraId="63182BA0" w14:textId="77777777" w:rsidR="00F13211" w:rsidRPr="00F13211" w:rsidRDefault="00F13211" w:rsidP="00F13211">
      <w:pPr>
        <w:spacing w:after="0" w:line="285" w:lineRule="atLeast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14:paraId="314E7D28" w14:textId="77777777" w:rsidR="00F13211" w:rsidRPr="00F13211" w:rsidRDefault="00F13211" w:rsidP="00F13211">
      <w:pPr>
        <w:spacing w:after="150" w:line="285" w:lineRule="atLeast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8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0"/>
      </w:tblGrid>
      <w:tr w:rsidR="00F13211" w:rsidRPr="00F13211" w14:paraId="1D629697" w14:textId="77777777" w:rsidTr="00F13211">
        <w:tc>
          <w:tcPr>
            <w:tcW w:w="8330" w:type="dxa"/>
            <w:vAlign w:val="center"/>
            <w:hideMark/>
          </w:tcPr>
          <w:p w14:paraId="2B242DD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demonstrate that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can have constructor </w:t>
            </w:r>
          </w:p>
          <w:p w14:paraId="25FE6CF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and concrete methods. </w:t>
            </w:r>
          </w:p>
          <w:p w14:paraId="2CA60E0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973F588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An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(Note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keyword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inplace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class keyword) </w:t>
            </w:r>
          </w:p>
          <w:p w14:paraId="709F52F2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Color </w:t>
            </w:r>
          </w:p>
          <w:p w14:paraId="2B3E078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5B37208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RED, GREEN, BLUE; </w:t>
            </w:r>
          </w:p>
          <w:p w14:paraId="502A41EC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02FCA3D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constructor called separately for each </w:t>
            </w:r>
          </w:p>
          <w:p w14:paraId="446E2EEC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constant </w:t>
            </w:r>
          </w:p>
          <w:p w14:paraId="520AE662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Color(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07350CE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193BCDF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("Constructor called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for :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</w:p>
          <w:p w14:paraId="26590F04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this.toString</w:t>
            </w:r>
            <w:proofErr w:type="spellEnd"/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()); </w:t>
            </w:r>
          </w:p>
          <w:p w14:paraId="41A1CC38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772449EC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34CACF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colorInfo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72554C93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4D679A63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("Universal Color"); </w:t>
            </w:r>
          </w:p>
          <w:p w14:paraId="1A9AB2E4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3BCD9006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581AFCB0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E5CC2DB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</w:t>
            </w:r>
          </w:p>
          <w:p w14:paraId="67AC1A02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     </w:t>
            </w:r>
          </w:p>
          <w:p w14:paraId="506E9F62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method </w:t>
            </w:r>
          </w:p>
          <w:p w14:paraId="3EE55894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13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bookmarkStart w:id="0" w:name="_GoBack"/>
            <w:bookmarkEnd w:id="0"/>
          </w:p>
          <w:p w14:paraId="7F8407C5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072B00E3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Color c1 = 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Color.RED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7CDC2BC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(c1); </w:t>
            </w:r>
          </w:p>
          <w:p w14:paraId="4BB45799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        c</w:t>
            </w:r>
            <w:proofErr w:type="gramStart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>1.colorInfo</w:t>
            </w:r>
            <w:proofErr w:type="gramEnd"/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6091765A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47763881" w14:textId="77777777" w:rsidR="00F13211" w:rsidRPr="00F13211" w:rsidRDefault="00F13211" w:rsidP="00F13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2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6A37DDA5" w14:textId="77777777" w:rsidR="00F13211" w:rsidRPr="00F13211" w:rsidRDefault="00F13211" w:rsidP="00F13211">
      <w:pPr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F13211">
        <w:rPr>
          <w:rFonts w:ascii="Arial" w:eastAsia="Times New Roman" w:hAnsi="Arial" w:cs="Times New Roman"/>
          <w:sz w:val="24"/>
          <w:szCs w:val="24"/>
        </w:rPr>
        <w:lastRenderedPageBreak/>
        <w:t>Output:</w:t>
      </w:r>
    </w:p>
    <w:p w14:paraId="7C3EE505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 xml:space="preserve">Constructor called </w:t>
      </w:r>
      <w:proofErr w:type="gramStart"/>
      <w:r w:rsidRPr="00F13211">
        <w:rPr>
          <w:rFonts w:ascii="Consolas" w:eastAsia="Times New Roman" w:hAnsi="Consolas" w:cs="Courier New"/>
          <w:sz w:val="23"/>
          <w:szCs w:val="23"/>
        </w:rPr>
        <w:t>for :</w:t>
      </w:r>
      <w:proofErr w:type="gramEnd"/>
      <w:r w:rsidRPr="00F13211">
        <w:rPr>
          <w:rFonts w:ascii="Consolas" w:eastAsia="Times New Roman" w:hAnsi="Consolas" w:cs="Courier New"/>
          <w:sz w:val="23"/>
          <w:szCs w:val="23"/>
        </w:rPr>
        <w:t xml:space="preserve"> RED</w:t>
      </w:r>
    </w:p>
    <w:p w14:paraId="13E4E81B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 xml:space="preserve">Constructor called </w:t>
      </w:r>
      <w:proofErr w:type="gramStart"/>
      <w:r w:rsidRPr="00F13211">
        <w:rPr>
          <w:rFonts w:ascii="Consolas" w:eastAsia="Times New Roman" w:hAnsi="Consolas" w:cs="Courier New"/>
          <w:sz w:val="23"/>
          <w:szCs w:val="23"/>
        </w:rPr>
        <w:t>for :</w:t>
      </w:r>
      <w:proofErr w:type="gramEnd"/>
      <w:r w:rsidRPr="00F13211">
        <w:rPr>
          <w:rFonts w:ascii="Consolas" w:eastAsia="Times New Roman" w:hAnsi="Consolas" w:cs="Courier New"/>
          <w:sz w:val="23"/>
          <w:szCs w:val="23"/>
        </w:rPr>
        <w:t xml:space="preserve"> GREEN</w:t>
      </w:r>
    </w:p>
    <w:p w14:paraId="4FA90DE1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 xml:space="preserve">Constructor called </w:t>
      </w:r>
      <w:proofErr w:type="gramStart"/>
      <w:r w:rsidRPr="00F13211">
        <w:rPr>
          <w:rFonts w:ascii="Consolas" w:eastAsia="Times New Roman" w:hAnsi="Consolas" w:cs="Courier New"/>
          <w:sz w:val="23"/>
          <w:szCs w:val="23"/>
        </w:rPr>
        <w:t>for :</w:t>
      </w:r>
      <w:proofErr w:type="gramEnd"/>
      <w:r w:rsidRPr="00F13211">
        <w:rPr>
          <w:rFonts w:ascii="Consolas" w:eastAsia="Times New Roman" w:hAnsi="Consolas" w:cs="Courier New"/>
          <w:sz w:val="23"/>
          <w:szCs w:val="23"/>
        </w:rPr>
        <w:t xml:space="preserve"> BLUE</w:t>
      </w:r>
    </w:p>
    <w:p w14:paraId="238641D0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RED</w:t>
      </w:r>
    </w:p>
    <w:p w14:paraId="70979091" w14:textId="77777777" w:rsidR="00F13211" w:rsidRPr="00F13211" w:rsidRDefault="00F13211" w:rsidP="00F132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13211">
        <w:rPr>
          <w:rFonts w:ascii="Consolas" w:eastAsia="Times New Roman" w:hAnsi="Consolas" w:cs="Courier New"/>
          <w:sz w:val="23"/>
          <w:szCs w:val="23"/>
        </w:rPr>
        <w:t>Universal Color</w:t>
      </w:r>
    </w:p>
    <w:p w14:paraId="3F1440E0" w14:textId="77777777" w:rsidR="00091AB1" w:rsidRDefault="00091AB1"/>
    <w:sectPr w:rsidR="0009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702A3"/>
    <w:multiLevelType w:val="multilevel"/>
    <w:tmpl w:val="955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394D79"/>
    <w:multiLevelType w:val="multilevel"/>
    <w:tmpl w:val="A8E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F566C"/>
    <w:multiLevelType w:val="multilevel"/>
    <w:tmpl w:val="6F8C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6E3398"/>
    <w:multiLevelType w:val="multilevel"/>
    <w:tmpl w:val="2E80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5564A"/>
    <w:multiLevelType w:val="multilevel"/>
    <w:tmpl w:val="1F8A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937507"/>
    <w:multiLevelType w:val="multilevel"/>
    <w:tmpl w:val="D73A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B1"/>
    <w:rsid w:val="00066D00"/>
    <w:rsid w:val="00091AB1"/>
    <w:rsid w:val="00F13211"/>
    <w:rsid w:val="00F6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95B73-84CC-40B1-96B2-996D00BA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2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32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32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32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5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1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84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8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7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5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1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1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638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4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1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3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16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2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3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8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8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6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1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2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0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8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1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1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5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7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5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1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793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7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68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4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8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9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3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1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9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7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6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82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2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7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6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1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248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7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2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0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5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3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92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1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3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entions-135099.html" TargetMode="External"/><Relationship Id="rId5" Type="http://schemas.openxmlformats.org/officeDocument/2006/relationships/hyperlink" Target="http://quiz.geeksforgeeks.org/enumeration-enum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Sachin</dc:creator>
  <cp:keywords/>
  <dc:description/>
  <cp:lastModifiedBy>Agrawal, Sachin</cp:lastModifiedBy>
  <cp:revision>4</cp:revision>
  <dcterms:created xsi:type="dcterms:W3CDTF">2019-12-27T11:59:00Z</dcterms:created>
  <dcterms:modified xsi:type="dcterms:W3CDTF">2019-12-27T12:00:00Z</dcterms:modified>
</cp:coreProperties>
</file>