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1881D" w14:textId="77777777" w:rsidR="00E24A2B" w:rsidRPr="00E24A2B" w:rsidRDefault="00E24A2B" w:rsidP="00E24A2B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24A2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Java synchronized keyword</w:t>
      </w:r>
    </w:p>
    <w:p w14:paraId="11CFB2BB" w14:textId="77777777" w:rsidR="00E24A2B" w:rsidRPr="00E24A2B" w:rsidRDefault="00E24A2B" w:rsidP="00E24A2B">
      <w:pPr>
        <w:spacing w:before="150" w:after="300" w:line="240" w:lineRule="auto"/>
        <w:rPr>
          <w:rFonts w:ascii="Times New Roman" w:eastAsia="Times New Roman" w:hAnsi="Times New Roman" w:cs="Times New Roman"/>
          <w:color w:val="999999"/>
          <w:sz w:val="21"/>
          <w:szCs w:val="21"/>
        </w:rPr>
      </w:pPr>
      <w:r w:rsidRPr="00E24A2B">
        <w:rPr>
          <w:rFonts w:ascii="Times New Roman" w:eastAsia="Times New Roman" w:hAnsi="Times New Roman" w:cs="Times New Roman"/>
          <w:color w:val="999999"/>
          <w:sz w:val="21"/>
          <w:szCs w:val="21"/>
        </w:rPr>
        <w:t>By Lokesh Gupta | Filed Under: </w:t>
      </w:r>
      <w:proofErr w:type="spellStart"/>
      <w:r w:rsidRPr="00E24A2B">
        <w:rPr>
          <w:rFonts w:ascii="Times New Roman" w:eastAsia="Times New Roman" w:hAnsi="Times New Roman" w:cs="Times New Roman"/>
          <w:color w:val="999999"/>
          <w:sz w:val="21"/>
          <w:szCs w:val="21"/>
        </w:rPr>
        <w:fldChar w:fldCharType="begin"/>
      </w:r>
      <w:r w:rsidRPr="00E24A2B">
        <w:rPr>
          <w:rFonts w:ascii="Times New Roman" w:eastAsia="Times New Roman" w:hAnsi="Times New Roman" w:cs="Times New Roman"/>
          <w:color w:val="999999"/>
          <w:sz w:val="21"/>
          <w:szCs w:val="21"/>
        </w:rPr>
        <w:instrText xml:space="preserve"> HYPERLINK "https://howtodoinjava.com/java/multi-threading/" </w:instrText>
      </w:r>
      <w:r w:rsidRPr="00E24A2B">
        <w:rPr>
          <w:rFonts w:ascii="Times New Roman" w:eastAsia="Times New Roman" w:hAnsi="Times New Roman" w:cs="Times New Roman"/>
          <w:color w:val="999999"/>
          <w:sz w:val="21"/>
          <w:szCs w:val="21"/>
        </w:rPr>
        <w:fldChar w:fldCharType="separate"/>
      </w:r>
      <w:r w:rsidRPr="00E24A2B">
        <w:rPr>
          <w:rFonts w:ascii="Times New Roman" w:eastAsia="Times New Roman" w:hAnsi="Times New Roman" w:cs="Times New Roman"/>
          <w:color w:val="0366D6"/>
          <w:sz w:val="21"/>
          <w:szCs w:val="21"/>
        </w:rPr>
        <w:t>Multi Threading</w:t>
      </w:r>
      <w:proofErr w:type="spellEnd"/>
      <w:r w:rsidRPr="00E24A2B">
        <w:rPr>
          <w:rFonts w:ascii="Times New Roman" w:eastAsia="Times New Roman" w:hAnsi="Times New Roman" w:cs="Times New Roman"/>
          <w:color w:val="999999"/>
          <w:sz w:val="21"/>
          <w:szCs w:val="21"/>
        </w:rPr>
        <w:fldChar w:fldCharType="end"/>
      </w:r>
    </w:p>
    <w:p w14:paraId="68085C84" w14:textId="77777777" w:rsidR="00E24A2B" w:rsidRPr="00E24A2B" w:rsidRDefault="00E24A2B" w:rsidP="00E24A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24A2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Java synchronized keyword</w:t>
      </w: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 marks a block or method a critical section. A critical section is where one and only one thread is executing at a time, and the thread holds the lock for the synchronized section.</w:t>
      </w:r>
    </w:p>
    <w:p w14:paraId="23D210B7" w14:textId="77777777" w:rsidR="00E24A2B" w:rsidRPr="00E24A2B" w:rsidRDefault="00E24A2B" w:rsidP="00E24A2B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24A2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synchronized</w:t>
      </w: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 keyword helps in writing </w:t>
      </w:r>
      <w:hyperlink r:id="rId5" w:history="1">
        <w:r w:rsidRPr="00E24A2B">
          <w:rPr>
            <w:rFonts w:ascii="Segoe UI" w:eastAsia="Times New Roman" w:hAnsi="Segoe UI" w:cs="Segoe UI"/>
            <w:color w:val="0366D6"/>
            <w:sz w:val="24"/>
            <w:szCs w:val="24"/>
          </w:rPr>
          <w:t>concurrent</w:t>
        </w:r>
      </w:hyperlink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 parts of the applications, to protect shared resources within this block.</w:t>
      </w:r>
    </w:p>
    <w:p w14:paraId="4CD81160" w14:textId="77777777" w:rsidR="00E24A2B" w:rsidRPr="00E24A2B" w:rsidRDefault="00E24A2B" w:rsidP="00E24A2B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r w:rsidRPr="00E24A2B">
        <w:rPr>
          <w:rFonts w:ascii="Consolas" w:eastAsia="Times New Roman" w:hAnsi="Consolas" w:cs="Courier New"/>
          <w:color w:val="FF0779"/>
          <w:sz w:val="21"/>
          <w:szCs w:val="21"/>
        </w:rPr>
        <w:t>synchronized</w:t>
      </w: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 keyword can be use with –</w:t>
      </w:r>
    </w:p>
    <w:p w14:paraId="181F6200" w14:textId="77777777" w:rsidR="00E24A2B" w:rsidRPr="00E24A2B" w:rsidRDefault="00E24A2B" w:rsidP="00E24A2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24"/>
          <w:szCs w:val="24"/>
        </w:rPr>
      </w:pP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 xml:space="preserve">a code </w:t>
      </w:r>
      <w:proofErr w:type="gramStart"/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block</w:t>
      </w:r>
      <w:proofErr w:type="gramEnd"/>
    </w:p>
    <w:p w14:paraId="06FF507A" w14:textId="77777777" w:rsidR="00E24A2B" w:rsidRPr="00E24A2B" w:rsidRDefault="00E24A2B" w:rsidP="00E24A2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24"/>
          <w:szCs w:val="24"/>
        </w:rPr>
      </w:pP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a method</w:t>
      </w:r>
    </w:p>
    <w:p w14:paraId="0BBF0DD3" w14:textId="77777777" w:rsidR="00E24A2B" w:rsidRPr="00E24A2B" w:rsidRDefault="00E24A2B" w:rsidP="00E24A2B">
      <w:pPr>
        <w:pBdr>
          <w:bottom w:val="single" w:sz="6" w:space="4" w:color="EAECEF"/>
        </w:pBdr>
        <w:shd w:val="clear" w:color="auto" w:fill="FFFFFF"/>
        <w:spacing w:before="450" w:after="24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E24A2B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1. Java synchronized block</w:t>
      </w:r>
    </w:p>
    <w:p w14:paraId="3B81FF4A" w14:textId="77777777" w:rsidR="00E24A2B" w:rsidRPr="00E24A2B" w:rsidRDefault="00E24A2B" w:rsidP="00E24A2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9"/>
          <w:szCs w:val="29"/>
        </w:rPr>
      </w:pPr>
      <w:r w:rsidRPr="00E24A2B">
        <w:rPr>
          <w:rFonts w:ascii="Segoe UI" w:eastAsia="Times New Roman" w:hAnsi="Segoe UI" w:cs="Segoe UI"/>
          <w:b/>
          <w:bCs/>
          <w:color w:val="000000"/>
          <w:sz w:val="29"/>
          <w:szCs w:val="29"/>
        </w:rPr>
        <w:t>1.1. Syntax</w:t>
      </w:r>
    </w:p>
    <w:p w14:paraId="052B9719" w14:textId="77777777" w:rsidR="00E24A2B" w:rsidRPr="00E24A2B" w:rsidRDefault="00E24A2B" w:rsidP="00E24A2B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The general syntax for writing a synchronized block is as follows. Here </w:t>
      </w:r>
      <w:proofErr w:type="spellStart"/>
      <w:r w:rsidRPr="00E24A2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lockObject</w:t>
      </w:r>
      <w:proofErr w:type="spellEnd"/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 is a reference to an object whose lock associates with the monitor that the synchronized statements represent.</w:t>
      </w:r>
    </w:p>
    <w:tbl>
      <w:tblPr>
        <w:tblW w:w="101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0"/>
      </w:tblGrid>
      <w:tr w:rsidR="00E24A2B" w:rsidRPr="00E24A2B" w14:paraId="4782BB35" w14:textId="77777777" w:rsidTr="00E24A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504C0E" w14:textId="77777777" w:rsidR="00E24A2B" w:rsidRPr="00E24A2B" w:rsidRDefault="00E24A2B" w:rsidP="00E72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Syntax</w:t>
            </w:r>
          </w:p>
        </w:tc>
      </w:tr>
      <w:tr w:rsidR="00E24A2B" w:rsidRPr="00E24A2B" w14:paraId="52294AA4" w14:textId="77777777" w:rsidTr="00E24A2B">
        <w:tc>
          <w:tcPr>
            <w:tcW w:w="10110" w:type="dxa"/>
            <w:vAlign w:val="center"/>
            <w:hideMark/>
          </w:tcPr>
          <w:p w14:paraId="7D54BF7C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synchronized( </w:t>
            </w:r>
            <w:proofErr w:type="spellStart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lockObject</w:t>
            </w:r>
            <w:proofErr w:type="spellEnd"/>
            <w:proofErr w:type="gramEnd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)</w:t>
            </w:r>
          </w:p>
          <w:p w14:paraId="3742F314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1E7429FF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// synchronized statements</w:t>
            </w:r>
          </w:p>
          <w:p w14:paraId="697BEC68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15214EE5" w14:textId="77777777" w:rsidR="00E24A2B" w:rsidRPr="00E24A2B" w:rsidRDefault="00E24A2B" w:rsidP="00E24A2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9"/>
          <w:szCs w:val="29"/>
        </w:rPr>
      </w:pPr>
      <w:r w:rsidRPr="00E24A2B">
        <w:rPr>
          <w:rFonts w:ascii="Segoe UI" w:eastAsia="Times New Roman" w:hAnsi="Segoe UI" w:cs="Segoe UI"/>
          <w:b/>
          <w:bCs/>
          <w:color w:val="000000"/>
          <w:sz w:val="29"/>
          <w:szCs w:val="29"/>
        </w:rPr>
        <w:t>1.2. Internal working</w:t>
      </w:r>
    </w:p>
    <w:p w14:paraId="39DC6E73" w14:textId="77777777" w:rsidR="00E24A2B" w:rsidRPr="00E24A2B" w:rsidRDefault="00E24A2B" w:rsidP="00E24A2B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When a thread wants to execute synchronized statements inside the synchronized block, it MUST acquire the lock on </w:t>
      </w:r>
      <w:proofErr w:type="spellStart"/>
      <w:proofErr w:type="gramStart"/>
      <w:r w:rsidRPr="00E24A2B">
        <w:rPr>
          <w:rFonts w:ascii="Consolas" w:eastAsia="Times New Roman" w:hAnsi="Consolas" w:cs="Courier New"/>
          <w:color w:val="FF0779"/>
          <w:sz w:val="21"/>
          <w:szCs w:val="21"/>
        </w:rPr>
        <w:t>lockObject</w:t>
      </w: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‘</w:t>
      </w:r>
      <w:proofErr w:type="gramEnd"/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s</w:t>
      </w:r>
      <w:proofErr w:type="spellEnd"/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 xml:space="preserve"> monitor. At a time, only one thread can acquire the monitor of a lock object. </w:t>
      </w:r>
      <w:proofErr w:type="gramStart"/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So</w:t>
      </w:r>
      <w:proofErr w:type="gramEnd"/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 xml:space="preserve"> all other threads must wait till this thread, currently acquired the lock, finish it’s execution.</w:t>
      </w:r>
    </w:p>
    <w:p w14:paraId="588601A6" w14:textId="77777777" w:rsidR="00E24A2B" w:rsidRPr="00E24A2B" w:rsidRDefault="00E24A2B" w:rsidP="00E24A2B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In this way, synchronized keyword guarantees that only one thread will be executing the synchronized block statements at a time, and thus prevent multiple threads from corrupting the shared data inside the block.</w:t>
      </w:r>
    </w:p>
    <w:p w14:paraId="27FA2F46" w14:textId="77777777" w:rsidR="00E24A2B" w:rsidRPr="00E24A2B" w:rsidRDefault="00E24A2B" w:rsidP="00E24A2B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Keep in mind that if a thread is put on sleep (using </w:t>
      </w:r>
      <w:proofErr w:type="gramStart"/>
      <w:r w:rsidRPr="00E24A2B">
        <w:rPr>
          <w:rFonts w:ascii="Consolas" w:eastAsia="Times New Roman" w:hAnsi="Consolas" w:cs="Courier New"/>
          <w:color w:val="FF0779"/>
          <w:sz w:val="21"/>
          <w:szCs w:val="21"/>
        </w:rPr>
        <w:t>sleep(</w:t>
      </w:r>
      <w:proofErr w:type="gramEnd"/>
      <w:r w:rsidRPr="00E24A2B">
        <w:rPr>
          <w:rFonts w:ascii="Consolas" w:eastAsia="Times New Roman" w:hAnsi="Consolas" w:cs="Courier New"/>
          <w:color w:val="FF0779"/>
          <w:sz w:val="21"/>
          <w:szCs w:val="21"/>
        </w:rPr>
        <w:t>)</w:t>
      </w: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 method) then it does not release the lock. At this sleeping time, no thread will be executing the synchronized block statements.</w:t>
      </w:r>
    </w:p>
    <w:p w14:paraId="43F44E78" w14:textId="77777777" w:rsidR="00E24A2B" w:rsidRPr="00E24A2B" w:rsidRDefault="00E24A2B" w:rsidP="00E24A2B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Java synchronization will throw </w:t>
      </w:r>
      <w:proofErr w:type="spellStart"/>
      <w:r w:rsidRPr="00E24A2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NullPointerException</w:t>
      </w:r>
      <w:proofErr w:type="spellEnd"/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 if lock object used in </w:t>
      </w:r>
      <w:r w:rsidRPr="00E24A2B">
        <w:rPr>
          <w:rFonts w:ascii="Consolas" w:eastAsia="Times New Roman" w:hAnsi="Consolas" w:cs="Courier New"/>
          <w:color w:val="FF0779"/>
          <w:sz w:val="21"/>
          <w:szCs w:val="21"/>
        </w:rPr>
        <w:t>'synchronized (lock)'</w:t>
      </w: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 is </w:t>
      </w:r>
      <w:r w:rsidRPr="00E24A2B">
        <w:rPr>
          <w:rFonts w:ascii="Consolas" w:eastAsia="Times New Roman" w:hAnsi="Consolas" w:cs="Courier New"/>
          <w:color w:val="FF0779"/>
          <w:sz w:val="21"/>
          <w:szCs w:val="21"/>
        </w:rPr>
        <w:t>null</w:t>
      </w: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0E733AB9" w14:textId="77777777" w:rsidR="00E24A2B" w:rsidRPr="00E24A2B" w:rsidRDefault="00E24A2B" w:rsidP="00E24A2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9"/>
          <w:szCs w:val="29"/>
        </w:rPr>
      </w:pPr>
      <w:r w:rsidRPr="00E24A2B">
        <w:rPr>
          <w:rFonts w:ascii="Segoe UI" w:eastAsia="Times New Roman" w:hAnsi="Segoe UI" w:cs="Segoe UI"/>
          <w:b/>
          <w:bCs/>
          <w:color w:val="000000"/>
          <w:sz w:val="29"/>
          <w:szCs w:val="29"/>
        </w:rPr>
        <w:t>1.3. Java synchronized block example</w:t>
      </w:r>
    </w:p>
    <w:p w14:paraId="75A0789C" w14:textId="77777777" w:rsidR="00E24A2B" w:rsidRPr="00E24A2B" w:rsidRDefault="00E24A2B" w:rsidP="00E24A2B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Java program to demonstrate the usage of synchronized block. In given example, we have a </w:t>
      </w:r>
      <w:proofErr w:type="spellStart"/>
      <w:r w:rsidRPr="00E24A2B">
        <w:rPr>
          <w:rFonts w:ascii="Consolas" w:eastAsia="Times New Roman" w:hAnsi="Consolas" w:cs="Courier New"/>
          <w:color w:val="FF0779"/>
          <w:sz w:val="21"/>
          <w:szCs w:val="21"/>
        </w:rPr>
        <w:t>MathClass</w:t>
      </w:r>
      <w:proofErr w:type="spellEnd"/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 with a method </w:t>
      </w:r>
      <w:proofErr w:type="spellStart"/>
      <w:proofErr w:type="gramStart"/>
      <w:r w:rsidRPr="00E24A2B">
        <w:rPr>
          <w:rFonts w:ascii="Consolas" w:eastAsia="Times New Roman" w:hAnsi="Consolas" w:cs="Courier New"/>
          <w:color w:val="FF0779"/>
          <w:sz w:val="21"/>
          <w:szCs w:val="21"/>
        </w:rPr>
        <w:t>printNumbers</w:t>
      </w:r>
      <w:proofErr w:type="spellEnd"/>
      <w:r w:rsidRPr="00E24A2B">
        <w:rPr>
          <w:rFonts w:ascii="Consolas" w:eastAsia="Times New Roman" w:hAnsi="Consolas" w:cs="Courier New"/>
          <w:color w:val="FF0779"/>
          <w:sz w:val="21"/>
          <w:szCs w:val="21"/>
        </w:rPr>
        <w:t>(</w:t>
      </w:r>
      <w:proofErr w:type="gramEnd"/>
      <w:r w:rsidRPr="00E24A2B">
        <w:rPr>
          <w:rFonts w:ascii="Consolas" w:eastAsia="Times New Roman" w:hAnsi="Consolas" w:cs="Courier New"/>
          <w:color w:val="FF0779"/>
          <w:sz w:val="21"/>
          <w:szCs w:val="21"/>
        </w:rPr>
        <w:t>)</w:t>
      </w: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. This method will print the numbers starting from 1 to the argument number N.</w:t>
      </w:r>
    </w:p>
    <w:p w14:paraId="283FFBB9" w14:textId="77777777" w:rsidR="00E24A2B" w:rsidRPr="00E24A2B" w:rsidRDefault="00E24A2B" w:rsidP="00E24A2B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 xml:space="preserve">Notice that the code in </w:t>
      </w:r>
      <w:proofErr w:type="spellStart"/>
      <w:proofErr w:type="gramStart"/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printNumbers</w:t>
      </w:r>
      <w:proofErr w:type="spellEnd"/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gramEnd"/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) method is inside synchronized block.</w:t>
      </w:r>
    </w:p>
    <w:tbl>
      <w:tblPr>
        <w:tblW w:w="101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0"/>
      </w:tblGrid>
      <w:tr w:rsidR="00E24A2B" w:rsidRPr="00E24A2B" w14:paraId="1862EC78" w14:textId="77777777" w:rsidTr="00E24A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A8B635" w14:textId="77777777" w:rsidR="00E24A2B" w:rsidRPr="00E24A2B" w:rsidRDefault="00E24A2B" w:rsidP="00E24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MathClass.java</w:t>
            </w:r>
          </w:p>
        </w:tc>
      </w:tr>
      <w:tr w:rsidR="00E24A2B" w:rsidRPr="00E24A2B" w14:paraId="1D15DD39" w14:textId="77777777" w:rsidTr="00E24A2B">
        <w:tc>
          <w:tcPr>
            <w:tcW w:w="10110" w:type="dxa"/>
            <w:vAlign w:val="center"/>
            <w:hideMark/>
          </w:tcPr>
          <w:p w14:paraId="26166993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MathClass</w:t>
            </w:r>
            <w:proofErr w:type="spellEnd"/>
          </w:p>
          <w:p w14:paraId="44DCE5CC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6968A231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proofErr w:type="gramStart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printNumbers</w:t>
            </w:r>
            <w:proofErr w:type="spellEnd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n) throws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InterruptedException</w:t>
            </w:r>
            <w:proofErr w:type="spellEnd"/>
          </w:p>
          <w:p w14:paraId="6E231EE5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54652303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synchronized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(this)</w:t>
            </w:r>
          </w:p>
          <w:p w14:paraId="46FD129D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5BFF9C8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(int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 1; </w:t>
            </w:r>
            <w:proofErr w:type="spellStart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&lt;= n; </w:t>
            </w:r>
            <w:proofErr w:type="spellStart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++)</w:t>
            </w:r>
          </w:p>
          <w:p w14:paraId="60DE6B4F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4FC7A711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    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System.out.println(Thread.currentThread(</w:t>
            </w:r>
            <w:proofErr w:type="gramStart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).getName</w:t>
            </w:r>
            <w:proofErr w:type="gramEnd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 + " :: "+  </w:t>
            </w:r>
            <w:proofErr w:type="spellStart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39610A32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        </w:t>
            </w:r>
            <w:proofErr w:type="spellStart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Thread.sleep</w:t>
            </w:r>
            <w:proofErr w:type="spellEnd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(500);</w:t>
            </w:r>
          </w:p>
          <w:p w14:paraId="5AD103E4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1F8F38F7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54892E3A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2DBF4063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6AD4A394" w14:textId="77777777" w:rsidR="00E24A2B" w:rsidRPr="00E24A2B" w:rsidRDefault="00E24A2B" w:rsidP="00E24A2B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I have created two threads which start executing the </w:t>
      </w:r>
      <w:proofErr w:type="spellStart"/>
      <w:proofErr w:type="gramStart"/>
      <w:r w:rsidRPr="00E24A2B">
        <w:rPr>
          <w:rFonts w:ascii="Consolas" w:eastAsia="Times New Roman" w:hAnsi="Consolas" w:cs="Courier New"/>
          <w:color w:val="FF0779"/>
          <w:sz w:val="21"/>
          <w:szCs w:val="21"/>
        </w:rPr>
        <w:t>printNumbers</w:t>
      </w:r>
      <w:proofErr w:type="spellEnd"/>
      <w:r w:rsidRPr="00E24A2B">
        <w:rPr>
          <w:rFonts w:ascii="Consolas" w:eastAsia="Times New Roman" w:hAnsi="Consolas" w:cs="Courier New"/>
          <w:color w:val="FF0779"/>
          <w:sz w:val="21"/>
          <w:szCs w:val="21"/>
        </w:rPr>
        <w:t>(</w:t>
      </w:r>
      <w:proofErr w:type="gramEnd"/>
      <w:r w:rsidRPr="00E24A2B">
        <w:rPr>
          <w:rFonts w:ascii="Consolas" w:eastAsia="Times New Roman" w:hAnsi="Consolas" w:cs="Courier New"/>
          <w:color w:val="FF0779"/>
          <w:sz w:val="21"/>
          <w:szCs w:val="21"/>
        </w:rPr>
        <w:t>)</w:t>
      </w: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 xml:space="preserve"> method exactly at same time. Due to block being synchronized, only one thread is allowed access and other thread </w:t>
      </w:r>
      <w:proofErr w:type="gramStart"/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has to</w:t>
      </w:r>
      <w:proofErr w:type="gramEnd"/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 xml:space="preserve"> wait until first thread is finished.</w:t>
      </w:r>
    </w:p>
    <w:tbl>
      <w:tblPr>
        <w:tblW w:w="101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0"/>
      </w:tblGrid>
      <w:tr w:rsidR="00E24A2B" w:rsidRPr="00E24A2B" w14:paraId="27D0286A" w14:textId="77777777" w:rsidTr="00E24A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9456BA" w14:textId="77777777" w:rsidR="00E24A2B" w:rsidRPr="00E24A2B" w:rsidRDefault="00E24A2B" w:rsidP="00E24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Main.java</w:t>
            </w:r>
          </w:p>
        </w:tc>
      </w:tr>
      <w:tr w:rsidR="00E24A2B" w:rsidRPr="00E24A2B" w14:paraId="031FA5E3" w14:textId="77777777" w:rsidTr="00E24A2B">
        <w:tc>
          <w:tcPr>
            <w:tcW w:w="10110" w:type="dxa"/>
            <w:vAlign w:val="center"/>
            <w:hideMark/>
          </w:tcPr>
          <w:p w14:paraId="77AB344F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Main</w:t>
            </w:r>
          </w:p>
          <w:p w14:paraId="7E02B7AD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494D6727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gramStart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main(</w:t>
            </w:r>
            <w:proofErr w:type="gramEnd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[])</w:t>
            </w:r>
          </w:p>
          <w:p w14:paraId="397B0E06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40D5C144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final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MathClass</w:t>
            </w:r>
            <w:proofErr w:type="spellEnd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mathClass</w:t>
            </w:r>
            <w:proofErr w:type="spellEnd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 new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proofErr w:type="gramStart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MathClass</w:t>
            </w:r>
            <w:proofErr w:type="spellEnd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6364134F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145B417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//first thread</w:t>
            </w:r>
          </w:p>
          <w:p w14:paraId="3A1A8988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Runnable r = new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gramStart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Runnable(</w:t>
            </w:r>
            <w:proofErr w:type="gramEnd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271B0292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523E5E8C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gramStart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run(</w:t>
            </w:r>
            <w:proofErr w:type="gramEnd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3DBE13F3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40102B1E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lastRenderedPageBreak/>
              <w:t>            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try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4752EF92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            </w:t>
            </w:r>
            <w:proofErr w:type="spellStart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mathClass.printNumbers</w:t>
            </w:r>
            <w:proofErr w:type="spellEnd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(3);</w:t>
            </w:r>
          </w:p>
          <w:p w14:paraId="53BD8D6D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    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} catch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InterruptedException</w:t>
            </w:r>
            <w:proofErr w:type="spellEnd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e) {</w:t>
            </w:r>
          </w:p>
          <w:p w14:paraId="29E78330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            </w:t>
            </w:r>
            <w:proofErr w:type="spellStart"/>
            <w:proofErr w:type="gramStart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e.printStackTrace</w:t>
            </w:r>
            <w:proofErr w:type="spellEnd"/>
            <w:proofErr w:type="gramEnd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14:paraId="31A09431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    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7861E7C6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5F059E2C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14:paraId="7591F8F0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C081229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gramStart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Thread(</w:t>
            </w:r>
            <w:proofErr w:type="gramEnd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r, "ONE").start();</w:t>
            </w:r>
          </w:p>
          <w:p w14:paraId="5CAD9C37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gramStart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Thread(</w:t>
            </w:r>
            <w:proofErr w:type="gramEnd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r, "TWO").start();</w:t>
            </w:r>
          </w:p>
          <w:p w14:paraId="0B4EC46C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67D21FED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702BA052" w14:textId="77777777" w:rsidR="00E24A2B" w:rsidRPr="00E24A2B" w:rsidRDefault="00E24A2B" w:rsidP="00E24A2B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Program output.</w:t>
      </w:r>
    </w:p>
    <w:tbl>
      <w:tblPr>
        <w:tblW w:w="101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0"/>
      </w:tblGrid>
      <w:tr w:rsidR="00E24A2B" w:rsidRPr="00E24A2B" w14:paraId="5B03A4AC" w14:textId="77777777" w:rsidTr="00E24A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B26619" w14:textId="77777777" w:rsidR="00E24A2B" w:rsidRPr="00E24A2B" w:rsidRDefault="00E24A2B" w:rsidP="00E24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Console</w:t>
            </w:r>
          </w:p>
        </w:tc>
      </w:tr>
      <w:tr w:rsidR="00E24A2B" w:rsidRPr="00E24A2B" w14:paraId="0156F0EA" w14:textId="77777777" w:rsidTr="00E24A2B">
        <w:tc>
          <w:tcPr>
            <w:tcW w:w="10110" w:type="dxa"/>
            <w:vAlign w:val="center"/>
            <w:hideMark/>
          </w:tcPr>
          <w:p w14:paraId="35D14149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ONE :</w:t>
            </w:r>
            <w:proofErr w:type="gramEnd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: 1</w:t>
            </w:r>
          </w:p>
          <w:p w14:paraId="37C26F74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ONE :</w:t>
            </w:r>
            <w:proofErr w:type="gramEnd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: 2</w:t>
            </w:r>
          </w:p>
          <w:p w14:paraId="393A7821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ONE :</w:t>
            </w:r>
            <w:proofErr w:type="gramEnd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: 3</w:t>
            </w:r>
          </w:p>
          <w:p w14:paraId="131F4C4E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2BEF64C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TWO :</w:t>
            </w:r>
            <w:proofErr w:type="gramEnd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: 1</w:t>
            </w:r>
          </w:p>
          <w:p w14:paraId="62FB90A8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TWO :</w:t>
            </w:r>
            <w:proofErr w:type="gramEnd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: 2</w:t>
            </w:r>
          </w:p>
          <w:p w14:paraId="67E96F12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TWO :</w:t>
            </w:r>
            <w:proofErr w:type="gramEnd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: 3</w:t>
            </w:r>
          </w:p>
        </w:tc>
      </w:tr>
    </w:tbl>
    <w:p w14:paraId="7F64FFA5" w14:textId="77777777" w:rsidR="00E24A2B" w:rsidRPr="00E24A2B" w:rsidRDefault="00E24A2B" w:rsidP="00E24A2B">
      <w:pPr>
        <w:pBdr>
          <w:bottom w:val="single" w:sz="6" w:space="4" w:color="EAECEF"/>
        </w:pBdr>
        <w:shd w:val="clear" w:color="auto" w:fill="FFFFFF"/>
        <w:spacing w:before="450" w:after="24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E24A2B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2. Java synchronized method</w:t>
      </w:r>
    </w:p>
    <w:p w14:paraId="60B05773" w14:textId="77777777" w:rsidR="00E24A2B" w:rsidRPr="00E24A2B" w:rsidRDefault="00E24A2B" w:rsidP="00E24A2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9"/>
          <w:szCs w:val="29"/>
        </w:rPr>
      </w:pPr>
      <w:r w:rsidRPr="00E24A2B">
        <w:rPr>
          <w:rFonts w:ascii="Segoe UI" w:eastAsia="Times New Roman" w:hAnsi="Segoe UI" w:cs="Segoe UI"/>
          <w:b/>
          <w:bCs/>
          <w:color w:val="000000"/>
          <w:sz w:val="29"/>
          <w:szCs w:val="29"/>
        </w:rPr>
        <w:t>2.1. Syntax</w:t>
      </w:r>
    </w:p>
    <w:p w14:paraId="6817BB8E" w14:textId="77777777" w:rsidR="00E24A2B" w:rsidRPr="00E24A2B" w:rsidRDefault="00E24A2B" w:rsidP="00E24A2B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The general syntax for writing a synchronized method is as follows. Here </w:t>
      </w:r>
      <w:proofErr w:type="spellStart"/>
      <w:r w:rsidRPr="00E24A2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lockObject</w:t>
      </w:r>
      <w:proofErr w:type="spellEnd"/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 is a reference to an object whose lock associates with the monitor that the synchronized statements represent.</w:t>
      </w:r>
    </w:p>
    <w:tbl>
      <w:tblPr>
        <w:tblW w:w="101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0"/>
      </w:tblGrid>
      <w:tr w:rsidR="00E24A2B" w:rsidRPr="00E24A2B" w14:paraId="4DDD42F7" w14:textId="77777777" w:rsidTr="00E24A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831C30" w14:textId="77777777" w:rsidR="00E24A2B" w:rsidRPr="00E24A2B" w:rsidRDefault="00E24A2B" w:rsidP="00E24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Syntax</w:t>
            </w:r>
          </w:p>
        </w:tc>
      </w:tr>
      <w:tr w:rsidR="00E24A2B" w:rsidRPr="00E24A2B" w14:paraId="25F3E283" w14:textId="77777777" w:rsidTr="00E24A2B">
        <w:tc>
          <w:tcPr>
            <w:tcW w:w="10110" w:type="dxa"/>
            <w:vAlign w:val="center"/>
            <w:hideMark/>
          </w:tcPr>
          <w:p w14:paraId="3C5EDC5E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&lt;access modifier&gt; synchronized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gramStart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method( parameters</w:t>
            </w:r>
            <w:proofErr w:type="gramEnd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)</w:t>
            </w:r>
          </w:p>
          <w:p w14:paraId="1E38C570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02FB1183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// synchronized code</w:t>
            </w:r>
          </w:p>
          <w:p w14:paraId="74DB8E6D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18459030" w14:textId="77777777" w:rsidR="00E24A2B" w:rsidRPr="00E24A2B" w:rsidRDefault="00E24A2B" w:rsidP="00E24A2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9"/>
          <w:szCs w:val="29"/>
        </w:rPr>
      </w:pPr>
      <w:r w:rsidRPr="00E24A2B">
        <w:rPr>
          <w:rFonts w:ascii="Segoe UI" w:eastAsia="Times New Roman" w:hAnsi="Segoe UI" w:cs="Segoe UI"/>
          <w:b/>
          <w:bCs/>
          <w:color w:val="000000"/>
          <w:sz w:val="29"/>
          <w:szCs w:val="29"/>
        </w:rPr>
        <w:t>2.2. Internal working</w:t>
      </w:r>
    </w:p>
    <w:p w14:paraId="3FB937B0" w14:textId="77777777" w:rsidR="00E24A2B" w:rsidRPr="00E24A2B" w:rsidRDefault="00E24A2B" w:rsidP="00E24A2B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Similar to</w:t>
      </w:r>
      <w:proofErr w:type="gramEnd"/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 xml:space="preserve"> synchronized block, a thread MUST acquire the lock on the associated monitor object with synchronized method. In case of synchronized method, the lock object is –</w:t>
      </w:r>
    </w:p>
    <w:p w14:paraId="3F9A21E5" w14:textId="77777777" w:rsidR="00E24A2B" w:rsidRPr="00E24A2B" w:rsidRDefault="00E24A2B" w:rsidP="00E24A2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24"/>
          <w:szCs w:val="24"/>
        </w:rPr>
      </w:pPr>
      <w:r w:rsidRPr="00E24A2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‘.class’ object</w:t>
      </w: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 – if the method is static.</w:t>
      </w:r>
    </w:p>
    <w:p w14:paraId="1713288F" w14:textId="77777777" w:rsidR="00E24A2B" w:rsidRPr="00E24A2B" w:rsidRDefault="00E24A2B" w:rsidP="00E24A2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24"/>
          <w:szCs w:val="24"/>
        </w:rPr>
      </w:pPr>
      <w:r w:rsidRPr="00E24A2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lastRenderedPageBreak/>
        <w:t>‘this’ object</w:t>
      </w: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 – if the method is not static. ‘this’ refer to reference to current object in which synchronized method is invoked.</w:t>
      </w:r>
    </w:p>
    <w:p w14:paraId="5507ABAC" w14:textId="77777777" w:rsidR="00E24A2B" w:rsidRPr="00E24A2B" w:rsidRDefault="00E24A2B" w:rsidP="00E24A2B">
      <w:pPr>
        <w:shd w:val="clear" w:color="auto" w:fill="E6E6FC"/>
        <w:spacing w:before="15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Read More : </w:t>
      </w:r>
      <w:hyperlink r:id="rId6" w:history="1">
        <w:r w:rsidRPr="00E24A2B">
          <w:rPr>
            <w:rFonts w:ascii="Segoe UI" w:eastAsia="Times New Roman" w:hAnsi="Segoe UI" w:cs="Segoe UI"/>
            <w:color w:val="0366D6"/>
            <w:sz w:val="24"/>
            <w:szCs w:val="24"/>
          </w:rPr>
          <w:t>Object level lock vs Class level lock in Java</w:t>
        </w:r>
      </w:hyperlink>
    </w:p>
    <w:p w14:paraId="2251C864" w14:textId="77777777" w:rsidR="00E24A2B" w:rsidRPr="00E24A2B" w:rsidRDefault="00E24A2B" w:rsidP="00E24A2B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Java synchronized keyword is </w:t>
      </w:r>
      <w:r w:rsidRPr="00E24A2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re-entrant</w:t>
      </w: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 xml:space="preserve"> in nature it means if a synchronized method calls another synchronized method which requires same lock then current thread which is holding lock can </w:t>
      </w:r>
      <w:proofErr w:type="gramStart"/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enter into</w:t>
      </w:r>
      <w:proofErr w:type="gramEnd"/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 xml:space="preserve"> that method without acquiring lock.</w:t>
      </w:r>
    </w:p>
    <w:p w14:paraId="3681752D" w14:textId="77777777" w:rsidR="00E24A2B" w:rsidRPr="00E24A2B" w:rsidRDefault="00E24A2B" w:rsidP="00E24A2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9"/>
          <w:szCs w:val="29"/>
        </w:rPr>
      </w:pPr>
      <w:r w:rsidRPr="00E24A2B">
        <w:rPr>
          <w:rFonts w:ascii="Segoe UI" w:eastAsia="Times New Roman" w:hAnsi="Segoe UI" w:cs="Segoe UI"/>
          <w:b/>
          <w:bCs/>
          <w:color w:val="000000"/>
          <w:sz w:val="29"/>
          <w:szCs w:val="29"/>
        </w:rPr>
        <w:t>2.3. Java synchronized method example</w:t>
      </w:r>
    </w:p>
    <w:p w14:paraId="1F7918D0" w14:textId="77777777" w:rsidR="00E24A2B" w:rsidRPr="00E24A2B" w:rsidRDefault="00E24A2B" w:rsidP="00E24A2B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Similar to synchronized block example, we can apply synchronized keyword at </w:t>
      </w:r>
      <w:proofErr w:type="spellStart"/>
      <w:proofErr w:type="gramStart"/>
      <w:r w:rsidRPr="00E24A2B">
        <w:rPr>
          <w:rFonts w:ascii="Consolas" w:eastAsia="Times New Roman" w:hAnsi="Consolas" w:cs="Courier New"/>
          <w:color w:val="FF0779"/>
          <w:sz w:val="21"/>
          <w:szCs w:val="21"/>
        </w:rPr>
        <w:t>printNumber</w:t>
      </w:r>
      <w:proofErr w:type="spellEnd"/>
      <w:r w:rsidRPr="00E24A2B">
        <w:rPr>
          <w:rFonts w:ascii="Consolas" w:eastAsia="Times New Roman" w:hAnsi="Consolas" w:cs="Courier New"/>
          <w:color w:val="FF0779"/>
          <w:sz w:val="21"/>
          <w:szCs w:val="21"/>
        </w:rPr>
        <w:t>(</w:t>
      </w:r>
      <w:proofErr w:type="gramEnd"/>
      <w:r w:rsidRPr="00E24A2B">
        <w:rPr>
          <w:rFonts w:ascii="Consolas" w:eastAsia="Times New Roman" w:hAnsi="Consolas" w:cs="Courier New"/>
          <w:color w:val="FF0779"/>
          <w:sz w:val="21"/>
          <w:szCs w:val="21"/>
        </w:rPr>
        <w:t>)</w:t>
      </w: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method and it will make the method as synchronized. Now if we again run the example, we will get the similar output.</w:t>
      </w:r>
    </w:p>
    <w:tbl>
      <w:tblPr>
        <w:tblW w:w="101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0"/>
      </w:tblGrid>
      <w:tr w:rsidR="00E24A2B" w:rsidRPr="00E24A2B" w14:paraId="06F1B21D" w14:textId="77777777" w:rsidTr="00E24A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B9B8C3" w14:textId="77777777" w:rsidR="00E24A2B" w:rsidRPr="00E24A2B" w:rsidRDefault="00E24A2B" w:rsidP="00E24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MathClass.java</w:t>
            </w:r>
          </w:p>
        </w:tc>
      </w:tr>
      <w:tr w:rsidR="00E24A2B" w:rsidRPr="00E24A2B" w14:paraId="2B73AB47" w14:textId="77777777" w:rsidTr="00E24A2B">
        <w:tc>
          <w:tcPr>
            <w:tcW w:w="10110" w:type="dxa"/>
            <w:vAlign w:val="center"/>
            <w:hideMark/>
          </w:tcPr>
          <w:p w14:paraId="014AA887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MathClass</w:t>
            </w:r>
            <w:proofErr w:type="spellEnd"/>
          </w:p>
          <w:p w14:paraId="282FFA0B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539837E9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synchronized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gramStart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printNumbers(</w:t>
            </w:r>
            <w:proofErr w:type="gramEnd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n) throws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InterruptedException</w:t>
            </w:r>
          </w:p>
          <w:p w14:paraId="11A5C8AA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200FE9D7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(int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 1; </w:t>
            </w:r>
            <w:proofErr w:type="spellStart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&lt;= n; </w:t>
            </w:r>
            <w:proofErr w:type="spellStart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++)</w:t>
            </w:r>
          </w:p>
          <w:p w14:paraId="1D8AACE8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6C1804EA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    </w:t>
            </w:r>
            <w:proofErr w:type="spellStart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Thread.currentThread</w:t>
            </w:r>
            <w:proofErr w:type="spellEnd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Start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).</w:t>
            </w:r>
            <w:proofErr w:type="spellStart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getName</w:t>
            </w:r>
            <w:proofErr w:type="spellEnd"/>
            <w:proofErr w:type="gramEnd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 + " :: "+  </w:t>
            </w:r>
            <w:proofErr w:type="spellStart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70816D88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    </w:t>
            </w:r>
            <w:proofErr w:type="spellStart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Thread.sleep</w:t>
            </w:r>
            <w:proofErr w:type="spellEnd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(500);</w:t>
            </w:r>
          </w:p>
          <w:p w14:paraId="3053E33B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1D412CC5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685F4F57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0F7E8123" w14:textId="77777777" w:rsidR="00E24A2B" w:rsidRPr="00E24A2B" w:rsidRDefault="00E24A2B" w:rsidP="00E24A2B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Program output.</w:t>
      </w:r>
    </w:p>
    <w:tbl>
      <w:tblPr>
        <w:tblW w:w="101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0"/>
      </w:tblGrid>
      <w:tr w:rsidR="00E24A2B" w:rsidRPr="00E24A2B" w14:paraId="69CD5432" w14:textId="77777777" w:rsidTr="00E24A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2CD3FD" w14:textId="77777777" w:rsidR="00E24A2B" w:rsidRPr="00E24A2B" w:rsidRDefault="00E24A2B" w:rsidP="00E24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Console</w:t>
            </w:r>
          </w:p>
        </w:tc>
      </w:tr>
      <w:tr w:rsidR="00E24A2B" w:rsidRPr="00E24A2B" w14:paraId="03CA6EB9" w14:textId="77777777" w:rsidTr="00E24A2B">
        <w:tc>
          <w:tcPr>
            <w:tcW w:w="10110" w:type="dxa"/>
            <w:vAlign w:val="center"/>
            <w:hideMark/>
          </w:tcPr>
          <w:p w14:paraId="0523E05B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ONE :</w:t>
            </w:r>
            <w:proofErr w:type="gramEnd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: 1</w:t>
            </w:r>
          </w:p>
          <w:p w14:paraId="4C62B389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ONE :</w:t>
            </w:r>
            <w:proofErr w:type="gramEnd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: 2</w:t>
            </w:r>
          </w:p>
          <w:p w14:paraId="018E7C9E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ONE :</w:t>
            </w:r>
            <w:proofErr w:type="gramEnd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: 3</w:t>
            </w:r>
          </w:p>
          <w:p w14:paraId="524F77D0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DB44C2A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TWO :</w:t>
            </w:r>
            <w:proofErr w:type="gramEnd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: 1</w:t>
            </w:r>
          </w:p>
          <w:p w14:paraId="18DAD841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TWO :</w:t>
            </w:r>
            <w:proofErr w:type="gramEnd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: 2</w:t>
            </w:r>
          </w:p>
          <w:p w14:paraId="1EA6E5CB" w14:textId="77777777" w:rsidR="00E24A2B" w:rsidRPr="00E24A2B" w:rsidRDefault="00E24A2B" w:rsidP="00E2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TWO :</w:t>
            </w:r>
            <w:proofErr w:type="gramEnd"/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: 3</w:t>
            </w:r>
          </w:p>
        </w:tc>
      </w:tr>
    </w:tbl>
    <w:p w14:paraId="080657BF" w14:textId="77777777" w:rsidR="00E24A2B" w:rsidRPr="00E24A2B" w:rsidRDefault="00E24A2B" w:rsidP="00E24A2B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Drop me your questions in comments.</w:t>
      </w:r>
    </w:p>
    <w:p w14:paraId="7660F820" w14:textId="77777777" w:rsidR="00E24A2B" w:rsidRPr="00E24A2B" w:rsidRDefault="00E24A2B" w:rsidP="00E24A2B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 xml:space="preserve">Happy </w:t>
      </w:r>
      <w:proofErr w:type="gramStart"/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Learning !!</w:t>
      </w:r>
      <w:proofErr w:type="gramEnd"/>
    </w:p>
    <w:p w14:paraId="32015DC3" w14:textId="77777777" w:rsidR="00756045" w:rsidRDefault="00756045"/>
    <w:sectPr w:rsidR="00756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9189F"/>
    <w:multiLevelType w:val="multilevel"/>
    <w:tmpl w:val="9C08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2100DD"/>
    <w:multiLevelType w:val="multilevel"/>
    <w:tmpl w:val="9A5A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45"/>
    <w:rsid w:val="00756045"/>
    <w:rsid w:val="00E24A2B"/>
    <w:rsid w:val="00E7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BD123"/>
  <w15:chartTrackingRefBased/>
  <w15:docId w15:val="{325114A7-9FC6-467D-8A68-686259319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4A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24A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E24A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A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24A2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E24A2B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entry-meta">
    <w:name w:val="entry-meta"/>
    <w:basedOn w:val="Normal"/>
    <w:rsid w:val="00E24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author-name">
    <w:name w:val="entry-author-name"/>
    <w:basedOn w:val="DefaultParagraphFont"/>
    <w:rsid w:val="00E24A2B"/>
  </w:style>
  <w:style w:type="character" w:customStyle="1" w:styleId="entry-categories">
    <w:name w:val="entry-categories"/>
    <w:basedOn w:val="DefaultParagraphFont"/>
    <w:rsid w:val="00E24A2B"/>
  </w:style>
  <w:style w:type="character" w:styleId="Hyperlink">
    <w:name w:val="Hyperlink"/>
    <w:basedOn w:val="DefaultParagraphFont"/>
    <w:uiPriority w:val="99"/>
    <w:semiHidden/>
    <w:unhideWhenUsed/>
    <w:rsid w:val="00E24A2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24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4A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4A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1200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02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8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8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8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44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86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28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22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55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58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86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47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59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75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34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13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72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54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6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20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61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83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9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9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42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95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92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52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06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24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54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8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48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32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14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52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02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95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09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52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70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2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5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16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01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88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76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1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0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73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1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45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01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80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94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06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95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74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51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8321285">
              <w:blockQuote w:val="1"/>
              <w:marLeft w:val="720"/>
              <w:marRight w:val="720"/>
              <w:marTop w:val="100"/>
              <w:marBottom w:val="100"/>
              <w:divBdr>
                <w:top w:val="single" w:sz="6" w:space="0" w:color="D1D1E8"/>
                <w:left w:val="single" w:sz="6" w:space="0" w:color="D1D1E8"/>
                <w:bottom w:val="single" w:sz="6" w:space="0" w:color="D1D1E8"/>
                <w:right w:val="single" w:sz="6" w:space="0" w:color="D1D1E8"/>
              </w:divBdr>
            </w:div>
            <w:div w:id="888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17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27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01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46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39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9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02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42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13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34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70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05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9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71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82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33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8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5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39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wtodoinjava.com/java/multi-threading/object-vs-class-level-locking/" TargetMode="External"/><Relationship Id="rId5" Type="http://schemas.openxmlformats.org/officeDocument/2006/relationships/hyperlink" Target="https://howtodoinjava.com/java-concurrency-tutor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748</Words>
  <Characters>4268</Characters>
  <Application>Microsoft Office Word</Application>
  <DocSecurity>0</DocSecurity>
  <Lines>35</Lines>
  <Paragraphs>10</Paragraphs>
  <ScaleCrop>false</ScaleCrop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Sachin</dc:creator>
  <cp:keywords/>
  <dc:description/>
  <cp:lastModifiedBy>Agrawal, Sachin</cp:lastModifiedBy>
  <cp:revision>4</cp:revision>
  <dcterms:created xsi:type="dcterms:W3CDTF">2019-07-23T01:54:00Z</dcterms:created>
  <dcterms:modified xsi:type="dcterms:W3CDTF">2019-07-23T01:56:00Z</dcterms:modified>
</cp:coreProperties>
</file>