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1FAD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java.io.IOException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DBAF16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.ArrayList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7CC208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.HashMap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D08137D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.HashSet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9E06A57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.LinkedHashMap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5C73D5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.List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D47F4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.Map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D22C863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.Map.Entry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A6E6DC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java.util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.Set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975859E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93C594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C0FAE0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Java Program to find first duplicate, non-repeated character in a String.</w:t>
      </w:r>
    </w:p>
    <w:p w14:paraId="10945F1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It </w:t>
      </w:r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demonstrate</w:t>
      </w:r>
      <w:proofErr w:type="gram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three simple example to do this programming problem.</w:t>
      </w:r>
    </w:p>
    <w:p w14:paraId="270FFA2D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</w:t>
      </w:r>
    </w:p>
    <w:p w14:paraId="2AFD5283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</w:t>
      </w:r>
      <w:proofErr w:type="spell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Javarevisited</w:t>
      </w:r>
      <w:proofErr w:type="spellEnd"/>
    </w:p>
    <w:p w14:paraId="53532DFA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14:paraId="3917A71D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Programming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B72CE76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5E677748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</w:p>
    <w:p w14:paraId="4257ED0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Using </w:t>
      </w:r>
      <w:proofErr w:type="spell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LinkedHashMap</w:t>
      </w:r>
      <w:proofErr w:type="spell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find first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non repeated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character of String</w:t>
      </w:r>
    </w:p>
    <w:p w14:paraId="422C3620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</w:t>
      </w:r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Algorithm :</w:t>
      </w:r>
      <w:proofErr w:type="gramEnd"/>
    </w:p>
    <w:p w14:paraId="35253FA5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  Step 1: get character array and loop through it to build a </w:t>
      </w:r>
    </w:p>
    <w:p w14:paraId="7107647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          hash table with char and their count.</w:t>
      </w:r>
    </w:p>
    <w:p w14:paraId="43A747E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  Step 2: loop through </w:t>
      </w:r>
      <w:proofErr w:type="spell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LinkedHashMap</w:t>
      </w:r>
      <w:proofErr w:type="spell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find an entry with </w:t>
      </w:r>
    </w:p>
    <w:p w14:paraId="037D8ABD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          value 1, that's your first non-repeated character,</w:t>
      </w:r>
    </w:p>
    <w:p w14:paraId="02401BC7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          as </w:t>
      </w:r>
      <w:proofErr w:type="spell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LinkedHashMap</w:t>
      </w:r>
      <w:proofErr w:type="spell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maintains insertion order.</w:t>
      </w:r>
    </w:p>
    <w:p w14:paraId="70764DB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0590A767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char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getFirstNonRepeatedChar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String str) {</w:t>
      </w:r>
    </w:p>
    <w:p w14:paraId="1972C1E8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Map&lt;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Character,Integer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counts =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LinkedHashMap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&lt;&gt;(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str.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length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6285B08E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3DD3182B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char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 :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str.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toCharArray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665308A1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counts.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put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c,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counts.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containsKey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(c) ?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counts.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get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(c) +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A7EEE9E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294ECFB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76541AE5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(Entry&lt;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Character,Integer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entry :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counts.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entrySet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1398A87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entry.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getValue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==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284D9CA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entry.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getKey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DA4096E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390A7BC8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623B71A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throw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RuntimeException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</w:rPr>
        <w:t xml:space="preserve">"didn't find any </w:t>
      </w:r>
      <w:proofErr w:type="spellStart"/>
      <w:r w:rsidRPr="00D734B9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</w:rPr>
        <w:t>non repeated</w:t>
      </w:r>
      <w:proofErr w:type="spellEnd"/>
      <w:r w:rsidRPr="00D734B9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</w:rPr>
        <w:t xml:space="preserve"> Character"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D85321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19DFB5A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48E04C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D19D86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</w:p>
    <w:p w14:paraId="1894F653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Finds first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non repeated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character in a String in just one pass.</w:t>
      </w:r>
    </w:p>
    <w:p w14:paraId="25BA7D0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It uses two storage to cut down one iteration, standard space vs time</w:t>
      </w:r>
    </w:p>
    <w:p w14:paraId="7E5C770C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trade-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off.Since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we store repeated and non-repeated character separately,</w:t>
      </w:r>
    </w:p>
    <w:p w14:paraId="3C4FF5F4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at the end of iteration, first element from List is our first non</w:t>
      </w:r>
    </w:p>
    <w:p w14:paraId="629B6F60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repeated character from String.</w:t>
      </w:r>
    </w:p>
    <w:p w14:paraId="000C98A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7E4841C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char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firstNonRepeatingChar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String word) {</w:t>
      </w:r>
    </w:p>
    <w:p w14:paraId="350FB78C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Set&lt;Character&gt; repeating =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HashSet&lt;</w:t>
      </w:r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7015817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List&lt;Character&gt;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nonRepeating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ArrayList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99D4937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int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word.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length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14:paraId="320E9B2C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char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letter =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word.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charAt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563B8CE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repeating.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contains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(letter)) {</w:t>
      </w:r>
    </w:p>
    <w:p w14:paraId="0DB59E2A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continue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B81775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00CB31E6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nonRepeating.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contains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(letter)) {</w:t>
      </w:r>
    </w:p>
    <w:p w14:paraId="0E46055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nonRepeating.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remove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((Character) letter);</w:t>
      </w:r>
    </w:p>
    <w:p w14:paraId="2F48C590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repeating.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add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(letter);</w:t>
      </w:r>
    </w:p>
    <w:p w14:paraId="15CFDF33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62B253F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nonRepeating.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add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(letter);</w:t>
      </w:r>
    </w:p>
    <w:p w14:paraId="6E4D4320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251510EC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3436EF9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nonRepeating.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get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A928D76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2349A948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EFF896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206CA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</w:p>
    <w:p w14:paraId="16F44A0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Using HashMap to find first non-repeated character from String in Java.</w:t>
      </w:r>
    </w:p>
    <w:p w14:paraId="34C9042D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</w:t>
      </w:r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Algorithm :</w:t>
      </w:r>
      <w:proofErr w:type="gramEnd"/>
    </w:p>
    <w:p w14:paraId="1EB20213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Step </w:t>
      </w:r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1 :</w:t>
      </w:r>
      <w:proofErr w:type="gram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Scan String and store count of each character in HashMap</w:t>
      </w:r>
    </w:p>
    <w:p w14:paraId="2E06509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Step </w:t>
      </w:r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2 :</w:t>
      </w:r>
      <w:proofErr w:type="gram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traverse String and get count for each character from Map.</w:t>
      </w:r>
    </w:p>
    <w:p w14:paraId="434DB75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Since we are going through String from first to last character,</w:t>
      </w:r>
    </w:p>
    <w:p w14:paraId="177EAD2B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when count for any character is 1, we break, it's the first</w:t>
      </w:r>
    </w:p>
    <w:p w14:paraId="71C5FF11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</w:t>
      </w:r>
      <w:proofErr w:type="gramStart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non repeated</w:t>
      </w:r>
      <w:proofErr w:type="gramEnd"/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character. Here order is achieved by going</w:t>
      </w:r>
    </w:p>
    <w:p w14:paraId="53D7351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         through String again.</w:t>
      </w:r>
    </w:p>
    <w:p w14:paraId="021BE42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030CAC9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char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firstNonRepeatedCharacter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String word) {</w:t>
      </w:r>
    </w:p>
    <w:p w14:paraId="184629CD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HashMap&lt;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Character,Integer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scoreboard =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HashMap&lt;&gt;();</w:t>
      </w:r>
    </w:p>
    <w:p w14:paraId="56BE5B22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// build table [char -&gt; count]</w:t>
      </w:r>
    </w:p>
    <w:p w14:paraId="5FBB0C5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int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word.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length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14:paraId="25D68B27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char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=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word.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charAt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2A52D90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scoreboard.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containsKey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(c)) {</w:t>
      </w:r>
    </w:p>
    <w:p w14:paraId="05D1B15A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scoreboard.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put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c,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scoreboard.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get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(c) +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88D7A7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46A05750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scoreboard.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put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c,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0426C5C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5F43C629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615EA56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color w:val="888888"/>
          <w:sz w:val="20"/>
          <w:szCs w:val="20"/>
        </w:rPr>
        <w:t>// since HashMap doesn't maintain order, going through string again</w:t>
      </w:r>
    </w:p>
    <w:p w14:paraId="51CBBE1B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int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word.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length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14:paraId="1048FBFC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888888"/>
          <w:sz w:val="20"/>
          <w:szCs w:val="20"/>
        </w:rPr>
        <w:t>char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= </w:t>
      </w:r>
      <w:proofErr w:type="spellStart"/>
      <w:proofErr w:type="gram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word.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charAt</w:t>
      </w:r>
      <w:proofErr w:type="spellEnd"/>
      <w:proofErr w:type="gram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AF7B4C8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scoreboard.</w:t>
      </w:r>
      <w:r w:rsidRPr="00D734B9">
        <w:rPr>
          <w:rFonts w:ascii="Courier New" w:eastAsia="Times New Roman" w:hAnsi="Courier New" w:cs="Courier New"/>
          <w:color w:val="336699"/>
          <w:sz w:val="20"/>
          <w:szCs w:val="20"/>
        </w:rPr>
        <w:t>get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(c) == </w:t>
      </w:r>
      <w:r w:rsidRPr="00D734B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BDF4C5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14:paraId="7081D20B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3F63E1D0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5DABF1A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throw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4B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4B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RuntimeException</w:t>
      </w:r>
      <w:proofErr w:type="spellEnd"/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34B9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</w:rPr>
        <w:t xml:space="preserve">"Undefined </w:t>
      </w:r>
      <w:proofErr w:type="spellStart"/>
      <w:r w:rsidRPr="00D734B9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</w:rPr>
        <w:t>behaviour</w:t>
      </w:r>
      <w:proofErr w:type="spellEnd"/>
      <w:r w:rsidRPr="00D734B9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</w:rPr>
        <w:t>"</w:t>
      </w: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3E240C7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9DC07B4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20766F" w14:textId="77777777" w:rsidR="00D734B9" w:rsidRPr="00D734B9" w:rsidRDefault="00D734B9" w:rsidP="00D7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4B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5102A16" w14:textId="02AFC682" w:rsidR="002B06BC" w:rsidRDefault="002B06BC" w:rsidP="00D734B9">
      <w:bookmarkStart w:id="0" w:name="_GoBack"/>
      <w:bookmarkEnd w:id="0"/>
    </w:p>
    <w:sectPr w:rsidR="002B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BC"/>
    <w:rsid w:val="002B06BC"/>
    <w:rsid w:val="00D734B9"/>
    <w:rsid w:val="00EB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8A7B"/>
  <w15:chartTrackingRefBased/>
  <w15:docId w15:val="{6FAA0189-130D-4683-AFEC-A18DE95B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4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3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Agrawal</dc:creator>
  <cp:keywords/>
  <dc:description/>
  <cp:lastModifiedBy>Agrawal, Sachin</cp:lastModifiedBy>
  <cp:revision>3</cp:revision>
  <dcterms:created xsi:type="dcterms:W3CDTF">2019-08-05T10:42:00Z</dcterms:created>
  <dcterms:modified xsi:type="dcterms:W3CDTF">2019-08-05T10:43:00Z</dcterms:modified>
</cp:coreProperties>
</file>