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tbvuc484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Restful-Booker API — Requirement /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wyj4htwd2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Restful-Booker</w:t>
      </w:r>
      <w:r w:rsidDel="00000000" w:rsidR="00000000" w:rsidRPr="00000000">
        <w:rPr>
          <w:rtl w:val="0"/>
        </w:rPr>
        <w:t xml:space="preserve">: A sample CRUD API for API-testing practice.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https://restful-booker.herokuapp.com/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Behavior</w:t>
      </w:r>
      <w:r w:rsidDel="00000000" w:rsidR="00000000" w:rsidRPr="00000000">
        <w:rPr>
          <w:rtl w:val="0"/>
        </w:rPr>
        <w:t xml:space="preserve">: Resets every ~10 minutes to 10 seeded booking records.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Too many requests (~200 in 10 min) may be throttled.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dhg5cmnj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Authentication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(JSON)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"username": "admin",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JSON object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used for authenticated requests.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Include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header for protected endpoints: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Cookie: token=&lt;token&gt;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p0byvv6gm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Booking API Endpoints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8.934426229508"/>
        <w:gridCol w:w="1155.6147540983607"/>
        <w:gridCol w:w="2277.6639344262294"/>
        <w:gridCol w:w="3227.090163934426"/>
        <w:gridCol w:w="1270.6967213114754"/>
        <w:tblGridChange w:id="0">
          <w:tblGrid>
            <w:gridCol w:w="1428.934426229508"/>
            <w:gridCol w:w="1155.6147540983607"/>
            <w:gridCol w:w="2277.6639344262294"/>
            <w:gridCol w:w="3227.090163934426"/>
            <w:gridCol w:w="1270.69672131147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Get Booking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Returns list of booking IDs. Supports query params: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Get Booking by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/booking/{bookingid}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Returns full booking details for given 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 a new booking. Sample payload: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"firstname":"Jim",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"lastname":"Brown",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"totalprice":111,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"depositpaid":true,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"bookingdates":{"checkin":"YYYY-MM-DD","checkout":"YYYY-MM-DD"},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"additionalneeds":"Breakfast"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 | No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Update Booking (Full) | PUT | `/booking/{bookingid}` | Update all fields of a booking. Same fields as creation. | Yes (token required)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Partial Update Booking | PATCH | `/booking/{bookingid}` | Update only specific fields (e.g., firstname). | Yes (token required)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Delete Booking | DELETE | `/booking/{bookingid}` | Deletes an existing booking by ID. | Yes (token required)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4. Headers &amp; Format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`Content-Type: application/json` for POST, PUT, PATCH.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Authenticated requests must include token: `Cookie: token=&lt;token&gt;`.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5. Constraints &amp; Notes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The API is intentionally buggy for testing purposes.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Data resets every 10 minutes; test data won’t persist long.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Rate limit may throttle too many requests.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6. Testing Scenarios / Use Cases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**Create Booking**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Valid data → success, new booking ID.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Missing fields → failure, correct status code.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**Get Booking IDs**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All IDs → verify list returned.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Filtered query → verify correct filtered IDs.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**Get Booking by ID**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Valid ID → correct details.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Invalid ID → 404 or error.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**Update Booking (Full)**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Valid token → updates successful.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No/invalid token → authorization failure.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**Partial Update Booking**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Single field updates → other fields unchanged.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**Delete Booking**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Valid ID + token → deletion succeeds.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No/invalid token → deletion fails.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**Rate Limit Test**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&gt;200 requests in 10 min → check throttling.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8. **Persistence Test**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Create booking → wait 10 min → booking should be gone.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