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9D76A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# ISBN-13 SOAP API Requirement</w:t>
      </w:r>
    </w:p>
    <w:p w14:paraId="1B59D926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</w:p>
    <w:p w14:paraId="60EC3FE6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## API Overview</w:t>
      </w:r>
    </w:p>
    <w:p w14:paraId="625C4420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- **API Name:** ISBN Validation SOAP Service</w:t>
      </w:r>
    </w:p>
    <w:p w14:paraId="08AE7D35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- **Endpoint:** `https://webservices.daehosting.com/services/isbnservice.wso?op=IsValidISBN13`</w:t>
      </w:r>
    </w:p>
    <w:p w14:paraId="29061E37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- **Purpose:** Validate if a given 13-digit ISBN number is valid.</w:t>
      </w:r>
    </w:p>
    <w:p w14:paraId="6AC1F427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</w:p>
    <w:p w14:paraId="2DC063A5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## Request Details</w:t>
      </w:r>
    </w:p>
    <w:p w14:paraId="48BB84DC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- **Method:** POST</w:t>
      </w:r>
    </w:p>
    <w:p w14:paraId="5CE4D68B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 xml:space="preserve">- **Headers:** </w:t>
      </w:r>
    </w:p>
    <w:p w14:paraId="52077E8B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 xml:space="preserve">  - `Content-Type: text/xml`</w:t>
      </w:r>
    </w:p>
    <w:p w14:paraId="048E717E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 xml:space="preserve">  - Optional: `SOAPAction: "http://www.webservicex.net/IsValidISBN13"`</w:t>
      </w:r>
    </w:p>
    <w:p w14:paraId="67A49DD4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- **SOAP Body Example:**</w:t>
      </w:r>
    </w:p>
    <w:p w14:paraId="3147AA8E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&lt;soap:Envelope xmlns:soap="http://schemas.xmlsoap.org/soap/envelope/"&gt;</w:t>
      </w:r>
    </w:p>
    <w:p w14:paraId="2566C994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 xml:space="preserve">  &lt;soap:Body&gt;</w:t>
      </w:r>
    </w:p>
    <w:p w14:paraId="734FEAE2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 xml:space="preserve">    &lt;IsValidISBN13 xmlns="http://www.webservicex.net"&gt;</w:t>
      </w:r>
    </w:p>
    <w:p w14:paraId="5BF2E22D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 xml:space="preserve">      &lt;sISBN&gt;978-0-306-40615-7&lt;/sISBN&gt;</w:t>
      </w:r>
    </w:p>
    <w:p w14:paraId="0FDBBEC7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 xml:space="preserve">    &lt;/IsValidISBN13&gt;</w:t>
      </w:r>
    </w:p>
    <w:p w14:paraId="7C329761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 xml:space="preserve">  &lt;/soap:Body&gt;</w:t>
      </w:r>
    </w:p>
    <w:p w14:paraId="3BE66231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&lt;/soap:Envelope&gt;</w:t>
      </w:r>
    </w:p>
    <w:p w14:paraId="1051D8AE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</w:p>
    <w:p w14:paraId="2EF24DC0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## Response Details</w:t>
      </w:r>
    </w:p>
    <w:p w14:paraId="209D7D9E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 xml:space="preserve">- **Success Response:** </w:t>
      </w:r>
    </w:p>
    <w:p w14:paraId="54E8D915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&lt;IsValidISBN13Result&gt;true&lt;/IsValidISBN13Result&gt;</w:t>
      </w:r>
    </w:p>
    <w:p w14:paraId="03DCEDCC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 xml:space="preserve">- **Failure Response:** </w:t>
      </w:r>
    </w:p>
    <w:p w14:paraId="4D9B658E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&lt;IsValidISBN13Result&gt;false&lt;/IsValidISBN13Result&gt;</w:t>
      </w:r>
    </w:p>
    <w:p w14:paraId="5D93C623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- **Error Cases:** Invalid XML, missing sISBN, incorrect headers</w:t>
      </w:r>
    </w:p>
    <w:p w14:paraId="0925067C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</w:p>
    <w:p w14:paraId="6C766762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## Example Test Data</w:t>
      </w:r>
    </w:p>
    <w:p w14:paraId="15691E7A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- **Valid ISBN-13:** `978-0-306-40615-7`</w:t>
      </w:r>
    </w:p>
    <w:p w14:paraId="7CC2FC2B" w14:textId="77777777" w:rsidR="00000000" w:rsidRPr="00747F55" w:rsidRDefault="00000000" w:rsidP="00747F55">
      <w:pPr>
        <w:pStyle w:val="PlainText"/>
        <w:rPr>
          <w:rFonts w:ascii="Courier New" w:hAnsi="Courier New" w:cs="Courier New"/>
        </w:rPr>
      </w:pPr>
      <w:r w:rsidRPr="00747F55">
        <w:rPr>
          <w:rFonts w:ascii="Courier New" w:hAnsi="Courier New" w:cs="Courier New"/>
        </w:rPr>
        <w:t>- **Invalid ISBN-13:** `978-0-306-40615-0`</w:t>
      </w:r>
    </w:p>
    <w:p w14:paraId="5F50F342" w14:textId="77777777" w:rsidR="003B6170" w:rsidRPr="00747F55" w:rsidRDefault="003B6170" w:rsidP="00747F55">
      <w:pPr>
        <w:pStyle w:val="PlainText"/>
        <w:rPr>
          <w:rFonts w:ascii="Courier New" w:hAnsi="Courier New" w:cs="Courier New"/>
        </w:rPr>
      </w:pPr>
    </w:p>
    <w:sectPr w:rsidR="003B6170" w:rsidRPr="00747F55" w:rsidSect="00747F55">
      <w:pgSz w:w="11906" w:h="16838"/>
      <w:pgMar w:top="1440" w:right="1335" w:bottom="1440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BCB"/>
    <w:rsid w:val="00222F0E"/>
    <w:rsid w:val="00293F94"/>
    <w:rsid w:val="003B6170"/>
    <w:rsid w:val="00494025"/>
    <w:rsid w:val="005C5BCB"/>
    <w:rsid w:val="00747F55"/>
    <w:rsid w:val="00BB30CD"/>
    <w:rsid w:val="00ED7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56E56"/>
  <w15:chartTrackingRefBased/>
  <w15:docId w15:val="{24EB221F-4823-4AC7-8EB4-933903B9E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747F5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747F55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150</Words>
  <Characters>856</Characters>
  <Application>Microsoft Office Word</Application>
  <DocSecurity>0</DocSecurity>
  <Lines>7</Lines>
  <Paragraphs>2</Paragraphs>
  <ScaleCrop>false</ScaleCrop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Mudrakolla Sanjana</dc:creator>
  <cp:keywords/>
  <dc:description/>
  <cp:lastModifiedBy>Mudrakolla Sanjana</cp:lastModifiedBy>
  <cp:revision>2</cp:revision>
  <dcterms:created xsi:type="dcterms:W3CDTF">2025-11-22T13:58:00Z</dcterms:created>
  <dcterms:modified xsi:type="dcterms:W3CDTF">2025-11-22T13:58:00Z</dcterms:modified>
</cp:coreProperties>
</file>