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7E84F" w14:textId="2EC4DB9C" w:rsidR="00A125AA" w:rsidRDefault="00A125AA" w:rsidP="009875C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What is completed</w:t>
      </w:r>
    </w:p>
    <w:p w14:paraId="486FB76E" w14:textId="7111EE21" w:rsidR="00A125AA" w:rsidRDefault="00A125AA" w:rsidP="009875CD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Regime detection</w:t>
      </w:r>
    </w:p>
    <w:p w14:paraId="2D9FFBEC" w14:textId="05020BD2" w:rsidR="00A125AA" w:rsidRDefault="00A125AA" w:rsidP="009875CD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Markov forecast + ML to forecast regimes</w:t>
      </w:r>
    </w:p>
    <w:p w14:paraId="3098F8A0" w14:textId="4CE38ED2" w:rsidR="00A125AA" w:rsidRPr="00A125AA" w:rsidRDefault="00A125AA" w:rsidP="009875CD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Stocks indicators and price action combined</w:t>
      </w:r>
      <w:r>
        <w:rPr>
          <w:rFonts w:ascii="Segoe UI Emoji" w:hAnsi="Segoe UI Emoji" w:cs="Segoe UI Emoji"/>
        </w:rPr>
        <w:br/>
        <w:t xml:space="preserve">combined </w:t>
      </w:r>
      <w:proofErr w:type="spellStart"/>
      <w:r>
        <w:rPr>
          <w:rFonts w:ascii="Segoe UI Emoji" w:hAnsi="Segoe UI Emoji" w:cs="Segoe UI Emoji"/>
        </w:rPr>
        <w:t>df</w:t>
      </w:r>
      <w:proofErr w:type="spellEnd"/>
      <w:r>
        <w:rPr>
          <w:rFonts w:ascii="Segoe UI Emoji" w:hAnsi="Segoe UI Emoji" w:cs="Segoe UI Emoji"/>
        </w:rPr>
        <w:t xml:space="preserve"> of stock and regime of nifty50 to know how stocks performed with nifty50, also has nifty50 close price</w:t>
      </w:r>
      <w:r w:rsidR="00D91F30">
        <w:rPr>
          <w:rFonts w:ascii="Segoe UI Emoji" w:hAnsi="Segoe UI Emoji" w:cs="Segoe UI Emoji"/>
        </w:rPr>
        <w:br/>
        <w:t xml:space="preserve">now I have this final </w:t>
      </w:r>
      <w:proofErr w:type="spellStart"/>
      <w:r w:rsidR="00D91F30">
        <w:rPr>
          <w:rFonts w:ascii="Segoe UI Emoji" w:hAnsi="Segoe UI Emoji" w:cs="Segoe UI Emoji"/>
        </w:rPr>
        <w:t>df</w:t>
      </w:r>
      <w:proofErr w:type="spellEnd"/>
      <w:r w:rsidR="00D91F30">
        <w:rPr>
          <w:rFonts w:ascii="Segoe UI Emoji" w:hAnsi="Segoe UI Emoji" w:cs="Segoe UI Emoji"/>
        </w:rPr>
        <w:t xml:space="preserve"> with all cols of stock, nifty50 regimes, </w:t>
      </w:r>
      <w:proofErr w:type="spellStart"/>
      <w:r w:rsidR="00D91F30">
        <w:rPr>
          <w:rFonts w:ascii="Segoe UI Emoji" w:hAnsi="Segoe UI Emoji" w:cs="Segoe UI Emoji"/>
        </w:rPr>
        <w:t>niftyclose</w:t>
      </w:r>
      <w:proofErr w:type="spellEnd"/>
      <w:r w:rsidR="00D91F30">
        <w:rPr>
          <w:rFonts w:ascii="Segoe UI Emoji" w:hAnsi="Segoe UI Emoji" w:cs="Segoe UI Emoji"/>
        </w:rPr>
        <w:t xml:space="preserve"> price, and forecasted regime of nifty50</w:t>
      </w:r>
      <w:r w:rsidR="00D91F30">
        <w:rPr>
          <w:rFonts w:ascii="Segoe UI Emoji" w:hAnsi="Segoe UI Emoji" w:cs="Segoe UI Emoji"/>
        </w:rPr>
        <w:br/>
        <w:t>so from this what can de derive</w:t>
      </w:r>
    </w:p>
    <w:p w14:paraId="59E6304E" w14:textId="77777777" w:rsidR="00A125AA" w:rsidRDefault="00A125AA" w:rsidP="009875CD">
      <w:pPr>
        <w:rPr>
          <w:rFonts w:ascii="Segoe UI Emoji" w:hAnsi="Segoe UI Emoji" w:cs="Segoe UI Emoji"/>
          <w:b/>
          <w:bCs/>
        </w:rPr>
      </w:pPr>
    </w:p>
    <w:p w14:paraId="705D2E3B" w14:textId="77777777" w:rsidR="00A125AA" w:rsidRDefault="00A125AA" w:rsidP="009875CD">
      <w:pPr>
        <w:rPr>
          <w:rFonts w:ascii="Segoe UI Emoji" w:hAnsi="Segoe UI Emoji" w:cs="Segoe UI Emoji"/>
          <w:b/>
          <w:bCs/>
        </w:rPr>
      </w:pPr>
    </w:p>
    <w:p w14:paraId="038E1574" w14:textId="77777777" w:rsidR="00A125AA" w:rsidRDefault="00A125AA" w:rsidP="009875CD">
      <w:pPr>
        <w:rPr>
          <w:rFonts w:ascii="Segoe UI Emoji" w:hAnsi="Segoe UI Emoji" w:cs="Segoe UI Emoji"/>
          <w:b/>
          <w:bCs/>
        </w:rPr>
      </w:pPr>
    </w:p>
    <w:p w14:paraId="4F619C4B" w14:textId="41C37C8D" w:rsidR="009875CD" w:rsidRPr="009875CD" w:rsidRDefault="009875CD" w:rsidP="009875CD">
      <w:pPr>
        <w:rPr>
          <w:b/>
          <w:bCs/>
        </w:rPr>
      </w:pPr>
      <w:r w:rsidRPr="009875CD">
        <w:rPr>
          <w:rFonts w:ascii="Segoe UI Emoji" w:hAnsi="Segoe UI Emoji" w:cs="Segoe UI Emoji"/>
          <w:b/>
          <w:bCs/>
        </w:rPr>
        <w:t>✅</w:t>
      </w:r>
      <w:r w:rsidRPr="009875CD">
        <w:rPr>
          <w:b/>
          <w:bCs/>
        </w:rPr>
        <w:t xml:space="preserve"> What’s Next?</w:t>
      </w:r>
    </w:p>
    <w:p w14:paraId="6EB5D7C3" w14:textId="77777777" w:rsidR="009875CD" w:rsidRPr="009875CD" w:rsidRDefault="009875CD" w:rsidP="009875CD">
      <w:pPr>
        <w:numPr>
          <w:ilvl w:val="0"/>
          <w:numId w:val="1"/>
        </w:numPr>
      </w:pPr>
      <w:r w:rsidRPr="009875CD">
        <w:rPr>
          <w:rFonts w:ascii="Segoe UI Emoji" w:hAnsi="Segoe UI Emoji" w:cs="Segoe UI Emoji"/>
          <w:b/>
          <w:bCs/>
        </w:rPr>
        <w:t>📊</w:t>
      </w:r>
      <w:r w:rsidRPr="009875CD">
        <w:rPr>
          <w:b/>
          <w:bCs/>
        </w:rPr>
        <w:t xml:space="preserve"> Map Best Strategies to Market Regimes</w:t>
      </w:r>
    </w:p>
    <w:p w14:paraId="512350F8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t xml:space="preserve">Choose the </w:t>
      </w:r>
      <w:r w:rsidRPr="009875CD">
        <w:rPr>
          <w:b/>
          <w:bCs/>
        </w:rPr>
        <w:t>best trading strategy</w:t>
      </w:r>
      <w:r w:rsidRPr="009875CD">
        <w:t xml:space="preserve"> based on the </w:t>
      </w:r>
      <w:r w:rsidRPr="009875CD">
        <w:rPr>
          <w:b/>
          <w:bCs/>
        </w:rPr>
        <w:t>current detected regime</w:t>
      </w:r>
      <w:r w:rsidRPr="009875CD">
        <w:t>.</w:t>
      </w:r>
    </w:p>
    <w:p w14:paraId="52E6211F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t xml:space="preserve">Example: </w:t>
      </w:r>
    </w:p>
    <w:p w14:paraId="619172BC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rPr>
          <w:b/>
          <w:bCs/>
        </w:rPr>
        <w:t>Bullish Market</w:t>
      </w:r>
      <w:r w:rsidRPr="009875CD">
        <w:t xml:space="preserve"> → Trend-following (Moving Averages, Breakouts)</w:t>
      </w:r>
    </w:p>
    <w:p w14:paraId="23EB7349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rPr>
          <w:b/>
          <w:bCs/>
        </w:rPr>
        <w:t>Bearish Market</w:t>
      </w:r>
      <w:r w:rsidRPr="009875CD">
        <w:t xml:space="preserve"> → Short-selling, Buying Put Options</w:t>
      </w:r>
    </w:p>
    <w:p w14:paraId="1AB27AF5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rPr>
          <w:b/>
          <w:bCs/>
        </w:rPr>
        <w:t>High Volatility Market</w:t>
      </w:r>
      <w:r w:rsidRPr="009875CD">
        <w:t xml:space="preserve"> → Options Trading (Straddles, Strangles)</w:t>
      </w:r>
    </w:p>
    <w:p w14:paraId="4C23CEC3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rPr>
          <w:b/>
          <w:bCs/>
        </w:rPr>
        <w:t>Mean Reversion Market</w:t>
      </w:r>
      <w:r w:rsidRPr="009875CD">
        <w:t xml:space="preserve"> → Bollinger Bands, RSI Pullbacks</w:t>
      </w:r>
    </w:p>
    <w:p w14:paraId="14BFECCE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t xml:space="preserve">You already have a </w:t>
      </w:r>
      <w:r w:rsidRPr="009875CD">
        <w:rPr>
          <w:b/>
          <w:bCs/>
        </w:rPr>
        <w:t>detailed mapping</w:t>
      </w:r>
      <w:r w:rsidRPr="009875CD">
        <w:t xml:space="preserve"> in your document.</w:t>
      </w:r>
    </w:p>
    <w:p w14:paraId="21EC45C6" w14:textId="77777777" w:rsidR="009875CD" w:rsidRPr="009875CD" w:rsidRDefault="009875CD" w:rsidP="009875CD">
      <w:pPr>
        <w:numPr>
          <w:ilvl w:val="0"/>
          <w:numId w:val="1"/>
        </w:numPr>
      </w:pPr>
      <w:r w:rsidRPr="009875CD">
        <w:rPr>
          <w:rFonts w:ascii="Segoe UI Emoji" w:hAnsi="Segoe UI Emoji" w:cs="Segoe UI Emoji"/>
          <w:b/>
          <w:bCs/>
        </w:rPr>
        <w:t>📈</w:t>
      </w:r>
      <w:r w:rsidRPr="009875CD">
        <w:rPr>
          <w:b/>
          <w:bCs/>
        </w:rPr>
        <w:t xml:space="preserve"> Combine Predictions with Market Regime</w:t>
      </w:r>
    </w:p>
    <w:p w14:paraId="003D737B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rPr>
          <w:b/>
          <w:bCs/>
        </w:rPr>
        <w:t>How much should you rely on Markov Chain prediction vs. current market regime?</w:t>
      </w:r>
    </w:p>
    <w:p w14:paraId="5083F226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rPr>
          <w:b/>
          <w:bCs/>
        </w:rPr>
        <w:t>Hybrid Approach:</w:t>
      </w:r>
      <w:r w:rsidRPr="009875CD">
        <w:t xml:space="preserve"> </w:t>
      </w:r>
    </w:p>
    <w:p w14:paraId="70ED8C0C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t xml:space="preserve">If </w:t>
      </w:r>
      <w:r w:rsidRPr="009875CD">
        <w:rPr>
          <w:b/>
          <w:bCs/>
        </w:rPr>
        <w:t>Markov predicts the same as the current regime</w:t>
      </w:r>
      <w:r w:rsidRPr="009875CD">
        <w:t xml:space="preserve">, trade with </w:t>
      </w:r>
      <w:r w:rsidRPr="009875CD">
        <w:rPr>
          <w:b/>
          <w:bCs/>
        </w:rPr>
        <w:t>full confidence</w:t>
      </w:r>
      <w:r w:rsidRPr="009875CD">
        <w:t>.</w:t>
      </w:r>
    </w:p>
    <w:p w14:paraId="64229454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t xml:space="preserve">If </w:t>
      </w:r>
      <w:r w:rsidRPr="009875CD">
        <w:rPr>
          <w:b/>
          <w:bCs/>
        </w:rPr>
        <w:t>Markov prediction contradicts the current regime</w:t>
      </w:r>
      <w:r w:rsidRPr="009875CD">
        <w:t>, reduce position size or wait for confirmation.</w:t>
      </w:r>
    </w:p>
    <w:p w14:paraId="1DA150FB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t xml:space="preserve">Example: </w:t>
      </w:r>
    </w:p>
    <w:p w14:paraId="50AC6754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rPr>
          <w:b/>
          <w:bCs/>
        </w:rPr>
        <w:t>Current Regime: Bullish</w:t>
      </w:r>
      <w:r w:rsidRPr="009875CD">
        <w:t xml:space="preserve"> | </w:t>
      </w:r>
      <w:r w:rsidRPr="009875CD">
        <w:rPr>
          <w:b/>
          <w:bCs/>
        </w:rPr>
        <w:t>Markov Prediction: Bearish Tomorrow</w:t>
      </w:r>
      <w:r w:rsidRPr="009875CD">
        <w:br/>
        <w:t>→ Trade cautiously (Use hedges or wait for confirmation).</w:t>
      </w:r>
    </w:p>
    <w:p w14:paraId="0104D98F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rPr>
          <w:b/>
          <w:bCs/>
        </w:rPr>
        <w:t>Current Regime: Bearish</w:t>
      </w:r>
      <w:r w:rsidRPr="009875CD">
        <w:t xml:space="preserve"> | </w:t>
      </w:r>
      <w:r w:rsidRPr="009875CD">
        <w:rPr>
          <w:b/>
          <w:bCs/>
        </w:rPr>
        <w:t>Markov Prediction: Bearish Tomorrow</w:t>
      </w:r>
      <w:r w:rsidRPr="009875CD">
        <w:br/>
        <w:t>→ Trade aggressively (Short sell, Buy Put Options).</w:t>
      </w:r>
    </w:p>
    <w:p w14:paraId="321B06D6" w14:textId="77777777" w:rsidR="009875CD" w:rsidRPr="009875CD" w:rsidRDefault="009875CD" w:rsidP="009875CD">
      <w:pPr>
        <w:numPr>
          <w:ilvl w:val="0"/>
          <w:numId w:val="1"/>
        </w:numPr>
      </w:pPr>
      <w:r w:rsidRPr="009875CD">
        <w:rPr>
          <w:rFonts w:ascii="Segoe UI Emoji" w:hAnsi="Segoe UI Emoji" w:cs="Segoe UI Emoji"/>
          <w:b/>
          <w:bCs/>
        </w:rPr>
        <w:lastRenderedPageBreak/>
        <w:t>📌</w:t>
      </w:r>
      <w:r w:rsidRPr="009875CD">
        <w:rPr>
          <w:b/>
          <w:bCs/>
        </w:rPr>
        <w:t xml:space="preserve"> Develop Execution Plan</w:t>
      </w:r>
    </w:p>
    <w:p w14:paraId="51E208F3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t xml:space="preserve">Set </w:t>
      </w:r>
      <w:r w:rsidRPr="009875CD">
        <w:rPr>
          <w:b/>
          <w:bCs/>
        </w:rPr>
        <w:t>entry &amp; exit criteria</w:t>
      </w:r>
      <w:r w:rsidRPr="009875CD">
        <w:t xml:space="preserve"> for each strategy.</w:t>
      </w:r>
    </w:p>
    <w:p w14:paraId="677E2303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t xml:space="preserve">Apply </w:t>
      </w:r>
      <w:r w:rsidRPr="009875CD">
        <w:rPr>
          <w:b/>
          <w:bCs/>
        </w:rPr>
        <w:t>risk management (stop-loss, trailing SL, profit booking).</w:t>
      </w:r>
    </w:p>
    <w:p w14:paraId="6D120C3E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t xml:space="preserve">Example Execution Plan: </w:t>
      </w:r>
    </w:p>
    <w:p w14:paraId="686CA4C7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rPr>
          <w:b/>
          <w:bCs/>
        </w:rPr>
        <w:t>Trend Following (Bullish Market)</w:t>
      </w:r>
      <w:r w:rsidRPr="009875CD">
        <w:t xml:space="preserve"> </w:t>
      </w:r>
    </w:p>
    <w:p w14:paraId="2AFA42AE" w14:textId="77777777" w:rsidR="009875CD" w:rsidRPr="009875CD" w:rsidRDefault="009875CD" w:rsidP="009875CD">
      <w:pPr>
        <w:numPr>
          <w:ilvl w:val="3"/>
          <w:numId w:val="1"/>
        </w:numPr>
      </w:pPr>
      <w:r w:rsidRPr="009875CD">
        <w:t xml:space="preserve">Buy when </w:t>
      </w:r>
      <w:r w:rsidRPr="009875CD">
        <w:rPr>
          <w:b/>
          <w:bCs/>
        </w:rPr>
        <w:t>price pulls back to 50EMA</w:t>
      </w:r>
      <w:r w:rsidRPr="009875CD">
        <w:t xml:space="preserve"> and </w:t>
      </w:r>
      <w:r w:rsidRPr="009875CD">
        <w:rPr>
          <w:b/>
          <w:bCs/>
        </w:rPr>
        <w:t>MACD is positive</w:t>
      </w:r>
      <w:r w:rsidRPr="009875CD">
        <w:t>.</w:t>
      </w:r>
    </w:p>
    <w:p w14:paraId="5DDCE5A0" w14:textId="77777777" w:rsidR="009875CD" w:rsidRPr="009875CD" w:rsidRDefault="009875CD" w:rsidP="009875CD">
      <w:pPr>
        <w:numPr>
          <w:ilvl w:val="3"/>
          <w:numId w:val="1"/>
        </w:numPr>
      </w:pPr>
      <w:r w:rsidRPr="009875CD">
        <w:t xml:space="preserve">Exit at </w:t>
      </w:r>
      <w:r w:rsidRPr="009875CD">
        <w:rPr>
          <w:b/>
          <w:bCs/>
        </w:rPr>
        <w:t>previous resistance</w:t>
      </w:r>
      <w:r w:rsidRPr="009875CD">
        <w:t xml:space="preserve"> or </w:t>
      </w:r>
      <w:r w:rsidRPr="009875CD">
        <w:rPr>
          <w:b/>
          <w:bCs/>
        </w:rPr>
        <w:t>Trailing Stop-loss</w:t>
      </w:r>
      <w:r w:rsidRPr="009875CD">
        <w:t>.</w:t>
      </w:r>
    </w:p>
    <w:p w14:paraId="7E6211D9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rPr>
          <w:b/>
          <w:bCs/>
        </w:rPr>
        <w:t>Short Selling (Bearish Market)</w:t>
      </w:r>
      <w:r w:rsidRPr="009875CD">
        <w:t xml:space="preserve"> </w:t>
      </w:r>
    </w:p>
    <w:p w14:paraId="1353B329" w14:textId="77777777" w:rsidR="009875CD" w:rsidRPr="009875CD" w:rsidRDefault="009875CD" w:rsidP="009875CD">
      <w:pPr>
        <w:numPr>
          <w:ilvl w:val="3"/>
          <w:numId w:val="1"/>
        </w:numPr>
      </w:pPr>
      <w:r w:rsidRPr="009875CD">
        <w:t xml:space="preserve">Short when </w:t>
      </w:r>
      <w:r w:rsidRPr="009875CD">
        <w:rPr>
          <w:b/>
          <w:bCs/>
        </w:rPr>
        <w:t>price rallies into resistance</w:t>
      </w:r>
      <w:r w:rsidRPr="009875CD">
        <w:t xml:space="preserve"> and </w:t>
      </w:r>
      <w:r w:rsidRPr="009875CD">
        <w:rPr>
          <w:b/>
          <w:bCs/>
        </w:rPr>
        <w:t>RSI &lt; 50</w:t>
      </w:r>
      <w:r w:rsidRPr="009875CD">
        <w:t>.</w:t>
      </w:r>
    </w:p>
    <w:p w14:paraId="0D0CF328" w14:textId="77777777" w:rsidR="009875CD" w:rsidRPr="009875CD" w:rsidRDefault="009875CD" w:rsidP="009875CD">
      <w:pPr>
        <w:numPr>
          <w:ilvl w:val="3"/>
          <w:numId w:val="1"/>
        </w:numPr>
      </w:pPr>
      <w:r w:rsidRPr="009875CD">
        <w:t xml:space="preserve">Exit when price drops </w:t>
      </w:r>
      <w:r w:rsidRPr="009875CD">
        <w:rPr>
          <w:b/>
          <w:bCs/>
        </w:rPr>
        <w:t>5-10% or MACD shows divergence</w:t>
      </w:r>
      <w:r w:rsidRPr="009875CD">
        <w:t>.</w:t>
      </w:r>
    </w:p>
    <w:p w14:paraId="44D8EF0B" w14:textId="77777777" w:rsidR="009875CD" w:rsidRPr="009875CD" w:rsidRDefault="009875CD" w:rsidP="009875CD">
      <w:pPr>
        <w:numPr>
          <w:ilvl w:val="0"/>
          <w:numId w:val="1"/>
        </w:numPr>
      </w:pPr>
      <w:r w:rsidRPr="009875CD">
        <w:rPr>
          <w:rFonts w:ascii="Segoe UI Emoji" w:hAnsi="Segoe UI Emoji" w:cs="Segoe UI Emoji"/>
          <w:b/>
          <w:bCs/>
        </w:rPr>
        <w:t>📉</w:t>
      </w:r>
      <w:r w:rsidRPr="009875CD">
        <w:rPr>
          <w:b/>
          <w:bCs/>
        </w:rPr>
        <w:t xml:space="preserve"> </w:t>
      </w:r>
      <w:proofErr w:type="spellStart"/>
      <w:r w:rsidRPr="009875CD">
        <w:rPr>
          <w:b/>
          <w:bCs/>
        </w:rPr>
        <w:t>Backtest</w:t>
      </w:r>
      <w:proofErr w:type="spellEnd"/>
      <w:r w:rsidRPr="009875CD">
        <w:rPr>
          <w:b/>
          <w:bCs/>
        </w:rPr>
        <w:t xml:space="preserve"> &amp; Optimize Strategies</w:t>
      </w:r>
    </w:p>
    <w:p w14:paraId="51574499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t xml:space="preserve">Test </w:t>
      </w:r>
      <w:r w:rsidRPr="009875CD">
        <w:rPr>
          <w:b/>
          <w:bCs/>
        </w:rPr>
        <w:t>each strategy</w:t>
      </w:r>
      <w:r w:rsidRPr="009875CD">
        <w:t xml:space="preserve"> on </w:t>
      </w:r>
      <w:r w:rsidRPr="009875CD">
        <w:rPr>
          <w:b/>
          <w:bCs/>
        </w:rPr>
        <w:t>historical data</w:t>
      </w:r>
      <w:r w:rsidRPr="009875CD">
        <w:t>.</w:t>
      </w:r>
    </w:p>
    <w:p w14:paraId="1BEF85FD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t xml:space="preserve">Evaluate: </w:t>
      </w:r>
    </w:p>
    <w:p w14:paraId="4EF3FDAC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rPr>
          <w:b/>
          <w:bCs/>
        </w:rPr>
        <w:t>Win Rate (%)</w:t>
      </w:r>
    </w:p>
    <w:p w14:paraId="01578342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rPr>
          <w:b/>
          <w:bCs/>
        </w:rPr>
        <w:t>Risk-Reward Ratio</w:t>
      </w:r>
    </w:p>
    <w:p w14:paraId="1553314D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rPr>
          <w:b/>
          <w:bCs/>
        </w:rPr>
        <w:t>Max Drawdown</w:t>
      </w:r>
    </w:p>
    <w:p w14:paraId="339724E6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rPr>
          <w:b/>
          <w:bCs/>
        </w:rPr>
        <w:t>Profit Factor</w:t>
      </w:r>
    </w:p>
    <w:p w14:paraId="486F6D4C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t>Optimize parameters (e.g., moving average lengths, stop-loss levels).</w:t>
      </w:r>
    </w:p>
    <w:p w14:paraId="75C0E7B7" w14:textId="77777777" w:rsidR="009875CD" w:rsidRPr="009875CD" w:rsidRDefault="009875CD" w:rsidP="009875CD">
      <w:pPr>
        <w:numPr>
          <w:ilvl w:val="0"/>
          <w:numId w:val="1"/>
        </w:numPr>
      </w:pPr>
      <w:r w:rsidRPr="009875CD">
        <w:rPr>
          <w:rFonts w:ascii="Segoe UI Symbol" w:hAnsi="Segoe UI Symbol" w:cs="Segoe UI Symbol"/>
          <w:b/>
          <w:bCs/>
        </w:rPr>
        <w:t>🛠</w:t>
      </w:r>
      <w:r w:rsidRPr="009875CD">
        <w:rPr>
          <w:b/>
          <w:bCs/>
        </w:rPr>
        <w:t xml:space="preserve"> Automate Execution (API Integration)</w:t>
      </w:r>
    </w:p>
    <w:p w14:paraId="04865D9B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t xml:space="preserve">Automate trade execution with </w:t>
      </w:r>
      <w:proofErr w:type="spellStart"/>
      <w:r w:rsidRPr="009875CD">
        <w:rPr>
          <w:b/>
          <w:bCs/>
        </w:rPr>
        <w:t>Zerodha</w:t>
      </w:r>
      <w:proofErr w:type="spellEnd"/>
      <w:r w:rsidRPr="009875CD">
        <w:rPr>
          <w:b/>
          <w:bCs/>
        </w:rPr>
        <w:t xml:space="preserve"> Kite API / Interactive Brokers</w:t>
      </w:r>
      <w:r w:rsidRPr="009875CD">
        <w:t>.</w:t>
      </w:r>
    </w:p>
    <w:p w14:paraId="31C1BC2E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t xml:space="preserve">Use a </w:t>
      </w:r>
      <w:r w:rsidRPr="009875CD">
        <w:rPr>
          <w:b/>
          <w:bCs/>
        </w:rPr>
        <w:t>dashboard</w:t>
      </w:r>
      <w:r w:rsidRPr="009875CD">
        <w:t xml:space="preserve"> to monitor: </w:t>
      </w:r>
    </w:p>
    <w:p w14:paraId="705D0561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t>Live Market Regime</w:t>
      </w:r>
    </w:p>
    <w:p w14:paraId="3BA43DD2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t>Next-Day Prediction</w:t>
      </w:r>
    </w:p>
    <w:p w14:paraId="26E46434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t>Suggested Trading Strategy</w:t>
      </w:r>
    </w:p>
    <w:p w14:paraId="22E4DA3C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t>Real-time P&amp;L</w:t>
      </w:r>
    </w:p>
    <w:p w14:paraId="39C76617" w14:textId="77777777" w:rsidR="003D0CDD" w:rsidRDefault="003D0CDD"/>
    <w:sectPr w:rsidR="003D0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987878"/>
    <w:multiLevelType w:val="multilevel"/>
    <w:tmpl w:val="CC044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8199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A13"/>
    <w:rsid w:val="00050184"/>
    <w:rsid w:val="003D0CDD"/>
    <w:rsid w:val="009875CD"/>
    <w:rsid w:val="00A125AA"/>
    <w:rsid w:val="00A30A13"/>
    <w:rsid w:val="00A362CA"/>
    <w:rsid w:val="00D91F30"/>
    <w:rsid w:val="00ED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44EFD"/>
  <w15:chartTrackingRefBased/>
  <w15:docId w15:val="{38B33517-FDD3-4FA3-A6C0-D86961BBA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A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A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A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A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A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A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A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A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A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A1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A1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A1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A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A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A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A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A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A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A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30A1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A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30A1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30A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A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A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A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A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A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A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4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Bhoi</dc:creator>
  <cp:keywords/>
  <dc:description/>
  <cp:lastModifiedBy>Sachin Bhoi</cp:lastModifiedBy>
  <cp:revision>4</cp:revision>
  <dcterms:created xsi:type="dcterms:W3CDTF">2025-03-21T16:36:00Z</dcterms:created>
  <dcterms:modified xsi:type="dcterms:W3CDTF">2025-03-23T05:18:00Z</dcterms:modified>
</cp:coreProperties>
</file>