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791" w:rsidRDefault="00546791">
      <w:r w:rsidRPr="00546791">
        <w:drawing>
          <wp:inline distT="0" distB="0" distL="0" distR="0" wp14:anchorId="78D4E4D1" wp14:editId="60C69D58">
            <wp:extent cx="5943600" cy="13493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791" w:rsidRDefault="00546791"/>
    <w:p w:rsidR="009631D2" w:rsidRDefault="009631D2">
      <w:r w:rsidRPr="009631D2">
        <w:drawing>
          <wp:inline distT="0" distB="0" distL="0" distR="0" wp14:anchorId="7E214AC8" wp14:editId="39B3A639">
            <wp:extent cx="5943600" cy="236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D2" w:rsidRDefault="009631D2">
      <w:r w:rsidRPr="009631D2">
        <w:drawing>
          <wp:inline distT="0" distB="0" distL="0" distR="0" wp14:anchorId="3D9F4A83" wp14:editId="2EED5E58">
            <wp:extent cx="5943600" cy="23539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D2" w:rsidRDefault="009631D2">
      <w:r w:rsidRPr="009631D2">
        <w:lastRenderedPageBreak/>
        <w:drawing>
          <wp:inline distT="0" distB="0" distL="0" distR="0" wp14:anchorId="57E7CFAF" wp14:editId="633C6033">
            <wp:extent cx="5943600" cy="2386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A2" w:rsidRDefault="009631D2">
      <w:r w:rsidRPr="009631D2">
        <w:drawing>
          <wp:inline distT="0" distB="0" distL="0" distR="0" wp14:anchorId="6DB55FED" wp14:editId="7B1016F4">
            <wp:extent cx="5943600" cy="1600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D2" w:rsidRDefault="009631D2"/>
    <w:p w:rsidR="009631D2" w:rsidRDefault="009631D2">
      <w:r w:rsidRPr="009631D2">
        <w:drawing>
          <wp:inline distT="0" distB="0" distL="0" distR="0" wp14:anchorId="1D55559C" wp14:editId="15376720">
            <wp:extent cx="5943600" cy="2743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D2" w:rsidRDefault="009631D2"/>
    <w:p w:rsidR="009631D2" w:rsidRDefault="009631D2">
      <w:r w:rsidRPr="009631D2">
        <w:lastRenderedPageBreak/>
        <w:drawing>
          <wp:inline distT="0" distB="0" distL="0" distR="0" wp14:anchorId="5B787336" wp14:editId="3D8D0478">
            <wp:extent cx="5943600" cy="2317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D2" w:rsidRDefault="009631D2">
      <w:r w:rsidRPr="009631D2">
        <w:drawing>
          <wp:inline distT="0" distB="0" distL="0" distR="0" wp14:anchorId="5698D82B" wp14:editId="4291E157">
            <wp:extent cx="5943600" cy="2409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D2" w:rsidRDefault="009631D2"/>
    <w:p w:rsidR="009631D2" w:rsidRDefault="009631D2">
      <w:r w:rsidRPr="009631D2">
        <w:drawing>
          <wp:inline distT="0" distB="0" distL="0" distR="0" wp14:anchorId="6256EB9D" wp14:editId="1AB59011">
            <wp:extent cx="5943600" cy="2164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60" w:rsidRDefault="008E1260">
      <w:r w:rsidRPr="008E1260">
        <w:lastRenderedPageBreak/>
        <w:drawing>
          <wp:inline distT="0" distB="0" distL="0" distR="0" wp14:anchorId="554B73F6" wp14:editId="5B00227F">
            <wp:extent cx="5943600" cy="2614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1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1D2"/>
    <w:rsid w:val="00546791"/>
    <w:rsid w:val="00674FFB"/>
    <w:rsid w:val="008E1260"/>
    <w:rsid w:val="009631D2"/>
    <w:rsid w:val="00BC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8734"/>
  <w15:chartTrackingRefBased/>
  <w15:docId w15:val="{A204AEFE-73EE-40D8-BEAB-22FA9550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2</cp:revision>
  <dcterms:created xsi:type="dcterms:W3CDTF">2023-04-04T04:15:00Z</dcterms:created>
  <dcterms:modified xsi:type="dcterms:W3CDTF">2023-04-04T04:32:00Z</dcterms:modified>
</cp:coreProperties>
</file>