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following is a very general overview example of how to organize chapter 4 – Data presentation for a qualitative study.</w:t>
      </w: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Chapter 4. Data presentation</w:t>
      </w: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Introduction…..</w:t>
      </w: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4.1 Demographics</w:t>
      </w:r>
    </w:p>
    <w:p w:rsidR="0082714F" w:rsidRP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bCs/>
          <w:color w:val="000000"/>
          <w:sz w:val="24"/>
          <w:szCs w:val="24"/>
        </w:rPr>
        <w:t>Add some tables and data for the demographics.  Speak to interview times, data collection challenges etc.</w:t>
      </w:r>
    </w:p>
    <w:p w:rsidR="0082714F" w:rsidRP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4"/>
          <w:szCs w:val="24"/>
        </w:rPr>
      </w:pPr>
    </w:p>
    <w:p w:rsidR="0082714F" w:rsidRP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bCs/>
          <w:color w:val="000000"/>
          <w:sz w:val="24"/>
          <w:szCs w:val="24"/>
        </w:rPr>
        <w:t>Then organize the themes based on research questions.</w:t>
      </w:r>
    </w:p>
    <w:p w:rsid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714F" w:rsidRPr="0082714F" w:rsidRDefault="0082714F" w:rsidP="0082714F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4</w:t>
      </w:r>
      <w:r w:rsidRPr="008271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2</w:t>
      </w:r>
      <w:r w:rsidRPr="0082714F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 w:rsidRPr="008271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Results for R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</w:t>
      </w:r>
      <w:r w:rsidRPr="008271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– Effectiveness of High Potential Identification Programs</w:t>
      </w:r>
    </w:p>
    <w:p w:rsidR="0082714F" w:rsidRPr="0082714F" w:rsidRDefault="0082714F" w:rsidP="008271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   content.... discuss R3 a bit</w:t>
      </w:r>
    </w:p>
    <w:p w:rsidR="0082714F" w:rsidRPr="0082714F" w:rsidRDefault="0082714F" w:rsidP="0082714F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4</w:t>
      </w: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2</w:t>
      </w: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.2  Theme</w:t>
      </w:r>
      <w:proofErr w:type="gramEnd"/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 xml:space="preserve"> #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 xml:space="preserve"> -  </w:t>
      </w:r>
      <w:r w:rsidRPr="0082714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Effectiveness of high potential identification</w:t>
      </w:r>
    </w:p>
    <w:p w:rsidR="0082714F" w:rsidRPr="0082714F" w:rsidRDefault="0082714F" w:rsidP="0082714F">
      <w:pPr>
        <w:spacing w:after="24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  discuss the theme in general.</w:t>
      </w:r>
    </w:p>
    <w:p w:rsidR="0082714F" w:rsidRPr="0082714F" w:rsidRDefault="0082714F" w:rsidP="0082714F">
      <w:pPr>
        <w:spacing w:after="24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            P1:  use specific quotes to support a theme</w:t>
      </w:r>
    </w:p>
    <w:p w:rsidR="0082714F" w:rsidRPr="0082714F" w:rsidRDefault="0082714F" w:rsidP="0082714F">
      <w:pPr>
        <w:spacing w:after="24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           P4: another quote</w:t>
      </w:r>
    </w:p>
    <w:p w:rsidR="0082714F" w:rsidRPr="0082714F" w:rsidRDefault="0082714F" w:rsidP="0082714F">
      <w:pPr>
        <w:spacing w:after="24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            P7:  another quote</w:t>
      </w:r>
    </w:p>
    <w:p w:rsidR="0082714F" w:rsidRPr="0082714F" w:rsidRDefault="0082714F" w:rsidP="0082714F">
      <w:pPr>
        <w:spacing w:after="24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4</w:t>
      </w: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2</w:t>
      </w: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>.3 Theme #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2</w:t>
      </w:r>
      <w:r w:rsidRPr="0082714F">
        <w:rPr>
          <w:rFonts w:ascii="Helvetica" w:eastAsia="Times New Roman" w:hAnsi="Helvetica" w:cs="Helvetica"/>
          <w:color w:val="000000"/>
          <w:sz w:val="24"/>
          <w:szCs w:val="24"/>
        </w:rPr>
        <w:t xml:space="preserve"> - </w:t>
      </w:r>
    </w:p>
    <w:p w:rsidR="00AE4C09" w:rsidRPr="0082714F" w:rsidRDefault="0082714F">
      <w:pPr>
        <w:rPr>
          <w:b/>
        </w:rPr>
      </w:pPr>
      <w:r w:rsidRPr="0082714F">
        <w:rPr>
          <w:b/>
        </w:rPr>
        <w:t>4.3 Results for R2 - …..</w:t>
      </w:r>
    </w:p>
    <w:p w:rsidR="0082714F" w:rsidRPr="0082714F" w:rsidRDefault="0082714F">
      <w:pPr>
        <w:rPr>
          <w:b/>
        </w:rPr>
      </w:pPr>
    </w:p>
    <w:p w:rsidR="0082714F" w:rsidRPr="0082714F" w:rsidRDefault="0082714F">
      <w:pPr>
        <w:rPr>
          <w:b/>
        </w:rPr>
      </w:pPr>
      <w:r w:rsidRPr="0082714F">
        <w:rPr>
          <w:b/>
        </w:rPr>
        <w:t>4.4 results for R3 …</w:t>
      </w:r>
    </w:p>
    <w:p w:rsidR="0082714F" w:rsidRPr="0082714F" w:rsidRDefault="0082714F">
      <w:pPr>
        <w:rPr>
          <w:b/>
        </w:rPr>
      </w:pPr>
    </w:p>
    <w:p w:rsidR="0082714F" w:rsidRDefault="0082714F"/>
    <w:p w:rsidR="0082714F" w:rsidRDefault="0082714F">
      <w:r>
        <w:t>Summary for the chapter</w:t>
      </w:r>
    </w:p>
    <w:p w:rsidR="0082714F" w:rsidRDefault="0082714F"/>
    <w:sectPr w:rsidR="0082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3E"/>
    <w:rsid w:val="0082714F"/>
    <w:rsid w:val="00AE4C09"/>
    <w:rsid w:val="00C126A1"/>
    <w:rsid w:val="00E4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76A5-7432-49FF-946E-3E8E1C0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2714F"/>
  </w:style>
  <w:style w:type="paragraph" w:styleId="NormalWeb">
    <w:name w:val="Normal (Web)"/>
    <w:basedOn w:val="Normal"/>
    <w:uiPriority w:val="99"/>
    <w:semiHidden/>
    <w:unhideWhenUsed/>
    <w:rsid w:val="0082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Ted Sun</dc:creator>
  <cp:keywords/>
  <dc:description/>
  <cp:lastModifiedBy>ADINGO HILLARY</cp:lastModifiedBy>
  <cp:revision>2</cp:revision>
  <dcterms:created xsi:type="dcterms:W3CDTF">2018-01-25T12:59:00Z</dcterms:created>
  <dcterms:modified xsi:type="dcterms:W3CDTF">2018-01-25T12:59:00Z</dcterms:modified>
</cp:coreProperties>
</file>