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35" w:rsidRDefault="002176B0">
      <w:r>
        <w:t xml:space="preserve">                                           </w:t>
      </w:r>
      <w:r w:rsidRPr="00DB594B">
        <w:rPr>
          <w:highlight w:val="yellow"/>
        </w:rPr>
        <w:t>MY ASSIGNMENT PLAN -500 WORDS   OR CAN EXTEND UP TO (600)</w:t>
      </w:r>
    </w:p>
    <w:p w:rsidR="002176B0" w:rsidRDefault="002176B0"/>
    <w:p w:rsidR="002176B0" w:rsidRDefault="002176B0"/>
    <w:p w:rsidR="00307D6D" w:rsidRDefault="00307D6D" w:rsidP="00DB594B">
      <w:r w:rsidRPr="00DB594B">
        <w:t>1PARA -</w:t>
      </w:r>
      <w:r>
        <w:t>50 WORDS</w:t>
      </w:r>
      <w:r w:rsidR="002176B0" w:rsidRPr="00DB594B">
        <w:t xml:space="preserve">                </w:t>
      </w:r>
      <w:r w:rsidR="00DB594B">
        <w:t xml:space="preserve">                 </w:t>
      </w:r>
    </w:p>
    <w:p w:rsidR="00307D6D" w:rsidRDefault="00307D6D" w:rsidP="00DB594B"/>
    <w:p w:rsidR="00307D6D" w:rsidRDefault="00DB594B" w:rsidP="00DB594B">
      <w:r>
        <w:t xml:space="preserve">INTRODUCTION </w:t>
      </w:r>
      <w:r w:rsidR="002176B0" w:rsidRPr="00DB594B">
        <w:t xml:space="preserve">RELATED TO SOCIO-CULTURAL DETERMINANTS OF </w:t>
      </w:r>
      <w:r>
        <w:t xml:space="preserve"> </w:t>
      </w:r>
      <w:r w:rsidR="00307D6D">
        <w:t xml:space="preserve">  HEALTH AND WRITE ABOUT QUESTION KEY POINTS</w:t>
      </w:r>
    </w:p>
    <w:p w:rsidR="00307D6D" w:rsidRPr="009F0677" w:rsidRDefault="00307D6D" w:rsidP="00DB594B">
      <w:pPr>
        <w:rPr>
          <w:u w:val="single"/>
        </w:rPr>
      </w:pPr>
    </w:p>
    <w:p w:rsidR="00307D6D" w:rsidRPr="009F0677" w:rsidRDefault="00307D6D" w:rsidP="00DB594B">
      <w:pPr>
        <w:rPr>
          <w:u w:val="single"/>
        </w:rPr>
      </w:pPr>
      <w:r w:rsidRPr="009F0677">
        <w:rPr>
          <w:u w:val="single"/>
        </w:rPr>
        <w:t xml:space="preserve">2ND PARA </w:t>
      </w:r>
      <w:r w:rsidR="009F0677">
        <w:rPr>
          <w:u w:val="single"/>
        </w:rPr>
        <w:t>– 250 words</w:t>
      </w:r>
    </w:p>
    <w:p w:rsidR="00307D6D" w:rsidRPr="009F0677" w:rsidRDefault="00307D6D" w:rsidP="00DB594B">
      <w:pPr>
        <w:rPr>
          <w:u w:val="single"/>
        </w:rPr>
      </w:pPr>
    </w:p>
    <w:p w:rsidR="00307D6D" w:rsidRPr="009F0677" w:rsidRDefault="00307D6D" w:rsidP="00DB594B">
      <w:pPr>
        <w:rPr>
          <w:u w:val="single"/>
        </w:rPr>
      </w:pPr>
      <w:r w:rsidRPr="009F0677">
        <w:rPr>
          <w:u w:val="single"/>
        </w:rPr>
        <w:t>WRITE ABOUT SELECTED GROUP 1</w:t>
      </w:r>
    </w:p>
    <w:p w:rsidR="00307D6D" w:rsidRDefault="001257C3" w:rsidP="00DB594B">
      <w:r>
        <w:t>-</w:t>
      </w:r>
      <w:r w:rsidR="00307D6D">
        <w:t>FACTOR- ETHNIC IDENTITY</w:t>
      </w:r>
    </w:p>
    <w:p w:rsidR="00307D6D" w:rsidRDefault="001257C3" w:rsidP="00DB594B">
      <w:r>
        <w:t>-</w:t>
      </w:r>
      <w:r w:rsidR="00307D6D">
        <w:t>RISK GROUP- MAORI</w:t>
      </w:r>
      <w:r w:rsidR="00C65BB3">
        <w:t xml:space="preserve"> (poor housing, unemployment, low income, culture and ethnicity</w:t>
      </w:r>
      <w:proofErr w:type="gramStart"/>
      <w:r w:rsidR="00C65BB3">
        <w:t>)etc</w:t>
      </w:r>
      <w:proofErr w:type="gramEnd"/>
    </w:p>
    <w:p w:rsidR="001257C3" w:rsidRDefault="001257C3" w:rsidP="00DB594B">
      <w:proofErr w:type="gramStart"/>
      <w:r>
        <w:t>-</w:t>
      </w:r>
      <w:r w:rsidR="00307D6D">
        <w:t xml:space="preserve">INDEPTH DESCRIPTION ABOUT MAORI HEALTH AND LINK WITH SOCIO CULTURAL DETERMINANTS OF </w:t>
      </w:r>
      <w:r>
        <w:t>HEALTH.</w:t>
      </w:r>
      <w:proofErr w:type="gramEnd"/>
    </w:p>
    <w:p w:rsidR="00307D6D" w:rsidRDefault="001257C3" w:rsidP="00DB594B">
      <w:r>
        <w:t>-</w:t>
      </w:r>
      <w:r w:rsidR="00307D6D">
        <w:t>AND GIVE EXAMPLES</w:t>
      </w:r>
      <w:r>
        <w:t xml:space="preserve"> WITH EVIDENCE</w:t>
      </w:r>
    </w:p>
    <w:p w:rsidR="001257C3" w:rsidRDefault="001257C3" w:rsidP="00DB594B">
      <w:r>
        <w:t>-INCLUDE RELATED DEMOGRAPHIC DATA</w:t>
      </w:r>
      <w:r w:rsidR="008677C7">
        <w:t xml:space="preserve"> </w:t>
      </w:r>
      <w:r w:rsidR="00686F5B">
        <w:t>(Link</w:t>
      </w:r>
      <w:r>
        <w:t>- http//.wwwstats.govt.nz</w:t>
      </w:r>
      <w:r w:rsidR="008677C7">
        <w:t>) –STATS NZ.</w:t>
      </w:r>
    </w:p>
    <w:p w:rsidR="00307D6D" w:rsidRDefault="00307D6D" w:rsidP="00DB594B"/>
    <w:p w:rsidR="003D02CF" w:rsidRDefault="00307D6D" w:rsidP="00DB594B">
      <w:pPr>
        <w:rPr>
          <w:u w:val="single"/>
        </w:rPr>
      </w:pPr>
      <w:r w:rsidRPr="009F0677">
        <w:rPr>
          <w:u w:val="single"/>
        </w:rPr>
        <w:t>3</w:t>
      </w:r>
      <w:r w:rsidRPr="009F0677">
        <w:rPr>
          <w:u w:val="single"/>
          <w:vertAlign w:val="superscript"/>
        </w:rPr>
        <w:t>RD</w:t>
      </w:r>
      <w:r w:rsidRPr="009F0677">
        <w:rPr>
          <w:u w:val="single"/>
        </w:rPr>
        <w:t xml:space="preserve"> PARA</w:t>
      </w:r>
      <w:r w:rsidR="003D02CF" w:rsidRPr="009F0677">
        <w:rPr>
          <w:u w:val="single"/>
        </w:rPr>
        <w:t xml:space="preserve"> –</w:t>
      </w:r>
      <w:r w:rsidR="009F0677">
        <w:rPr>
          <w:u w:val="single"/>
        </w:rPr>
        <w:t xml:space="preserve"> 250 words</w:t>
      </w:r>
    </w:p>
    <w:p w:rsidR="009F0677" w:rsidRDefault="009F0677" w:rsidP="00DB594B">
      <w:pPr>
        <w:rPr>
          <w:u w:val="single"/>
        </w:rPr>
      </w:pPr>
    </w:p>
    <w:p w:rsidR="009F0677" w:rsidRDefault="009F0677" w:rsidP="00DB594B">
      <w:pPr>
        <w:rPr>
          <w:u w:val="single"/>
        </w:rPr>
      </w:pPr>
      <w:r>
        <w:rPr>
          <w:u w:val="single"/>
        </w:rPr>
        <w:t>WRITE ABOUT SELECTED GROUP 11</w:t>
      </w:r>
    </w:p>
    <w:p w:rsidR="009F0677" w:rsidRPr="009F0677" w:rsidRDefault="009F0677" w:rsidP="00DB594B">
      <w:r w:rsidRPr="009F0677">
        <w:t xml:space="preserve"> </w:t>
      </w:r>
      <w:r w:rsidR="001257C3">
        <w:t>-</w:t>
      </w:r>
      <w:r w:rsidRPr="009F0677">
        <w:t>FACTOR- GENDER</w:t>
      </w:r>
    </w:p>
    <w:p w:rsidR="00C65BB3" w:rsidRDefault="001257C3" w:rsidP="00DB594B">
      <w:r>
        <w:t>-</w:t>
      </w:r>
      <w:r w:rsidR="009F0677" w:rsidRPr="009F0677">
        <w:t>RISK GROUP</w:t>
      </w:r>
      <w:r w:rsidR="009F0677">
        <w:t xml:space="preserve"> – WOMAN </w:t>
      </w:r>
      <w:r w:rsidR="00C65BB3">
        <w:t>(single mother, pregnant woman, teenage girls, unemployment,</w:t>
      </w:r>
      <w:bookmarkStart w:id="0" w:name="_GoBack"/>
      <w:bookmarkEnd w:id="0"/>
      <w:r w:rsidR="00C65BB3">
        <w:t xml:space="preserve"> etc)</w:t>
      </w:r>
    </w:p>
    <w:p w:rsidR="009F0677" w:rsidRDefault="009F0677" w:rsidP="00DB594B">
      <w:r>
        <w:t>(Please include teenage girls also if u can)</w:t>
      </w:r>
    </w:p>
    <w:p w:rsidR="009F0677" w:rsidRDefault="001257C3" w:rsidP="00DB594B">
      <w:r>
        <w:t>-</w:t>
      </w:r>
      <w:r w:rsidR="009F0677">
        <w:t>INDEPTH DESCRIPTION ABOUT WOMAN AND TEENAGE GIRLS FACING HEALTH</w:t>
      </w:r>
      <w:r>
        <w:t xml:space="preserve"> AND OTHER</w:t>
      </w:r>
      <w:r w:rsidR="009F0677">
        <w:t xml:space="preserve"> ISSUES</w:t>
      </w:r>
    </w:p>
    <w:p w:rsidR="001257C3" w:rsidRDefault="001257C3" w:rsidP="00DB594B">
      <w:r>
        <w:t>AND LINK WITH SOCIO CULTURAL DETERMINANTS OF HEALTH</w:t>
      </w:r>
    </w:p>
    <w:p w:rsidR="001257C3" w:rsidRDefault="00FE2A10" w:rsidP="00FE2A10">
      <w:r>
        <w:t>-</w:t>
      </w:r>
      <w:r w:rsidR="001257C3">
        <w:t>GIVE EXAMPLES WITH EVIDENCE</w:t>
      </w:r>
    </w:p>
    <w:p w:rsidR="00FE2A10" w:rsidRDefault="00FE2A10" w:rsidP="00FE2A10">
      <w:r>
        <w:t>-</w:t>
      </w:r>
      <w:r w:rsidRPr="00FE2A10">
        <w:t xml:space="preserve"> </w:t>
      </w:r>
      <w:r>
        <w:t>INCLUDE RELATED DEMOGRAPHIC DATA (Link- http//.wwwstats.govt.nz) –STATS NZ.</w:t>
      </w:r>
    </w:p>
    <w:p w:rsidR="00FE2A10" w:rsidRPr="009F0677" w:rsidRDefault="00FE2A10" w:rsidP="00FE2A10"/>
    <w:p w:rsidR="009F0677" w:rsidRDefault="00686F5B" w:rsidP="00DB594B">
      <w:r>
        <w:t>4</w:t>
      </w:r>
      <w:r w:rsidRPr="00686F5B">
        <w:rPr>
          <w:vertAlign w:val="superscript"/>
        </w:rPr>
        <w:t>TH</w:t>
      </w:r>
      <w:r>
        <w:t xml:space="preserve"> PARA</w:t>
      </w:r>
    </w:p>
    <w:p w:rsidR="00686F5B" w:rsidRPr="009F0677" w:rsidRDefault="00686F5B" w:rsidP="00DB594B">
      <w:r>
        <w:t>CONCLUSION -50 WORDS</w:t>
      </w:r>
    </w:p>
    <w:p w:rsidR="009F0677" w:rsidRDefault="009F0677" w:rsidP="00DB594B"/>
    <w:p w:rsidR="00307D6D" w:rsidRDefault="00307D6D" w:rsidP="00DB594B">
      <w:r>
        <w:lastRenderedPageBreak/>
        <w:t xml:space="preserve"> </w:t>
      </w:r>
    </w:p>
    <w:p w:rsidR="00307D6D" w:rsidRDefault="00307D6D" w:rsidP="00DB594B"/>
    <w:p w:rsidR="00307D6D" w:rsidRDefault="00307D6D" w:rsidP="00DB594B"/>
    <w:p w:rsidR="00307D6D" w:rsidRDefault="00307D6D" w:rsidP="00DB594B"/>
    <w:p w:rsidR="002176B0" w:rsidRPr="002176B0" w:rsidRDefault="00DB594B" w:rsidP="00DB594B">
      <w:r>
        <w:t xml:space="preserve">                                         </w:t>
      </w:r>
      <w:r w:rsidRPr="00DB594B">
        <w:t xml:space="preserve">     </w:t>
      </w:r>
      <w:r>
        <w:t xml:space="preserve"> </w:t>
      </w:r>
    </w:p>
    <w:sectPr w:rsidR="002176B0" w:rsidRPr="002176B0" w:rsidSect="00DD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B37F3"/>
    <w:multiLevelType w:val="hybridMultilevel"/>
    <w:tmpl w:val="9DFC50DC"/>
    <w:lvl w:ilvl="0" w:tplc="0B4A591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6B0"/>
    <w:rsid w:val="001257C3"/>
    <w:rsid w:val="002176B0"/>
    <w:rsid w:val="00307D6D"/>
    <w:rsid w:val="003D02CF"/>
    <w:rsid w:val="00686F5B"/>
    <w:rsid w:val="008677C7"/>
    <w:rsid w:val="009F0677"/>
    <w:rsid w:val="00C65BB3"/>
    <w:rsid w:val="00DB0DDF"/>
    <w:rsid w:val="00DB594B"/>
    <w:rsid w:val="00DD036F"/>
    <w:rsid w:val="00FB2635"/>
    <w:rsid w:val="00FE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College of Learning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Abimon</dc:creator>
  <cp:lastModifiedBy>abimo</cp:lastModifiedBy>
  <cp:revision>2</cp:revision>
  <dcterms:created xsi:type="dcterms:W3CDTF">2018-03-18T02:27:00Z</dcterms:created>
  <dcterms:modified xsi:type="dcterms:W3CDTF">2018-03-18T02:27:00Z</dcterms:modified>
</cp:coreProperties>
</file>