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E065AA" w14:textId="561144A4" w:rsidR="00057CDC" w:rsidRDefault="008519EC" w:rsidP="008519EC">
      <w:pPr>
        <w:rPr>
          <w:b/>
          <w:bCs/>
          <w:sz w:val="40"/>
          <w:szCs w:val="40"/>
          <w:u w:val="single"/>
        </w:rPr>
      </w:pPr>
      <w:r w:rsidRPr="008519EC">
        <w:rPr>
          <w:b/>
          <w:bCs/>
          <w:sz w:val="40"/>
          <w:szCs w:val="40"/>
          <w:u w:val="single"/>
        </w:rPr>
        <w:t>FR-001: User Authentication &amp; Session Management</w:t>
      </w:r>
    </w:p>
    <w:p w14:paraId="7BCAB7AD" w14:textId="77777777" w:rsidR="008519EC" w:rsidRDefault="008519EC" w:rsidP="008519EC">
      <w:pPr>
        <w:rPr>
          <w:b/>
          <w:bCs/>
          <w:sz w:val="40"/>
          <w:szCs w:val="40"/>
          <w:u w:val="single"/>
        </w:rPr>
      </w:pPr>
    </w:p>
    <w:p w14:paraId="247762F5" w14:textId="2D6BB09E" w:rsidR="008519EC" w:rsidRPr="000566A1" w:rsidRDefault="008519EC" w:rsidP="008519EC">
      <w:r w:rsidRPr="008519EC">
        <w:rPr>
          <w:b/>
          <w:bCs/>
          <w:sz w:val="32"/>
          <w:szCs w:val="32"/>
        </w:rPr>
        <w:t>Postman: Authentication API tests</w:t>
      </w:r>
    </w:p>
    <w:tbl>
      <w:tblPr>
        <w:tblStyle w:val="TableGrid"/>
        <w:tblW w:w="11716" w:type="dxa"/>
        <w:tblInd w:w="-1281" w:type="dxa"/>
        <w:tblLook w:val="04A0" w:firstRow="1" w:lastRow="0" w:firstColumn="1" w:lastColumn="0" w:noHBand="0" w:noVBand="1"/>
      </w:tblPr>
      <w:tblGrid>
        <w:gridCol w:w="884"/>
        <w:gridCol w:w="1668"/>
        <w:gridCol w:w="1654"/>
        <w:gridCol w:w="1737"/>
        <w:gridCol w:w="2405"/>
        <w:gridCol w:w="1684"/>
        <w:gridCol w:w="1684"/>
      </w:tblGrid>
      <w:tr w:rsidR="00846657" w:rsidRPr="000566A1" w14:paraId="3B676C7C" w14:textId="77777777" w:rsidTr="000566A1">
        <w:trPr>
          <w:trHeight w:val="980"/>
        </w:trPr>
        <w:tc>
          <w:tcPr>
            <w:tcW w:w="884" w:type="dxa"/>
          </w:tcPr>
          <w:p w14:paraId="32C9BFDB" w14:textId="754CDF05" w:rsidR="00846657" w:rsidRPr="000566A1" w:rsidRDefault="00846657" w:rsidP="00846657">
            <w:r w:rsidRPr="000566A1">
              <w:t>Test Case ID</w:t>
            </w:r>
          </w:p>
        </w:tc>
        <w:tc>
          <w:tcPr>
            <w:tcW w:w="1668" w:type="dxa"/>
          </w:tcPr>
          <w:p w14:paraId="00D1F1DB" w14:textId="788CF83C" w:rsidR="00846657" w:rsidRPr="000566A1" w:rsidRDefault="00846657" w:rsidP="00846657">
            <w:r w:rsidRPr="000566A1">
              <w:t>Test Scenario</w:t>
            </w:r>
          </w:p>
        </w:tc>
        <w:tc>
          <w:tcPr>
            <w:tcW w:w="1654" w:type="dxa"/>
          </w:tcPr>
          <w:p w14:paraId="11380201" w14:textId="523F550C" w:rsidR="00846657" w:rsidRPr="000566A1" w:rsidRDefault="00846657" w:rsidP="00846657">
            <w:r w:rsidRPr="000566A1">
              <w:t>Preconditions</w:t>
            </w:r>
          </w:p>
        </w:tc>
        <w:tc>
          <w:tcPr>
            <w:tcW w:w="1737" w:type="dxa"/>
          </w:tcPr>
          <w:p w14:paraId="2CB1909F" w14:textId="417BFB06" w:rsidR="00846657" w:rsidRPr="000566A1" w:rsidRDefault="00846657" w:rsidP="00846657">
            <w:r w:rsidRPr="000566A1">
              <w:t>Test Steps</w:t>
            </w:r>
          </w:p>
        </w:tc>
        <w:tc>
          <w:tcPr>
            <w:tcW w:w="2405" w:type="dxa"/>
          </w:tcPr>
          <w:p w14:paraId="3305E1D7" w14:textId="01E3F9AD" w:rsidR="00846657" w:rsidRPr="000566A1" w:rsidRDefault="00846657" w:rsidP="00846657">
            <w:r w:rsidRPr="000566A1">
              <w:t>Test Data</w:t>
            </w:r>
          </w:p>
        </w:tc>
        <w:tc>
          <w:tcPr>
            <w:tcW w:w="1684" w:type="dxa"/>
          </w:tcPr>
          <w:p w14:paraId="03B5CE89" w14:textId="63290E3C" w:rsidR="00846657" w:rsidRPr="000566A1" w:rsidRDefault="00846657" w:rsidP="00846657">
            <w:r w:rsidRPr="000566A1">
              <w:t>Expected Result</w:t>
            </w:r>
          </w:p>
        </w:tc>
        <w:tc>
          <w:tcPr>
            <w:tcW w:w="1684" w:type="dxa"/>
          </w:tcPr>
          <w:p w14:paraId="70C11C4B" w14:textId="7B4488D3" w:rsidR="00846657" w:rsidRPr="000566A1" w:rsidRDefault="00846657" w:rsidP="00846657">
            <w:r w:rsidRPr="000566A1">
              <w:t>Actual Result</w:t>
            </w:r>
          </w:p>
        </w:tc>
      </w:tr>
      <w:tr w:rsidR="00846657" w:rsidRPr="000566A1" w14:paraId="61424F05" w14:textId="77777777" w:rsidTr="000566A1">
        <w:trPr>
          <w:trHeight w:val="566"/>
        </w:trPr>
        <w:tc>
          <w:tcPr>
            <w:tcW w:w="884" w:type="dxa"/>
          </w:tcPr>
          <w:p w14:paraId="09B99D41" w14:textId="5EC1FBC1" w:rsidR="00846657" w:rsidRPr="000566A1" w:rsidRDefault="00846657" w:rsidP="00846657">
            <w:r w:rsidRPr="000566A1">
              <w:t>T-API-AUTH-001</w:t>
            </w:r>
          </w:p>
        </w:tc>
        <w:tc>
          <w:tcPr>
            <w:tcW w:w="1668" w:type="dxa"/>
          </w:tcPr>
          <w:p w14:paraId="30D26FAD" w14:textId="1E1A2D88" w:rsidR="00846657" w:rsidRPr="000566A1" w:rsidRDefault="00846657" w:rsidP="00846657">
            <w:r w:rsidRPr="000566A1">
              <w:t>Verify successful login with valid credentials</w:t>
            </w:r>
          </w:p>
        </w:tc>
        <w:tc>
          <w:tcPr>
            <w:tcW w:w="1654" w:type="dxa"/>
          </w:tcPr>
          <w:p w14:paraId="14130802" w14:textId="2D62AC95" w:rsidR="00846657" w:rsidRPr="000566A1" w:rsidRDefault="000566A1" w:rsidP="00846657">
            <w:r w:rsidRPr="000566A1">
              <w:t>API is running and test user exists</w:t>
            </w:r>
          </w:p>
        </w:tc>
        <w:tc>
          <w:tcPr>
            <w:tcW w:w="1737" w:type="dxa"/>
          </w:tcPr>
          <w:p w14:paraId="3926E522" w14:textId="0129321A" w:rsidR="00846657" w:rsidRPr="000566A1" w:rsidRDefault="000566A1" w:rsidP="00846657">
            <w:r w:rsidRPr="000566A1">
              <w:t>1. Send POST request to /</w:t>
            </w:r>
            <w:proofErr w:type="spellStart"/>
            <w:r w:rsidRPr="000566A1">
              <w:t>api</w:t>
            </w:r>
            <w:proofErr w:type="spellEnd"/>
            <w:r w:rsidRPr="000566A1">
              <w:t>/Auth/login</w:t>
            </w:r>
            <w:r w:rsidRPr="000566A1">
              <w:br/>
              <w:t>2. Enter valid email and password</w:t>
            </w:r>
            <w:r w:rsidRPr="000566A1">
              <w:br/>
              <w:t>3. Click Send</w:t>
            </w:r>
          </w:p>
        </w:tc>
        <w:tc>
          <w:tcPr>
            <w:tcW w:w="2405" w:type="dxa"/>
          </w:tcPr>
          <w:p w14:paraId="7AC9BC02" w14:textId="06272112" w:rsidR="000566A1" w:rsidRDefault="000566A1" w:rsidP="00846657">
            <w:r w:rsidRPr="000566A1">
              <w:t xml:space="preserve">Email: </w:t>
            </w:r>
            <w:proofErr w:type="spellStart"/>
            <w:proofErr w:type="gramStart"/>
            <w:r w:rsidRPr="000566A1">
              <w:t>test.custome</w:t>
            </w:r>
            <w:r>
              <w:t>r</w:t>
            </w:r>
            <w:proofErr w:type="spellEnd"/>
            <w:proofErr w:type="gramEnd"/>
          </w:p>
          <w:p w14:paraId="243109DE" w14:textId="08CB5006" w:rsidR="00846657" w:rsidRPr="000566A1" w:rsidRDefault="000566A1" w:rsidP="00846657">
            <w:r w:rsidRPr="000566A1">
              <w:t>@</w:t>
            </w:r>
            <w:proofErr w:type="gramStart"/>
            <w:r w:rsidRPr="000566A1">
              <w:t>lewisstores.local</w:t>
            </w:r>
            <w:proofErr w:type="gramEnd"/>
            <w:r w:rsidRPr="000566A1">
              <w:br/>
              <w:t>Password: Password123!</w:t>
            </w:r>
          </w:p>
        </w:tc>
        <w:tc>
          <w:tcPr>
            <w:tcW w:w="1684" w:type="dxa"/>
          </w:tcPr>
          <w:p w14:paraId="08544C30" w14:textId="7A1E92E7" w:rsidR="00846657" w:rsidRPr="000566A1" w:rsidRDefault="000566A1" w:rsidP="00846657">
            <w:r w:rsidRPr="000566A1">
              <w:t>Response status is 200 OK.</w:t>
            </w:r>
            <w:r w:rsidRPr="000566A1">
              <w:br/>
              <w:t>JWT token is returned.</w:t>
            </w:r>
            <w:r w:rsidRPr="000566A1">
              <w:br/>
              <w:t>User information is returned.</w:t>
            </w:r>
          </w:p>
        </w:tc>
        <w:tc>
          <w:tcPr>
            <w:tcW w:w="1684" w:type="dxa"/>
          </w:tcPr>
          <w:p w14:paraId="24FB8C4E" w14:textId="36023C2A" w:rsidR="00846657" w:rsidRPr="000566A1" w:rsidRDefault="000566A1" w:rsidP="00846657">
            <w:r w:rsidRPr="000566A1">
              <w:t>Response status 200 OK.</w:t>
            </w:r>
            <w:r w:rsidRPr="000566A1">
              <w:br/>
              <w:t>JWT token returned successfully.</w:t>
            </w:r>
            <w:r w:rsidRPr="000566A1">
              <w:br/>
              <w:t>User information displayed.</w:t>
            </w:r>
          </w:p>
        </w:tc>
      </w:tr>
      <w:tr w:rsidR="00846657" w:rsidRPr="000566A1" w14:paraId="361F3FAD" w14:textId="77777777" w:rsidTr="000566A1">
        <w:trPr>
          <w:trHeight w:val="566"/>
        </w:trPr>
        <w:tc>
          <w:tcPr>
            <w:tcW w:w="884" w:type="dxa"/>
          </w:tcPr>
          <w:p w14:paraId="47DE65FB" w14:textId="152E35C0" w:rsidR="00846657" w:rsidRPr="000566A1" w:rsidRDefault="000566A1" w:rsidP="00846657">
            <w:r w:rsidRPr="000566A1">
              <w:t>T-API-AUTH-002</w:t>
            </w:r>
          </w:p>
        </w:tc>
        <w:tc>
          <w:tcPr>
            <w:tcW w:w="166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566A1" w:rsidRPr="000566A1" w14:paraId="46FDD7D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D08003C" w14:textId="77777777" w:rsidR="000566A1" w:rsidRPr="000566A1" w:rsidRDefault="000566A1" w:rsidP="000566A1">
                  <w:pPr>
                    <w:spacing w:after="0" w:line="240" w:lineRule="auto"/>
                  </w:pPr>
                </w:p>
              </w:tc>
            </w:tr>
          </w:tbl>
          <w:p w14:paraId="134EF980" w14:textId="77777777" w:rsidR="000566A1" w:rsidRPr="000566A1" w:rsidRDefault="000566A1" w:rsidP="000566A1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52"/>
            </w:tblGrid>
            <w:tr w:rsidR="000566A1" w:rsidRPr="000566A1" w14:paraId="72D7BA6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7C67086" w14:textId="77777777" w:rsidR="000566A1" w:rsidRPr="000566A1" w:rsidRDefault="000566A1" w:rsidP="000566A1">
                  <w:pPr>
                    <w:spacing w:after="0" w:line="240" w:lineRule="auto"/>
                  </w:pPr>
                  <w:r w:rsidRPr="000566A1">
                    <w:t>Verify login fails with invalid credentials</w:t>
                  </w:r>
                </w:p>
              </w:tc>
            </w:tr>
          </w:tbl>
          <w:p w14:paraId="39FB2EFE" w14:textId="77777777" w:rsidR="00846657" w:rsidRPr="000566A1" w:rsidRDefault="00846657" w:rsidP="00846657"/>
        </w:tc>
        <w:tc>
          <w:tcPr>
            <w:tcW w:w="1654" w:type="dxa"/>
          </w:tcPr>
          <w:p w14:paraId="744693D2" w14:textId="13409609" w:rsidR="00846657" w:rsidRPr="000566A1" w:rsidRDefault="000566A1" w:rsidP="00846657">
            <w:r w:rsidRPr="000566A1">
              <w:t>API is running and test user exists</w:t>
            </w:r>
          </w:p>
        </w:tc>
        <w:tc>
          <w:tcPr>
            <w:tcW w:w="1737" w:type="dxa"/>
          </w:tcPr>
          <w:p w14:paraId="52A1DF6A" w14:textId="30FB6BB5" w:rsidR="00846657" w:rsidRPr="000566A1" w:rsidRDefault="000566A1" w:rsidP="00846657">
            <w:r w:rsidRPr="000566A1">
              <w:t>1. Send POST request to /</w:t>
            </w:r>
            <w:proofErr w:type="spellStart"/>
            <w:r w:rsidRPr="000566A1">
              <w:t>api</w:t>
            </w:r>
            <w:proofErr w:type="spellEnd"/>
            <w:r w:rsidRPr="000566A1">
              <w:t>/Auth/login</w:t>
            </w:r>
            <w:r w:rsidRPr="000566A1">
              <w:br/>
              <w:t>2. Enter valid email and invalid password</w:t>
            </w:r>
            <w:r w:rsidRPr="000566A1">
              <w:br/>
              <w:t>3. Click Send</w:t>
            </w:r>
          </w:p>
        </w:tc>
        <w:tc>
          <w:tcPr>
            <w:tcW w:w="2405" w:type="dxa"/>
          </w:tcPr>
          <w:p w14:paraId="1882F853" w14:textId="77777777" w:rsidR="000566A1" w:rsidRDefault="000566A1" w:rsidP="00846657">
            <w:r w:rsidRPr="000566A1">
              <w:t xml:space="preserve">Email: </w:t>
            </w:r>
            <w:proofErr w:type="spellStart"/>
            <w:proofErr w:type="gramStart"/>
            <w:r w:rsidRPr="000566A1">
              <w:t>test.customer</w:t>
            </w:r>
            <w:proofErr w:type="spellEnd"/>
            <w:proofErr w:type="gramEnd"/>
          </w:p>
          <w:p w14:paraId="2704D6BA" w14:textId="4A862D41" w:rsidR="00846657" w:rsidRPr="000566A1" w:rsidRDefault="000566A1" w:rsidP="00846657">
            <w:r w:rsidRPr="000566A1">
              <w:t>@</w:t>
            </w:r>
            <w:proofErr w:type="gramStart"/>
            <w:r w:rsidRPr="000566A1">
              <w:t>lewisstores.local</w:t>
            </w:r>
            <w:proofErr w:type="gramEnd"/>
            <w:r w:rsidRPr="000566A1">
              <w:br/>
              <w:t xml:space="preserve">Password: </w:t>
            </w:r>
            <w:proofErr w:type="spellStart"/>
            <w:r w:rsidRPr="000566A1">
              <w:t>WrongPassword</w:t>
            </w:r>
            <w:proofErr w:type="spellEnd"/>
          </w:p>
        </w:tc>
        <w:tc>
          <w:tcPr>
            <w:tcW w:w="1684" w:type="dxa"/>
          </w:tcPr>
          <w:p w14:paraId="7FAE62A7" w14:textId="706DF592" w:rsidR="00846657" w:rsidRPr="000566A1" w:rsidRDefault="000566A1" w:rsidP="00846657">
            <w:r w:rsidRPr="000566A1">
              <w:t>Response status is 401 Unauthorized.</w:t>
            </w:r>
            <w:r w:rsidRPr="000566A1">
              <w:br/>
              <w:t>Error message indicating invalid credentials is returned.</w:t>
            </w:r>
          </w:p>
        </w:tc>
        <w:tc>
          <w:tcPr>
            <w:tcW w:w="1684" w:type="dxa"/>
          </w:tcPr>
          <w:p w14:paraId="600B8CA3" w14:textId="1C73B977" w:rsidR="00846657" w:rsidRPr="000566A1" w:rsidRDefault="000566A1" w:rsidP="00846657">
            <w:r w:rsidRPr="000566A1">
              <w:t>Response status 401 Unauthorized.</w:t>
            </w:r>
            <w:r w:rsidRPr="000566A1">
              <w:br/>
              <w:t>"Invalid credentials" message displayed.</w:t>
            </w:r>
          </w:p>
        </w:tc>
      </w:tr>
      <w:tr w:rsidR="00846657" w:rsidRPr="000566A1" w14:paraId="79B086FF" w14:textId="77777777" w:rsidTr="000566A1">
        <w:trPr>
          <w:trHeight w:val="544"/>
        </w:trPr>
        <w:tc>
          <w:tcPr>
            <w:tcW w:w="884" w:type="dxa"/>
          </w:tcPr>
          <w:p w14:paraId="67DAB05A" w14:textId="085339AB" w:rsidR="00846657" w:rsidRPr="000566A1" w:rsidRDefault="000566A1" w:rsidP="00846657">
            <w:r w:rsidRPr="000566A1">
              <w:t>T-API-AUTH-003</w:t>
            </w:r>
          </w:p>
        </w:tc>
        <w:tc>
          <w:tcPr>
            <w:tcW w:w="1668" w:type="dxa"/>
          </w:tcPr>
          <w:p w14:paraId="4BAC6B19" w14:textId="0256EBC8" w:rsidR="00846657" w:rsidRPr="000566A1" w:rsidRDefault="000566A1" w:rsidP="00846657">
            <w:r w:rsidRPr="000566A1">
              <w:t>Verify authenticated user can access protected endpoint with valid token</w:t>
            </w:r>
          </w:p>
        </w:tc>
        <w:tc>
          <w:tcPr>
            <w:tcW w:w="1654" w:type="dxa"/>
          </w:tcPr>
          <w:p w14:paraId="30958855" w14:textId="50DC659A" w:rsidR="00846657" w:rsidRPr="000566A1" w:rsidRDefault="000566A1" w:rsidP="00846657">
            <w:r w:rsidRPr="000566A1">
              <w:t>User has successfully logged in and obtained a valid JWT token</w:t>
            </w:r>
          </w:p>
        </w:tc>
        <w:tc>
          <w:tcPr>
            <w:tcW w:w="1737" w:type="dxa"/>
          </w:tcPr>
          <w:p w14:paraId="739BEE15" w14:textId="3EB73BA8" w:rsidR="00846657" w:rsidRPr="000566A1" w:rsidRDefault="000566A1" w:rsidP="00846657">
            <w:r w:rsidRPr="000566A1">
              <w:t>1. Send GET request to /</w:t>
            </w:r>
            <w:proofErr w:type="spellStart"/>
            <w:r w:rsidRPr="000566A1">
              <w:t>api</w:t>
            </w:r>
            <w:proofErr w:type="spellEnd"/>
            <w:r w:rsidRPr="000566A1">
              <w:t>/auth/me</w:t>
            </w:r>
            <w:r w:rsidRPr="000566A1">
              <w:br/>
              <w:t>2. Add Authorization header with Bearer token</w:t>
            </w:r>
            <w:r w:rsidRPr="000566A1">
              <w:br/>
              <w:t>3. Click Send</w:t>
            </w:r>
          </w:p>
        </w:tc>
        <w:tc>
          <w:tcPr>
            <w:tcW w:w="2405" w:type="dxa"/>
          </w:tcPr>
          <w:p w14:paraId="4009873A" w14:textId="7393F6CB" w:rsidR="00846657" w:rsidRPr="000566A1" w:rsidRDefault="000566A1" w:rsidP="00846657">
            <w:r w:rsidRPr="000566A1">
              <w:t>Authorization: Bearer JWT_TOKEN</w:t>
            </w:r>
          </w:p>
        </w:tc>
        <w:tc>
          <w:tcPr>
            <w:tcW w:w="1684" w:type="dxa"/>
          </w:tcPr>
          <w:p w14:paraId="48958F9D" w14:textId="7E9E4881" w:rsidR="00846657" w:rsidRPr="000566A1" w:rsidRDefault="000566A1" w:rsidP="00846657">
            <w:r w:rsidRPr="000566A1">
              <w:t>Response status is 200 OK.</w:t>
            </w:r>
            <w:r w:rsidRPr="000566A1">
              <w:br/>
              <w:t>Authenticated user details are returned.</w:t>
            </w:r>
          </w:p>
        </w:tc>
        <w:tc>
          <w:tcPr>
            <w:tcW w:w="1684" w:type="dxa"/>
          </w:tcPr>
          <w:p w14:paraId="2CB3682E" w14:textId="30F6C5CA" w:rsidR="00846657" w:rsidRPr="000566A1" w:rsidRDefault="000566A1" w:rsidP="00846657">
            <w:r w:rsidRPr="000566A1">
              <w:t>Response status 200 OK.</w:t>
            </w:r>
            <w:r w:rsidRPr="000566A1">
              <w:br/>
              <w:t>User details returned successfully.</w:t>
            </w:r>
          </w:p>
        </w:tc>
      </w:tr>
      <w:tr w:rsidR="00846657" w:rsidRPr="000566A1" w14:paraId="3D97408F" w14:textId="77777777" w:rsidTr="000566A1">
        <w:trPr>
          <w:trHeight w:val="566"/>
        </w:trPr>
        <w:tc>
          <w:tcPr>
            <w:tcW w:w="884" w:type="dxa"/>
          </w:tcPr>
          <w:p w14:paraId="0437E01F" w14:textId="594928E9" w:rsidR="00846657" w:rsidRPr="000566A1" w:rsidRDefault="000566A1" w:rsidP="00846657">
            <w:r w:rsidRPr="000566A1">
              <w:t>T-API-AUTH-004</w:t>
            </w:r>
          </w:p>
        </w:tc>
        <w:tc>
          <w:tcPr>
            <w:tcW w:w="166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566A1" w:rsidRPr="000566A1" w14:paraId="39D2A52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21E91F8" w14:textId="77777777" w:rsidR="000566A1" w:rsidRPr="000566A1" w:rsidRDefault="000566A1" w:rsidP="000566A1">
                  <w:pPr>
                    <w:spacing w:after="0" w:line="240" w:lineRule="auto"/>
                  </w:pPr>
                </w:p>
              </w:tc>
            </w:tr>
          </w:tbl>
          <w:p w14:paraId="611746CC" w14:textId="77777777" w:rsidR="000566A1" w:rsidRPr="000566A1" w:rsidRDefault="000566A1" w:rsidP="000566A1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52"/>
            </w:tblGrid>
            <w:tr w:rsidR="000566A1" w:rsidRPr="000566A1" w14:paraId="14B5387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503FAB1" w14:textId="77777777" w:rsidR="000566A1" w:rsidRPr="000566A1" w:rsidRDefault="000566A1" w:rsidP="000566A1">
                  <w:pPr>
                    <w:spacing w:after="0" w:line="240" w:lineRule="auto"/>
                  </w:pPr>
                  <w:r w:rsidRPr="000566A1">
                    <w:t>Verify validation when required fields are missing</w:t>
                  </w:r>
                </w:p>
              </w:tc>
            </w:tr>
          </w:tbl>
          <w:p w14:paraId="6E9DC5EC" w14:textId="77777777" w:rsidR="00846657" w:rsidRPr="000566A1" w:rsidRDefault="00846657" w:rsidP="00846657"/>
        </w:tc>
        <w:tc>
          <w:tcPr>
            <w:tcW w:w="1654" w:type="dxa"/>
          </w:tcPr>
          <w:p w14:paraId="35BEE592" w14:textId="2F3DF0A3" w:rsidR="00846657" w:rsidRPr="000566A1" w:rsidRDefault="000566A1" w:rsidP="00846657">
            <w:r w:rsidRPr="000566A1">
              <w:t>API is running</w:t>
            </w:r>
          </w:p>
        </w:tc>
        <w:tc>
          <w:tcPr>
            <w:tcW w:w="1737" w:type="dxa"/>
          </w:tcPr>
          <w:p w14:paraId="7779EF2C" w14:textId="7B494FF4" w:rsidR="00846657" w:rsidRPr="000566A1" w:rsidRDefault="000566A1" w:rsidP="00846657">
            <w:r w:rsidRPr="000566A1">
              <w:t>1. Send POST request to /</w:t>
            </w:r>
            <w:proofErr w:type="spellStart"/>
            <w:r w:rsidRPr="000566A1">
              <w:t>api</w:t>
            </w:r>
            <w:proofErr w:type="spellEnd"/>
            <w:r w:rsidRPr="000566A1">
              <w:t>/Auth/login</w:t>
            </w:r>
            <w:r w:rsidRPr="000566A1">
              <w:br/>
              <w:t>2. Enter email only and omit password</w:t>
            </w:r>
            <w:r w:rsidRPr="000566A1">
              <w:br/>
              <w:t>3. Click Send</w:t>
            </w:r>
          </w:p>
        </w:tc>
        <w:tc>
          <w:tcPr>
            <w:tcW w:w="2405" w:type="dxa"/>
          </w:tcPr>
          <w:p w14:paraId="1BD962B9" w14:textId="77F9BC51" w:rsidR="00846657" w:rsidRPr="000566A1" w:rsidRDefault="000566A1" w:rsidP="00846657">
            <w:proofErr w:type="gramStart"/>
            <w:r w:rsidRPr="000566A1">
              <w:t>{ "</w:t>
            </w:r>
            <w:proofErr w:type="gramEnd"/>
            <w:r w:rsidRPr="000566A1">
              <w:t>email": "test@example.com</w:t>
            </w:r>
            <w:proofErr w:type="gramStart"/>
            <w:r w:rsidRPr="000566A1">
              <w:t>" }</w:t>
            </w:r>
            <w:proofErr w:type="gramEnd"/>
          </w:p>
        </w:tc>
        <w:tc>
          <w:tcPr>
            <w:tcW w:w="1684" w:type="dxa"/>
          </w:tcPr>
          <w:p w14:paraId="7DAD10DF" w14:textId="47534DBC" w:rsidR="00846657" w:rsidRPr="000566A1" w:rsidRDefault="000566A1" w:rsidP="00846657">
            <w:r w:rsidRPr="000566A1">
              <w:t>Response status is 400 Bad Request.</w:t>
            </w:r>
            <w:r w:rsidRPr="000566A1">
              <w:br/>
              <w:t>Validation message indicates password is required.</w:t>
            </w:r>
          </w:p>
        </w:tc>
        <w:tc>
          <w:tcPr>
            <w:tcW w:w="1684" w:type="dxa"/>
          </w:tcPr>
          <w:p w14:paraId="736D27A8" w14:textId="5FA17762" w:rsidR="00846657" w:rsidRPr="000566A1" w:rsidRDefault="000566A1" w:rsidP="00846657">
            <w:r w:rsidRPr="000566A1">
              <w:t>Response status 400 Bad Request.</w:t>
            </w:r>
            <w:r w:rsidRPr="000566A1">
              <w:br/>
              <w:t>Validation error message returned.</w:t>
            </w:r>
          </w:p>
        </w:tc>
      </w:tr>
    </w:tbl>
    <w:p w14:paraId="328BA988" w14:textId="1189AB6B" w:rsidR="008519EC" w:rsidRDefault="000566A1" w:rsidP="00846657">
      <w:pPr>
        <w:rPr>
          <w:b/>
          <w:bCs/>
          <w:sz w:val="32"/>
          <w:szCs w:val="32"/>
        </w:rPr>
      </w:pPr>
      <w:r w:rsidRPr="000566A1">
        <w:rPr>
          <w:b/>
          <w:bCs/>
          <w:sz w:val="32"/>
          <w:szCs w:val="32"/>
        </w:rPr>
        <w:lastRenderedPageBreak/>
        <w:t>Cypress: Authentication test suite</w:t>
      </w:r>
    </w:p>
    <w:tbl>
      <w:tblPr>
        <w:tblStyle w:val="TableGrid"/>
        <w:tblW w:w="11482" w:type="dxa"/>
        <w:tblInd w:w="-1281" w:type="dxa"/>
        <w:tblLook w:val="04A0" w:firstRow="1" w:lastRow="0" w:firstColumn="1" w:lastColumn="0" w:noHBand="0" w:noVBand="1"/>
      </w:tblPr>
      <w:tblGrid>
        <w:gridCol w:w="1026"/>
        <w:gridCol w:w="1928"/>
        <w:gridCol w:w="1654"/>
        <w:gridCol w:w="1553"/>
        <w:gridCol w:w="2176"/>
        <w:gridCol w:w="1595"/>
        <w:gridCol w:w="1550"/>
      </w:tblGrid>
      <w:tr w:rsidR="000566A1" w:rsidRPr="00AC6F61" w14:paraId="70473D03" w14:textId="77777777" w:rsidTr="00AC6F61">
        <w:trPr>
          <w:trHeight w:val="760"/>
        </w:trPr>
        <w:tc>
          <w:tcPr>
            <w:tcW w:w="1851" w:type="dxa"/>
          </w:tcPr>
          <w:p w14:paraId="70F9FB0C" w14:textId="6C212C03" w:rsidR="000566A1" w:rsidRPr="00AC6F61" w:rsidRDefault="00AC6F61" w:rsidP="00846657">
            <w:r w:rsidRPr="00AC6F61">
              <w:t>Test Case ID</w:t>
            </w:r>
          </w:p>
        </w:tc>
        <w:tc>
          <w:tcPr>
            <w:tcW w:w="1928" w:type="dxa"/>
          </w:tcPr>
          <w:tbl>
            <w:tblPr>
              <w:tblW w:w="109" w:type="dxa"/>
              <w:tblCellSpacing w:w="15" w:type="dxa"/>
              <w:tblInd w:w="2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9"/>
            </w:tblGrid>
            <w:tr w:rsidR="00AC6F61" w:rsidRPr="00AC6F61" w14:paraId="6594DC72" w14:textId="77777777" w:rsidTr="00AC6F6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8490D6D" w14:textId="77777777" w:rsidR="00AC6F61" w:rsidRPr="00AC6F61" w:rsidRDefault="00AC6F61" w:rsidP="00AC6F61">
                  <w:pPr>
                    <w:spacing w:after="0" w:line="240" w:lineRule="auto"/>
                  </w:pPr>
                </w:p>
              </w:tc>
            </w:tr>
          </w:tbl>
          <w:p w14:paraId="1AD9F70E" w14:textId="77777777" w:rsidR="00AC6F61" w:rsidRPr="00AC6F61" w:rsidRDefault="00AC6F61" w:rsidP="00AC6F61">
            <w:pPr>
              <w:rPr>
                <w:vanish/>
              </w:rPr>
            </w:pPr>
          </w:p>
          <w:tbl>
            <w:tblPr>
              <w:tblW w:w="1501" w:type="dxa"/>
              <w:tblCellSpacing w:w="15" w:type="dxa"/>
              <w:tblInd w:w="2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01"/>
            </w:tblGrid>
            <w:tr w:rsidR="00AC6F61" w:rsidRPr="00AC6F61" w14:paraId="6C4B2558" w14:textId="77777777" w:rsidTr="00AC6F61">
              <w:trPr>
                <w:trHeight w:val="581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6E78E4E" w14:textId="77777777" w:rsidR="00AC6F61" w:rsidRPr="00AC6F61" w:rsidRDefault="00AC6F61" w:rsidP="00AC6F61">
                  <w:pPr>
                    <w:spacing w:after="0" w:line="240" w:lineRule="auto"/>
                  </w:pPr>
                  <w:r w:rsidRPr="00AC6F61">
                    <w:t>Test Scenario</w:t>
                  </w:r>
                </w:p>
              </w:tc>
            </w:tr>
          </w:tbl>
          <w:p w14:paraId="4120EC6D" w14:textId="77777777" w:rsidR="000566A1" w:rsidRPr="00AC6F61" w:rsidRDefault="000566A1" w:rsidP="00846657"/>
        </w:tc>
        <w:tc>
          <w:tcPr>
            <w:tcW w:w="1654" w:type="dxa"/>
          </w:tcPr>
          <w:p w14:paraId="271AEF2F" w14:textId="23AA3BEF" w:rsidR="000566A1" w:rsidRPr="00AC6F61" w:rsidRDefault="00AC6F61" w:rsidP="00846657">
            <w:r>
              <w:t>Preconditions</w:t>
            </w:r>
          </w:p>
        </w:tc>
        <w:tc>
          <w:tcPr>
            <w:tcW w:w="1797" w:type="dxa"/>
          </w:tcPr>
          <w:p w14:paraId="4F56B2E4" w14:textId="7CC02E78" w:rsidR="000566A1" w:rsidRPr="00AC6F61" w:rsidRDefault="00AC6F61" w:rsidP="00846657">
            <w:r>
              <w:t>Test Steps</w:t>
            </w:r>
          </w:p>
        </w:tc>
        <w:tc>
          <w:tcPr>
            <w:tcW w:w="1218" w:type="dxa"/>
          </w:tcPr>
          <w:p w14:paraId="4C19C658" w14:textId="62C5AA9E" w:rsidR="000566A1" w:rsidRPr="00AC6F61" w:rsidRDefault="00AC6F61" w:rsidP="00846657">
            <w:r>
              <w:t>Test Data</w:t>
            </w:r>
          </w:p>
        </w:tc>
        <w:tc>
          <w:tcPr>
            <w:tcW w:w="1246" w:type="dxa"/>
          </w:tcPr>
          <w:p w14:paraId="13DAFEEE" w14:textId="37992942" w:rsidR="000566A1" w:rsidRPr="00AC6F61" w:rsidRDefault="00AC6F61" w:rsidP="00846657">
            <w:r>
              <w:t>Expected Result</w:t>
            </w:r>
          </w:p>
        </w:tc>
        <w:tc>
          <w:tcPr>
            <w:tcW w:w="1788" w:type="dxa"/>
          </w:tcPr>
          <w:p w14:paraId="5372A596" w14:textId="012A05CB" w:rsidR="000566A1" w:rsidRPr="00AC6F61" w:rsidRDefault="00AC6F61" w:rsidP="00846657">
            <w:r>
              <w:t>Actual Result</w:t>
            </w:r>
          </w:p>
        </w:tc>
      </w:tr>
      <w:tr w:rsidR="00AC6F61" w:rsidRPr="00AC6F61" w14:paraId="38C2CFB3" w14:textId="77777777" w:rsidTr="00AC6F61">
        <w:trPr>
          <w:trHeight w:val="865"/>
        </w:trPr>
        <w:tc>
          <w:tcPr>
            <w:tcW w:w="1851" w:type="dxa"/>
          </w:tcPr>
          <w:p w14:paraId="10512017" w14:textId="31C09CC6" w:rsidR="00AC6F61" w:rsidRPr="00AC6F61" w:rsidRDefault="00AC6F61" w:rsidP="00846657">
            <w:r>
              <w:t>T-CY-AUTH-001</w:t>
            </w:r>
          </w:p>
        </w:tc>
        <w:tc>
          <w:tcPr>
            <w:tcW w:w="1928" w:type="dxa"/>
          </w:tcPr>
          <w:p w14:paraId="1348DAF7" w14:textId="1AD897ED" w:rsidR="00AC6F61" w:rsidRPr="00AC6F61" w:rsidRDefault="00AC6F61" w:rsidP="00846657">
            <w:r w:rsidRPr="00AC6F61">
              <w:t>Valid login succeeds</w:t>
            </w:r>
          </w:p>
        </w:tc>
        <w:tc>
          <w:tcPr>
            <w:tcW w:w="1654" w:type="dxa"/>
          </w:tcPr>
          <w:p w14:paraId="6D04E994" w14:textId="114FA6C5" w:rsidR="00AC6F61" w:rsidRPr="00AC6F61" w:rsidRDefault="00AC6F61" w:rsidP="00846657">
            <w:r w:rsidRPr="00AC6F61">
              <w:t>Web app is running and test user exists</w:t>
            </w:r>
          </w:p>
        </w:tc>
        <w:tc>
          <w:tcPr>
            <w:tcW w:w="1797" w:type="dxa"/>
          </w:tcPr>
          <w:p w14:paraId="7081C747" w14:textId="20881C0D" w:rsidR="00AC6F61" w:rsidRPr="00AC6F61" w:rsidRDefault="00AC6F61" w:rsidP="00846657">
            <w:r w:rsidRPr="00AC6F61">
              <w:t>1. Navigate to /profile</w:t>
            </w:r>
            <w:r w:rsidRPr="00AC6F61">
              <w:br/>
              <w:t>2. Click login button</w:t>
            </w:r>
            <w:r w:rsidRPr="00AC6F61">
              <w:br/>
              <w:t>3. Enter valid email and password</w:t>
            </w:r>
            <w:r w:rsidRPr="00AC6F61">
              <w:br/>
              <w:t>4. Click login/submit</w:t>
            </w:r>
          </w:p>
        </w:tc>
        <w:tc>
          <w:tcPr>
            <w:tcW w:w="1218" w:type="dxa"/>
          </w:tcPr>
          <w:p w14:paraId="599728A3" w14:textId="77777777" w:rsidR="00AC6F61" w:rsidRDefault="00AC6F61" w:rsidP="00846657">
            <w:r w:rsidRPr="00AC6F61">
              <w:t xml:space="preserve">Email: </w:t>
            </w:r>
            <w:proofErr w:type="spellStart"/>
            <w:proofErr w:type="gramStart"/>
            <w:r w:rsidRPr="00AC6F61">
              <w:t>test.customer</w:t>
            </w:r>
            <w:proofErr w:type="spellEnd"/>
            <w:proofErr w:type="gramEnd"/>
          </w:p>
          <w:p w14:paraId="3DC6DA04" w14:textId="514184F9" w:rsidR="00AC6F61" w:rsidRPr="00AC6F61" w:rsidRDefault="00AC6F61" w:rsidP="00846657">
            <w:r w:rsidRPr="00AC6F61">
              <w:t>@</w:t>
            </w:r>
            <w:proofErr w:type="gramStart"/>
            <w:r w:rsidRPr="00AC6F61">
              <w:t>lewisstores.local</w:t>
            </w:r>
            <w:proofErr w:type="gramEnd"/>
            <w:r w:rsidRPr="00AC6F61">
              <w:br/>
              <w:t>Password: Password123!</w:t>
            </w:r>
          </w:p>
        </w:tc>
        <w:tc>
          <w:tcPr>
            <w:tcW w:w="1246" w:type="dxa"/>
          </w:tcPr>
          <w:p w14:paraId="10A6A299" w14:textId="029AB4BE" w:rsidR="00AC6F61" w:rsidRPr="00AC6F61" w:rsidRDefault="00A80FA2" w:rsidP="00846657">
            <w:r w:rsidRPr="00A80FA2">
              <w:t>User is logged in successfully and redirected to /profile</w:t>
            </w:r>
          </w:p>
        </w:tc>
        <w:tc>
          <w:tcPr>
            <w:tcW w:w="1788" w:type="dxa"/>
          </w:tcPr>
          <w:p w14:paraId="63B88492" w14:textId="606ABEBB" w:rsidR="00AC6F61" w:rsidRPr="00AC6F61" w:rsidRDefault="00A80FA2" w:rsidP="00846657">
            <w:r w:rsidRPr="00A80FA2">
              <w:t>User logged in successfully and profile page loaded</w:t>
            </w:r>
          </w:p>
        </w:tc>
      </w:tr>
      <w:tr w:rsidR="000566A1" w:rsidRPr="00AC6F61" w14:paraId="461D7675" w14:textId="77777777" w:rsidTr="00AC6F61">
        <w:trPr>
          <w:trHeight w:val="1163"/>
        </w:trPr>
        <w:tc>
          <w:tcPr>
            <w:tcW w:w="1851" w:type="dxa"/>
          </w:tcPr>
          <w:p w14:paraId="77FC8DE7" w14:textId="5B2128D0" w:rsidR="000566A1" w:rsidRPr="00AC6F61" w:rsidRDefault="00AC6F61" w:rsidP="00846657">
            <w:r>
              <w:t>T-CY-AUTH-002</w:t>
            </w:r>
          </w:p>
        </w:tc>
        <w:tc>
          <w:tcPr>
            <w:tcW w:w="1928" w:type="dxa"/>
          </w:tcPr>
          <w:p w14:paraId="2EDCD3D3" w14:textId="6145FE62" w:rsidR="000566A1" w:rsidRPr="00AC6F61" w:rsidRDefault="00AC6F61" w:rsidP="00846657">
            <w:r w:rsidRPr="00AC6F61">
              <w:t>Invalid credentials show error message</w:t>
            </w:r>
          </w:p>
        </w:tc>
        <w:tc>
          <w:tcPr>
            <w:tcW w:w="1654" w:type="dxa"/>
          </w:tcPr>
          <w:p w14:paraId="68B717B2" w14:textId="52084C23" w:rsidR="000566A1" w:rsidRPr="00AC6F61" w:rsidRDefault="00AC6F61" w:rsidP="00846657">
            <w:r w:rsidRPr="00AC6F61">
              <w:t>Web app is running</w:t>
            </w:r>
          </w:p>
        </w:tc>
        <w:tc>
          <w:tcPr>
            <w:tcW w:w="1797" w:type="dxa"/>
          </w:tcPr>
          <w:p w14:paraId="531503E5" w14:textId="591DE6BC" w:rsidR="000566A1" w:rsidRPr="00AC6F61" w:rsidRDefault="00AC6F61" w:rsidP="00846657">
            <w:r w:rsidRPr="00AC6F61">
              <w:t>1. Navigate to /profile</w:t>
            </w:r>
            <w:r w:rsidRPr="00AC6F61">
              <w:br/>
              <w:t>2. Click login button</w:t>
            </w:r>
            <w:r w:rsidRPr="00AC6F61">
              <w:br/>
              <w:t>3. Enter invalid login details</w:t>
            </w:r>
            <w:r w:rsidRPr="00AC6F61">
              <w:br/>
              <w:t>4. Click login/submit</w:t>
            </w:r>
          </w:p>
        </w:tc>
        <w:tc>
          <w:tcPr>
            <w:tcW w:w="1218" w:type="dxa"/>
          </w:tcPr>
          <w:p w14:paraId="3418B7AB" w14:textId="77777777" w:rsidR="00AC6F61" w:rsidRDefault="00AC6F61" w:rsidP="00AC6F61">
            <w:r w:rsidRPr="00AC6F61">
              <w:t xml:space="preserve">Email: </w:t>
            </w:r>
            <w:proofErr w:type="spellStart"/>
            <w:proofErr w:type="gramStart"/>
            <w:r w:rsidRPr="00AC6F61">
              <w:t>test.customer</w:t>
            </w:r>
            <w:proofErr w:type="spellEnd"/>
            <w:proofErr w:type="gramEnd"/>
          </w:p>
          <w:p w14:paraId="6843482C" w14:textId="334AE287" w:rsidR="000566A1" w:rsidRPr="00AC6F61" w:rsidRDefault="00AC6F61" w:rsidP="00AC6F61">
            <w:r w:rsidRPr="00AC6F61">
              <w:t>@</w:t>
            </w:r>
            <w:proofErr w:type="gramStart"/>
            <w:r w:rsidRPr="00AC6F61">
              <w:t>lewisstores.local</w:t>
            </w:r>
            <w:proofErr w:type="gramEnd"/>
            <w:r w:rsidRPr="00AC6F61">
              <w:br/>
              <w:t>Password: Password123!</w:t>
            </w:r>
          </w:p>
        </w:tc>
        <w:tc>
          <w:tcPr>
            <w:tcW w:w="1246" w:type="dxa"/>
          </w:tcPr>
          <w:p w14:paraId="7834B3F8" w14:textId="7FE47891" w:rsidR="000566A1" w:rsidRPr="00AC6F61" w:rsidRDefault="00A80FA2" w:rsidP="00846657">
            <w:r w:rsidRPr="00A80FA2">
              <w:t>Error message is displayed: “Unable to authenticate. Please check your details.”</w:t>
            </w:r>
          </w:p>
        </w:tc>
        <w:tc>
          <w:tcPr>
            <w:tcW w:w="1788" w:type="dxa"/>
          </w:tcPr>
          <w:p w14:paraId="18E93831" w14:textId="3386EEB7" w:rsidR="000566A1" w:rsidRPr="00AC6F61" w:rsidRDefault="00A80FA2" w:rsidP="00846657">
            <w:r w:rsidRPr="00A80FA2">
              <w:t>Error message displayed successfull</w:t>
            </w:r>
            <w:r>
              <w:t>y</w:t>
            </w:r>
          </w:p>
        </w:tc>
      </w:tr>
      <w:tr w:rsidR="000566A1" w:rsidRPr="00AC6F61" w14:paraId="14452B3B" w14:textId="77777777" w:rsidTr="00AC6F61">
        <w:trPr>
          <w:trHeight w:val="1447"/>
        </w:trPr>
        <w:tc>
          <w:tcPr>
            <w:tcW w:w="1851" w:type="dxa"/>
          </w:tcPr>
          <w:p w14:paraId="73564B5B" w14:textId="59B954CB" w:rsidR="000566A1" w:rsidRPr="00AC6F61" w:rsidRDefault="00AC6F61" w:rsidP="00846657">
            <w:r>
              <w:t>T-CY-AUTH-003</w:t>
            </w:r>
          </w:p>
        </w:tc>
        <w:tc>
          <w:tcPr>
            <w:tcW w:w="1928" w:type="dxa"/>
          </w:tcPr>
          <w:p w14:paraId="5095CEA1" w14:textId="7AF911C9" w:rsidR="000566A1" w:rsidRPr="00AC6F61" w:rsidRDefault="00AC6F61" w:rsidP="00846657">
            <w:r w:rsidRPr="00AC6F61">
              <w:t>Session persists across page navigation</w:t>
            </w:r>
          </w:p>
        </w:tc>
        <w:tc>
          <w:tcPr>
            <w:tcW w:w="1654" w:type="dxa"/>
          </w:tcPr>
          <w:p w14:paraId="1E24D7F9" w14:textId="3DBFDB14" w:rsidR="000566A1" w:rsidRPr="00AC6F61" w:rsidRDefault="00AC6F61" w:rsidP="00846657">
            <w:r w:rsidRPr="00AC6F61">
              <w:t>User is logged in successfully</w:t>
            </w:r>
          </w:p>
        </w:tc>
        <w:tc>
          <w:tcPr>
            <w:tcW w:w="1797" w:type="dxa"/>
          </w:tcPr>
          <w:p w14:paraId="067E2B00" w14:textId="5EC4397E" w:rsidR="000566A1" w:rsidRPr="00AC6F61" w:rsidRDefault="00AC6F61" w:rsidP="00846657">
            <w:r w:rsidRPr="00AC6F61">
              <w:t>1. Login with valid credentials</w:t>
            </w:r>
            <w:r w:rsidRPr="00AC6F61">
              <w:br/>
              <w:t>2. Navigate to Products page</w:t>
            </w:r>
            <w:r w:rsidRPr="00AC6F61">
              <w:br/>
              <w:t>3. Return to Profile page</w:t>
            </w:r>
          </w:p>
        </w:tc>
        <w:tc>
          <w:tcPr>
            <w:tcW w:w="1218" w:type="dxa"/>
          </w:tcPr>
          <w:p w14:paraId="5AE132DA" w14:textId="77777777" w:rsidR="00AC6F61" w:rsidRDefault="00AC6F61" w:rsidP="00AC6F61">
            <w:r w:rsidRPr="00AC6F61">
              <w:t xml:space="preserve">Email: </w:t>
            </w:r>
            <w:proofErr w:type="spellStart"/>
            <w:proofErr w:type="gramStart"/>
            <w:r w:rsidRPr="00AC6F61">
              <w:t>test.customer</w:t>
            </w:r>
            <w:proofErr w:type="spellEnd"/>
            <w:proofErr w:type="gramEnd"/>
          </w:p>
          <w:p w14:paraId="314453AD" w14:textId="0C68BEEC" w:rsidR="000566A1" w:rsidRPr="00AC6F61" w:rsidRDefault="00AC6F61" w:rsidP="00AC6F61">
            <w:r w:rsidRPr="00AC6F61">
              <w:t>@</w:t>
            </w:r>
            <w:proofErr w:type="gramStart"/>
            <w:r w:rsidRPr="00AC6F61">
              <w:t>lewisstores.local</w:t>
            </w:r>
            <w:proofErr w:type="gramEnd"/>
            <w:r w:rsidRPr="00AC6F61">
              <w:br/>
              <w:t>Password: Password123!</w:t>
            </w:r>
          </w:p>
        </w:tc>
        <w:tc>
          <w:tcPr>
            <w:tcW w:w="1246" w:type="dxa"/>
          </w:tcPr>
          <w:p w14:paraId="254AE1ED" w14:textId="36B044A3" w:rsidR="000566A1" w:rsidRPr="00AC6F61" w:rsidRDefault="00A80FA2" w:rsidP="00846657">
            <w:r w:rsidRPr="00A80FA2">
              <w:t>User remains logged in after navigating between pages</w:t>
            </w:r>
          </w:p>
        </w:tc>
        <w:tc>
          <w:tcPr>
            <w:tcW w:w="1788" w:type="dxa"/>
          </w:tcPr>
          <w:p w14:paraId="44C9FEEA" w14:textId="64CDABB3" w:rsidR="000566A1" w:rsidRPr="00AC6F61" w:rsidRDefault="00A80FA2" w:rsidP="00846657">
            <w:r w:rsidRPr="00A80FA2">
              <w:t>User session remained active</w:t>
            </w:r>
          </w:p>
        </w:tc>
      </w:tr>
      <w:tr w:rsidR="000566A1" w:rsidRPr="00AC6F61" w14:paraId="1C45ABF4" w14:textId="77777777" w:rsidTr="00AC6F61">
        <w:trPr>
          <w:trHeight w:val="1342"/>
        </w:trPr>
        <w:tc>
          <w:tcPr>
            <w:tcW w:w="1851" w:type="dxa"/>
          </w:tcPr>
          <w:p w14:paraId="3C983034" w14:textId="37E830C3" w:rsidR="000566A1" w:rsidRPr="00AC6F61" w:rsidRDefault="00AC6F61" w:rsidP="00846657">
            <w:r>
              <w:t>T-CY-AUTH-004</w:t>
            </w:r>
          </w:p>
        </w:tc>
        <w:tc>
          <w:tcPr>
            <w:tcW w:w="1928" w:type="dxa"/>
          </w:tcPr>
          <w:tbl>
            <w:tblPr>
              <w:tblW w:w="109" w:type="dxa"/>
              <w:tblCellSpacing w:w="15" w:type="dxa"/>
              <w:tblInd w:w="2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9"/>
            </w:tblGrid>
            <w:tr w:rsidR="00AC6F61" w:rsidRPr="00AC6F61" w14:paraId="3BDE055A" w14:textId="77777777" w:rsidTr="00AC6F6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551BD75" w14:textId="77777777" w:rsidR="00AC6F61" w:rsidRPr="00AC6F61" w:rsidRDefault="00AC6F61" w:rsidP="00AC6F61">
                  <w:pPr>
                    <w:spacing w:after="0" w:line="240" w:lineRule="auto"/>
                  </w:pPr>
                </w:p>
              </w:tc>
            </w:tr>
          </w:tbl>
          <w:p w14:paraId="4F80189F" w14:textId="77777777" w:rsidR="00AC6F61" w:rsidRPr="00AC6F61" w:rsidRDefault="00AC6F61" w:rsidP="00AC6F61">
            <w:pPr>
              <w:rPr>
                <w:vanish/>
              </w:rPr>
            </w:pPr>
          </w:p>
          <w:tbl>
            <w:tblPr>
              <w:tblW w:w="1710" w:type="dxa"/>
              <w:tblCellSpacing w:w="15" w:type="dxa"/>
              <w:tblInd w:w="2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10"/>
            </w:tblGrid>
            <w:tr w:rsidR="00AC6F61" w:rsidRPr="00AC6F61" w14:paraId="521E6C33" w14:textId="77777777" w:rsidTr="00AC6F61">
              <w:trPr>
                <w:trHeight w:val="880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03D7E2E" w14:textId="77777777" w:rsidR="00AC6F61" w:rsidRPr="00AC6F61" w:rsidRDefault="00AC6F61" w:rsidP="00AC6F61">
                  <w:pPr>
                    <w:spacing w:after="0" w:line="240" w:lineRule="auto"/>
                  </w:pPr>
                  <w:r w:rsidRPr="00AC6F61">
                    <w:t>Logout invalidates session</w:t>
                  </w:r>
                </w:p>
              </w:tc>
            </w:tr>
          </w:tbl>
          <w:p w14:paraId="357E1674" w14:textId="77777777" w:rsidR="000566A1" w:rsidRPr="00AC6F61" w:rsidRDefault="000566A1" w:rsidP="00846657"/>
        </w:tc>
        <w:tc>
          <w:tcPr>
            <w:tcW w:w="1654" w:type="dxa"/>
          </w:tcPr>
          <w:p w14:paraId="413038A2" w14:textId="71B29ECA" w:rsidR="000566A1" w:rsidRPr="00AC6F61" w:rsidRDefault="00AC6F61" w:rsidP="00846657">
            <w:r w:rsidRPr="00AC6F61">
              <w:t>User is logged in successfully</w:t>
            </w:r>
          </w:p>
        </w:tc>
        <w:tc>
          <w:tcPr>
            <w:tcW w:w="1797" w:type="dxa"/>
          </w:tcPr>
          <w:p w14:paraId="71F9662E" w14:textId="727B2729" w:rsidR="000566A1" w:rsidRPr="00AC6F61" w:rsidRDefault="00AC6F61" w:rsidP="00846657">
            <w:r w:rsidRPr="00AC6F61">
              <w:t>1. Login with valid credentials</w:t>
            </w:r>
            <w:r w:rsidRPr="00AC6F61">
              <w:br/>
              <w:t>2. Click logout</w:t>
            </w:r>
            <w:r w:rsidRPr="00AC6F61">
              <w:br/>
              <w:t>3. Try to access profile page again</w:t>
            </w:r>
          </w:p>
        </w:tc>
        <w:tc>
          <w:tcPr>
            <w:tcW w:w="1218" w:type="dxa"/>
          </w:tcPr>
          <w:p w14:paraId="29712287" w14:textId="77777777" w:rsidR="00AC6F61" w:rsidRDefault="00AC6F61" w:rsidP="00AC6F61">
            <w:r w:rsidRPr="00AC6F61">
              <w:t xml:space="preserve">Email: </w:t>
            </w:r>
            <w:proofErr w:type="spellStart"/>
            <w:proofErr w:type="gramStart"/>
            <w:r w:rsidRPr="00AC6F61">
              <w:t>test.customer</w:t>
            </w:r>
            <w:proofErr w:type="spellEnd"/>
            <w:proofErr w:type="gramEnd"/>
          </w:p>
          <w:p w14:paraId="07D1EFEB" w14:textId="744650C2" w:rsidR="000566A1" w:rsidRPr="00AC6F61" w:rsidRDefault="00AC6F61" w:rsidP="00AC6F61">
            <w:r w:rsidRPr="00AC6F61">
              <w:t>@</w:t>
            </w:r>
            <w:proofErr w:type="gramStart"/>
            <w:r w:rsidRPr="00AC6F61">
              <w:t>lewisstores.local</w:t>
            </w:r>
            <w:proofErr w:type="gramEnd"/>
            <w:r w:rsidRPr="00AC6F61">
              <w:br/>
              <w:t>Password: Password123!</w:t>
            </w:r>
          </w:p>
        </w:tc>
        <w:tc>
          <w:tcPr>
            <w:tcW w:w="1246" w:type="dxa"/>
          </w:tcPr>
          <w:p w14:paraId="1BEDD1EE" w14:textId="27EB6972" w:rsidR="000566A1" w:rsidRPr="00AC6F61" w:rsidRDefault="00A80FA2" w:rsidP="00846657">
            <w:r w:rsidRPr="00A80FA2">
              <w:t>User is logged out and cannot access protected profile session</w:t>
            </w:r>
          </w:p>
        </w:tc>
        <w:tc>
          <w:tcPr>
            <w:tcW w:w="1788" w:type="dxa"/>
          </w:tcPr>
          <w:p w14:paraId="0D9B5CD9" w14:textId="4835CD3D" w:rsidR="000566A1" w:rsidRPr="00AC6F61" w:rsidRDefault="00A80FA2" w:rsidP="00846657">
            <w:r w:rsidRPr="00A80FA2">
              <w:t>User was logged out successfully and session ended</w:t>
            </w:r>
          </w:p>
        </w:tc>
      </w:tr>
    </w:tbl>
    <w:p w14:paraId="37FEFD87" w14:textId="77777777" w:rsidR="000566A1" w:rsidRDefault="000566A1" w:rsidP="00846657">
      <w:pPr>
        <w:rPr>
          <w:b/>
          <w:bCs/>
          <w:sz w:val="32"/>
          <w:szCs w:val="32"/>
        </w:rPr>
      </w:pPr>
    </w:p>
    <w:p w14:paraId="6F570A51" w14:textId="77777777" w:rsidR="005F3B49" w:rsidRDefault="005F3B49" w:rsidP="00846657">
      <w:pPr>
        <w:rPr>
          <w:b/>
          <w:bCs/>
          <w:sz w:val="32"/>
          <w:szCs w:val="32"/>
        </w:rPr>
      </w:pPr>
    </w:p>
    <w:p w14:paraId="4D2F46D7" w14:textId="77777777" w:rsidR="00595E2F" w:rsidRDefault="00595E2F" w:rsidP="00846657">
      <w:pPr>
        <w:rPr>
          <w:b/>
          <w:bCs/>
          <w:sz w:val="32"/>
          <w:szCs w:val="32"/>
        </w:rPr>
      </w:pPr>
    </w:p>
    <w:p w14:paraId="08F09CB7" w14:textId="639136E2" w:rsidR="006B5565" w:rsidRDefault="00AB1214" w:rsidP="00846657">
      <w:pPr>
        <w:rPr>
          <w:b/>
          <w:bCs/>
          <w:sz w:val="40"/>
          <w:szCs w:val="40"/>
          <w:u w:val="single"/>
        </w:rPr>
      </w:pPr>
      <w:r w:rsidRPr="00AB1214">
        <w:rPr>
          <w:b/>
          <w:bCs/>
          <w:sz w:val="40"/>
          <w:szCs w:val="40"/>
          <w:u w:val="single"/>
        </w:rPr>
        <w:lastRenderedPageBreak/>
        <w:t>FR-002: Order Management (Creation, Modification, Cancellation)</w:t>
      </w:r>
    </w:p>
    <w:p w14:paraId="494F36D5" w14:textId="3850A5AD" w:rsidR="00AB1214" w:rsidRDefault="006B5565" w:rsidP="00846657">
      <w:pPr>
        <w:rPr>
          <w:b/>
          <w:bCs/>
          <w:sz w:val="32"/>
          <w:szCs w:val="32"/>
        </w:rPr>
      </w:pPr>
      <w:r w:rsidRPr="006B5565">
        <w:rPr>
          <w:b/>
          <w:bCs/>
          <w:sz w:val="32"/>
          <w:szCs w:val="32"/>
        </w:rPr>
        <w:t>SQL: Order data integrity queries</w:t>
      </w:r>
    </w:p>
    <w:tbl>
      <w:tblPr>
        <w:tblStyle w:val="TableGrid"/>
        <w:tblW w:w="11340" w:type="dxa"/>
        <w:tblInd w:w="-1139" w:type="dxa"/>
        <w:tblLook w:val="04A0" w:firstRow="1" w:lastRow="0" w:firstColumn="1" w:lastColumn="0" w:noHBand="0" w:noVBand="1"/>
      </w:tblPr>
      <w:tblGrid>
        <w:gridCol w:w="1369"/>
        <w:gridCol w:w="1396"/>
        <w:gridCol w:w="2161"/>
        <w:gridCol w:w="1977"/>
        <w:gridCol w:w="1480"/>
        <w:gridCol w:w="1958"/>
        <w:gridCol w:w="999"/>
      </w:tblGrid>
      <w:tr w:rsidR="00623D2D" w:rsidRPr="00623D2D" w14:paraId="3F9AC12E" w14:textId="77777777" w:rsidTr="00A504F9">
        <w:tc>
          <w:tcPr>
            <w:tcW w:w="2086" w:type="dxa"/>
          </w:tcPr>
          <w:p w14:paraId="514C6750" w14:textId="47C6C1BC" w:rsidR="00623D2D" w:rsidRPr="00623D2D" w:rsidRDefault="00623D2D" w:rsidP="00846657">
            <w:r>
              <w:t>Test Case ID</w:t>
            </w:r>
          </w:p>
        </w:tc>
        <w:tc>
          <w:tcPr>
            <w:tcW w:w="1316" w:type="dxa"/>
          </w:tcPr>
          <w:p w14:paraId="7B2442DF" w14:textId="5C12F882" w:rsidR="00623D2D" w:rsidRPr="00623D2D" w:rsidRDefault="001A6845" w:rsidP="00846657">
            <w:r>
              <w:t>Objective</w:t>
            </w:r>
          </w:p>
        </w:tc>
        <w:tc>
          <w:tcPr>
            <w:tcW w:w="1538" w:type="dxa"/>
          </w:tcPr>
          <w:p w14:paraId="39266AE9" w14:textId="15125F1F" w:rsidR="00623D2D" w:rsidRPr="00623D2D" w:rsidRDefault="004F690C" w:rsidP="00846657">
            <w:r>
              <w:t>Precondition</w:t>
            </w:r>
          </w:p>
        </w:tc>
        <w:tc>
          <w:tcPr>
            <w:tcW w:w="2006" w:type="dxa"/>
          </w:tcPr>
          <w:p w14:paraId="11E036E7" w14:textId="24AC736D" w:rsidR="00623D2D" w:rsidRPr="00623D2D" w:rsidRDefault="004F690C" w:rsidP="00846657">
            <w:r>
              <w:t>Test Steps</w:t>
            </w:r>
          </w:p>
        </w:tc>
        <w:tc>
          <w:tcPr>
            <w:tcW w:w="1276" w:type="dxa"/>
          </w:tcPr>
          <w:p w14:paraId="61A6EF9E" w14:textId="7179E14B" w:rsidR="00623D2D" w:rsidRPr="00623D2D" w:rsidRDefault="00350BD0" w:rsidP="00846657">
            <w:r>
              <w:t>Expected Results</w:t>
            </w:r>
          </w:p>
        </w:tc>
        <w:tc>
          <w:tcPr>
            <w:tcW w:w="1984" w:type="dxa"/>
          </w:tcPr>
          <w:p w14:paraId="5C4366F9" w14:textId="451B57CA" w:rsidR="00623D2D" w:rsidRPr="00623D2D" w:rsidRDefault="00350BD0" w:rsidP="00846657">
            <w:r>
              <w:t>Actual Results</w:t>
            </w:r>
          </w:p>
        </w:tc>
        <w:tc>
          <w:tcPr>
            <w:tcW w:w="1134" w:type="dxa"/>
          </w:tcPr>
          <w:p w14:paraId="20D251D9" w14:textId="2F042BC2" w:rsidR="00623D2D" w:rsidRPr="00623D2D" w:rsidRDefault="00350BD0" w:rsidP="00846657">
            <w:r>
              <w:t>Status</w:t>
            </w:r>
          </w:p>
        </w:tc>
      </w:tr>
      <w:tr w:rsidR="00623D2D" w:rsidRPr="00623D2D" w14:paraId="5A3F2FC5" w14:textId="77777777" w:rsidTr="00A504F9">
        <w:tc>
          <w:tcPr>
            <w:tcW w:w="2086" w:type="dxa"/>
          </w:tcPr>
          <w:p w14:paraId="2EF1E943" w14:textId="37311262" w:rsidR="00623D2D" w:rsidRPr="00623D2D" w:rsidRDefault="001A6845" w:rsidP="00846657">
            <w:r w:rsidRPr="001A6845">
              <w:t>T-DB-INT-00</w:t>
            </w:r>
            <w:r>
              <w:t>1</w:t>
            </w:r>
          </w:p>
        </w:tc>
        <w:tc>
          <w:tcPr>
            <w:tcW w:w="1316" w:type="dxa"/>
          </w:tcPr>
          <w:p w14:paraId="118E8A3B" w14:textId="6336D567" w:rsidR="00623D2D" w:rsidRPr="00623D2D" w:rsidRDefault="004F690C" w:rsidP="00846657">
            <w:r w:rsidRPr="004F690C">
              <w:t>Check if the order total stored in the database matches the calculated total of the items in the order.</w:t>
            </w:r>
          </w:p>
        </w:tc>
        <w:tc>
          <w:tcPr>
            <w:tcW w:w="153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F690C" w:rsidRPr="004F690C" w14:paraId="31C5B84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FAC5857" w14:textId="77777777" w:rsidR="004F690C" w:rsidRPr="004F690C" w:rsidRDefault="004F690C" w:rsidP="004F690C">
                  <w:pPr>
                    <w:spacing w:after="0" w:line="240" w:lineRule="auto"/>
                  </w:pPr>
                </w:p>
              </w:tc>
            </w:tr>
          </w:tbl>
          <w:p w14:paraId="093C52BE" w14:textId="77777777" w:rsidR="004F690C" w:rsidRPr="004F690C" w:rsidRDefault="004F690C" w:rsidP="004F690C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45"/>
            </w:tblGrid>
            <w:tr w:rsidR="004F690C" w:rsidRPr="004F690C" w14:paraId="0EA2A5B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A3F04A9" w14:textId="77777777" w:rsidR="004F690C" w:rsidRPr="004F690C" w:rsidRDefault="004F690C" w:rsidP="004F690C">
                  <w:pPr>
                    <w:spacing w:after="0" w:line="240" w:lineRule="auto"/>
                  </w:pPr>
                  <w:r w:rsidRPr="004F690C">
                    <w:t>Orders and order item records exist in the database.</w:t>
                  </w:r>
                </w:p>
              </w:tc>
            </w:tr>
          </w:tbl>
          <w:p w14:paraId="2459B993" w14:textId="77777777" w:rsidR="00623D2D" w:rsidRPr="00623D2D" w:rsidRDefault="00623D2D" w:rsidP="00846657"/>
        </w:tc>
        <w:tc>
          <w:tcPr>
            <w:tcW w:w="2006" w:type="dxa"/>
          </w:tcPr>
          <w:p w14:paraId="21310276" w14:textId="4B383647" w:rsidR="00623D2D" w:rsidRPr="00623D2D" w:rsidRDefault="00350BD0" w:rsidP="00846657">
            <w:r w:rsidRPr="00350BD0">
              <w:t>1. Connect to the database.</w:t>
            </w:r>
            <w:r w:rsidRPr="00350BD0">
              <w:br/>
              <w:t>2. Run the SQL query on the Orders table.</w:t>
            </w:r>
            <w:r w:rsidRPr="00350BD0">
              <w:br/>
              <w:t xml:space="preserve">3. Retrieve </w:t>
            </w:r>
            <w:proofErr w:type="spellStart"/>
            <w:r w:rsidRPr="00350BD0">
              <w:t>OrderId</w:t>
            </w:r>
            <w:proofErr w:type="spellEnd"/>
            <w:r w:rsidRPr="00350BD0">
              <w:t xml:space="preserve">, </w:t>
            </w:r>
            <w:proofErr w:type="spellStart"/>
            <w:r w:rsidRPr="00350BD0">
              <w:t>StoredTotal</w:t>
            </w:r>
            <w:proofErr w:type="spellEnd"/>
            <w:r w:rsidRPr="00350BD0">
              <w:t xml:space="preserve">, and </w:t>
            </w:r>
            <w:proofErr w:type="spellStart"/>
            <w:r w:rsidRPr="00350BD0">
              <w:t>ItemCount</w:t>
            </w:r>
            <w:proofErr w:type="spellEnd"/>
            <w:r w:rsidRPr="00350BD0">
              <w:t xml:space="preserve"> values.</w:t>
            </w:r>
            <w:r w:rsidRPr="00350BD0">
              <w:br/>
              <w:t>4. Compare the stored order total with the calculated total from order items.</w:t>
            </w:r>
            <w:r w:rsidRPr="00350BD0">
              <w:br/>
              <w:t>5. Review the results.</w:t>
            </w:r>
          </w:p>
        </w:tc>
        <w:tc>
          <w:tcPr>
            <w:tcW w:w="1276" w:type="dxa"/>
          </w:tcPr>
          <w:p w14:paraId="70383C56" w14:textId="4A182590" w:rsidR="00623D2D" w:rsidRPr="00623D2D" w:rsidRDefault="00A504F9" w:rsidP="00846657">
            <w:r w:rsidRPr="00A504F9">
              <w:t xml:space="preserve">All orders should display </w:t>
            </w:r>
            <w:r w:rsidRPr="00A504F9">
              <w:rPr>
                <w:b/>
                <w:bCs/>
              </w:rPr>
              <w:t>"Match</w:t>
            </w:r>
            <w:proofErr w:type="gramStart"/>
            <w:r w:rsidRPr="00A504F9">
              <w:rPr>
                <w:b/>
                <w:bCs/>
              </w:rPr>
              <w:t>"</w:t>
            </w:r>
            <w:proofErr w:type="gramEnd"/>
            <w:r w:rsidRPr="00A504F9">
              <w:t xml:space="preserve"> and the stored total should be accurate for every order.</w:t>
            </w:r>
          </w:p>
        </w:tc>
        <w:tc>
          <w:tcPr>
            <w:tcW w:w="1984" w:type="dxa"/>
          </w:tcPr>
          <w:p w14:paraId="386F966B" w14:textId="095E2383" w:rsidR="00623D2D" w:rsidRPr="00623D2D" w:rsidRDefault="00A504F9" w:rsidP="00846657">
            <w:r w:rsidRPr="00A504F9">
              <w:t xml:space="preserve">All orders returned </w:t>
            </w:r>
            <w:r w:rsidRPr="00A504F9">
              <w:rPr>
                <w:b/>
                <w:bCs/>
              </w:rPr>
              <w:t>"Match"</w:t>
            </w:r>
            <w:r w:rsidRPr="00A504F9">
              <w:t>. No mismatches were found between stored and calculated totals.</w:t>
            </w:r>
          </w:p>
        </w:tc>
        <w:tc>
          <w:tcPr>
            <w:tcW w:w="1134" w:type="dxa"/>
          </w:tcPr>
          <w:p w14:paraId="2BEA655B" w14:textId="77A08917" w:rsidR="00623D2D" w:rsidRPr="00623D2D" w:rsidRDefault="00A504F9" w:rsidP="00846657">
            <w:r>
              <w:t>Pass</w:t>
            </w:r>
          </w:p>
        </w:tc>
      </w:tr>
      <w:tr w:rsidR="00623D2D" w:rsidRPr="00623D2D" w14:paraId="2E8EE2D6" w14:textId="77777777" w:rsidTr="00A504F9">
        <w:tc>
          <w:tcPr>
            <w:tcW w:w="2086" w:type="dxa"/>
          </w:tcPr>
          <w:p w14:paraId="45187EFE" w14:textId="5CACE210" w:rsidR="00623D2D" w:rsidRPr="00623D2D" w:rsidRDefault="001A6845" w:rsidP="00846657">
            <w:r w:rsidRPr="001A6845">
              <w:t>T-DB-INT-00</w:t>
            </w:r>
            <w:r>
              <w:t>2</w:t>
            </w:r>
          </w:p>
        </w:tc>
        <w:tc>
          <w:tcPr>
            <w:tcW w:w="1316" w:type="dxa"/>
          </w:tcPr>
          <w:p w14:paraId="57CCBBBA" w14:textId="1914D4E8" w:rsidR="00623D2D" w:rsidRPr="00623D2D" w:rsidRDefault="00AF42C3" w:rsidP="00846657">
            <w:r w:rsidRPr="00AF42C3">
              <w:t>Verify that the Orders table does not contain duplicate Order IDs.</w:t>
            </w:r>
          </w:p>
        </w:tc>
        <w:tc>
          <w:tcPr>
            <w:tcW w:w="153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212A1" w:rsidRPr="002212A1" w14:paraId="4238F2B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455FF89" w14:textId="77777777" w:rsidR="002212A1" w:rsidRPr="002212A1" w:rsidRDefault="002212A1" w:rsidP="002212A1">
                  <w:pPr>
                    <w:spacing w:after="0" w:line="240" w:lineRule="auto"/>
                  </w:pPr>
                </w:p>
              </w:tc>
            </w:tr>
          </w:tbl>
          <w:p w14:paraId="1DC3A541" w14:textId="77777777" w:rsidR="002212A1" w:rsidRPr="002212A1" w:rsidRDefault="002212A1" w:rsidP="002212A1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45"/>
            </w:tblGrid>
            <w:tr w:rsidR="002212A1" w:rsidRPr="002212A1" w14:paraId="3539523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5A77B7D" w14:textId="77777777" w:rsidR="002212A1" w:rsidRPr="002212A1" w:rsidRDefault="002212A1" w:rsidP="002212A1">
                  <w:pPr>
                    <w:spacing w:after="0" w:line="240" w:lineRule="auto"/>
                  </w:pPr>
                  <w:r w:rsidRPr="002212A1">
                    <w:t>Database is accessible (</w:t>
                  </w:r>
                  <w:proofErr w:type="spellStart"/>
                  <w:r w:rsidRPr="002212A1">
                    <w:rPr>
                      <w:b/>
                      <w:bCs/>
                    </w:rPr>
                    <w:t>LewisStoresDb</w:t>
                  </w:r>
                  <w:proofErr w:type="spellEnd"/>
                  <w:r w:rsidRPr="002212A1">
                    <w:t>). Orders table contains data.</w:t>
                  </w:r>
                </w:p>
              </w:tc>
            </w:tr>
          </w:tbl>
          <w:p w14:paraId="644AA629" w14:textId="77777777" w:rsidR="00623D2D" w:rsidRPr="00623D2D" w:rsidRDefault="00623D2D" w:rsidP="00846657"/>
        </w:tc>
        <w:tc>
          <w:tcPr>
            <w:tcW w:w="2006" w:type="dxa"/>
          </w:tcPr>
          <w:p w14:paraId="1ED559B3" w14:textId="71599251" w:rsidR="00623D2D" w:rsidRPr="00623D2D" w:rsidRDefault="002212A1" w:rsidP="00846657">
            <w:r w:rsidRPr="002212A1">
              <w:t>1. Connect to the database.</w:t>
            </w:r>
            <w:r w:rsidRPr="002212A1">
              <w:br/>
              <w:t>2. Run the SQL query to identify duplicate Order IDs.</w:t>
            </w:r>
            <w:r w:rsidRPr="002212A1">
              <w:br/>
              <w:t>3. Review the query results.</w:t>
            </w:r>
            <w:r w:rsidRPr="002212A1">
              <w:br/>
              <w:t>4. Verify whether any records are returned.</w:t>
            </w:r>
          </w:p>
        </w:tc>
        <w:tc>
          <w:tcPr>
            <w:tcW w:w="127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212A1" w:rsidRPr="002212A1" w14:paraId="2168396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EF613F3" w14:textId="77777777" w:rsidR="002212A1" w:rsidRPr="002212A1" w:rsidRDefault="002212A1" w:rsidP="002212A1">
                  <w:pPr>
                    <w:spacing w:after="0" w:line="240" w:lineRule="auto"/>
                  </w:pPr>
                </w:p>
              </w:tc>
            </w:tr>
          </w:tbl>
          <w:p w14:paraId="366E86E6" w14:textId="77777777" w:rsidR="002212A1" w:rsidRPr="002212A1" w:rsidRDefault="002212A1" w:rsidP="002212A1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64"/>
            </w:tblGrid>
            <w:tr w:rsidR="002212A1" w:rsidRPr="002212A1" w14:paraId="4DC5FCD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939E9AA" w14:textId="77777777" w:rsidR="002212A1" w:rsidRPr="002212A1" w:rsidRDefault="002212A1" w:rsidP="002212A1">
                  <w:pPr>
                    <w:spacing w:after="0" w:line="240" w:lineRule="auto"/>
                  </w:pPr>
                  <w:r w:rsidRPr="002212A1">
                    <w:t>No records should be returned. If records are returned, duplicate Order IDs exist in the Orders table.</w:t>
                  </w:r>
                </w:p>
              </w:tc>
            </w:tr>
          </w:tbl>
          <w:p w14:paraId="79DEE398" w14:textId="77777777" w:rsidR="00623D2D" w:rsidRPr="00623D2D" w:rsidRDefault="00623D2D" w:rsidP="00846657"/>
        </w:tc>
        <w:tc>
          <w:tcPr>
            <w:tcW w:w="198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212A1" w:rsidRPr="002212A1" w14:paraId="1C22138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BC47DFC" w14:textId="77777777" w:rsidR="002212A1" w:rsidRPr="002212A1" w:rsidRDefault="002212A1" w:rsidP="002212A1">
                  <w:pPr>
                    <w:spacing w:after="0" w:line="240" w:lineRule="auto"/>
                  </w:pPr>
                </w:p>
              </w:tc>
            </w:tr>
          </w:tbl>
          <w:p w14:paraId="6252DF01" w14:textId="77777777" w:rsidR="002212A1" w:rsidRPr="002212A1" w:rsidRDefault="002212A1" w:rsidP="002212A1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42"/>
            </w:tblGrid>
            <w:tr w:rsidR="002212A1" w:rsidRPr="002212A1" w14:paraId="2098870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0420A79" w14:textId="77777777" w:rsidR="002212A1" w:rsidRPr="002212A1" w:rsidRDefault="002212A1" w:rsidP="002212A1">
                  <w:pPr>
                    <w:spacing w:after="0" w:line="240" w:lineRule="auto"/>
                  </w:pPr>
                  <w:r w:rsidRPr="002212A1">
                    <w:t>No records were returned by the query, indicating that no duplicate Order IDs exist in the Orders table.</w:t>
                  </w:r>
                </w:p>
              </w:tc>
            </w:tr>
          </w:tbl>
          <w:p w14:paraId="76CE2791" w14:textId="77777777" w:rsidR="00623D2D" w:rsidRPr="00623D2D" w:rsidRDefault="00623D2D" w:rsidP="00846657"/>
        </w:tc>
        <w:tc>
          <w:tcPr>
            <w:tcW w:w="1134" w:type="dxa"/>
          </w:tcPr>
          <w:p w14:paraId="5DD0CE80" w14:textId="7F05A54F" w:rsidR="00623D2D" w:rsidRPr="00623D2D" w:rsidRDefault="00A504F9" w:rsidP="00846657">
            <w:r>
              <w:t>Pass</w:t>
            </w:r>
          </w:p>
        </w:tc>
      </w:tr>
      <w:tr w:rsidR="00623D2D" w:rsidRPr="00623D2D" w14:paraId="4FCF2D49" w14:textId="77777777" w:rsidTr="00A504F9">
        <w:tc>
          <w:tcPr>
            <w:tcW w:w="2086" w:type="dxa"/>
          </w:tcPr>
          <w:p w14:paraId="3AA0F985" w14:textId="41A356B6" w:rsidR="00623D2D" w:rsidRPr="00623D2D" w:rsidRDefault="001A6845" w:rsidP="00846657">
            <w:r w:rsidRPr="001A6845">
              <w:t>T-DB-INT-003</w:t>
            </w:r>
          </w:p>
        </w:tc>
        <w:tc>
          <w:tcPr>
            <w:tcW w:w="131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A4DBE" w:rsidRPr="007A4DBE" w14:paraId="38E8387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C72BDCD" w14:textId="77777777" w:rsidR="007A4DBE" w:rsidRPr="007A4DBE" w:rsidRDefault="007A4DBE" w:rsidP="007A4DBE">
                  <w:pPr>
                    <w:spacing w:after="0" w:line="240" w:lineRule="auto"/>
                  </w:pPr>
                </w:p>
              </w:tc>
            </w:tr>
          </w:tbl>
          <w:p w14:paraId="3FCB02A6" w14:textId="77777777" w:rsidR="007A4DBE" w:rsidRPr="007A4DBE" w:rsidRDefault="007A4DBE" w:rsidP="007A4DBE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80"/>
            </w:tblGrid>
            <w:tr w:rsidR="007A4DBE" w:rsidRPr="007A4DBE" w14:paraId="06A8FC7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A3176D7" w14:textId="77777777" w:rsidR="007A4DBE" w:rsidRPr="007A4DBE" w:rsidRDefault="007A4DBE" w:rsidP="007A4DBE">
                  <w:pPr>
                    <w:spacing w:after="0" w:line="240" w:lineRule="auto"/>
                  </w:pPr>
                  <w:r w:rsidRPr="007A4DBE">
                    <w:t>Ensure that when an order is cancelled, the inventory quantity is restored correctly.</w:t>
                  </w:r>
                </w:p>
              </w:tc>
            </w:tr>
          </w:tbl>
          <w:p w14:paraId="4C912B9F" w14:textId="77777777" w:rsidR="00623D2D" w:rsidRPr="00623D2D" w:rsidRDefault="00623D2D" w:rsidP="00846657"/>
        </w:tc>
        <w:tc>
          <w:tcPr>
            <w:tcW w:w="153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B0E14" w:rsidRPr="006B0E14" w14:paraId="5294887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4314E45" w14:textId="77777777" w:rsidR="006B0E14" w:rsidRPr="006B0E14" w:rsidRDefault="006B0E14" w:rsidP="006B0E14">
                  <w:pPr>
                    <w:spacing w:after="0" w:line="240" w:lineRule="auto"/>
                  </w:pPr>
                </w:p>
              </w:tc>
            </w:tr>
          </w:tbl>
          <w:p w14:paraId="2744A13D" w14:textId="77777777" w:rsidR="006B0E14" w:rsidRPr="006B0E14" w:rsidRDefault="006B0E14" w:rsidP="006B0E14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45"/>
            </w:tblGrid>
            <w:tr w:rsidR="006B0E14" w:rsidRPr="006B0E14" w14:paraId="52F3B26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EEA70BD" w14:textId="77777777" w:rsidR="006B0E14" w:rsidRPr="006B0E14" w:rsidRDefault="006B0E14" w:rsidP="006B0E14">
                  <w:pPr>
                    <w:spacing w:after="0" w:line="240" w:lineRule="auto"/>
                  </w:pPr>
                  <w:r w:rsidRPr="006B0E14">
                    <w:t>Product exists in inventory.</w:t>
                  </w:r>
                  <w:r w:rsidRPr="006B0E14">
                    <w:br/>
                    <w:t>Order has been placed successfully.</w:t>
                  </w:r>
                </w:p>
              </w:tc>
            </w:tr>
          </w:tbl>
          <w:p w14:paraId="78435776" w14:textId="77777777" w:rsidR="00623D2D" w:rsidRPr="00623D2D" w:rsidRDefault="00623D2D" w:rsidP="00846657"/>
        </w:tc>
        <w:tc>
          <w:tcPr>
            <w:tcW w:w="200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B0E14" w:rsidRPr="006B0E14" w14:paraId="1CF1146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39958D1" w14:textId="77777777" w:rsidR="006B0E14" w:rsidRPr="006B0E14" w:rsidRDefault="006B0E14" w:rsidP="006B0E14">
                  <w:pPr>
                    <w:spacing w:after="0" w:line="240" w:lineRule="auto"/>
                  </w:pPr>
                </w:p>
              </w:tc>
            </w:tr>
          </w:tbl>
          <w:p w14:paraId="67A8A262" w14:textId="77777777" w:rsidR="006B0E14" w:rsidRPr="006B0E14" w:rsidRDefault="006B0E14" w:rsidP="006B0E14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61"/>
            </w:tblGrid>
            <w:tr w:rsidR="006B0E14" w:rsidRPr="006B0E14" w14:paraId="5143D4D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B6A8A2E" w14:textId="77777777" w:rsidR="006B0E14" w:rsidRPr="006B0E14" w:rsidRDefault="006B0E14" w:rsidP="006B0E14">
                  <w:pPr>
                    <w:spacing w:after="0" w:line="240" w:lineRule="auto"/>
                  </w:pPr>
                  <w:r w:rsidRPr="006B0E14">
                    <w:t>1. Create a new order for a product.</w:t>
                  </w:r>
                  <w:r w:rsidRPr="006B0E14">
                    <w:br/>
                    <w:t>2. Note the current stock quantity of the product.</w:t>
                  </w:r>
                  <w:r w:rsidRPr="006B0E14">
                    <w:br/>
                    <w:t>3. Cancel the created order.</w:t>
                  </w:r>
                  <w:r w:rsidRPr="006B0E14">
                    <w:br/>
                  </w:r>
                  <w:r w:rsidRPr="006B0E14">
                    <w:lastRenderedPageBreak/>
                    <w:t>4. Check the inventory stock quantity again.</w:t>
                  </w:r>
                  <w:r w:rsidRPr="006B0E14">
                    <w:br/>
                    <w:t>5. Verify inventory status and stock levels.</w:t>
                  </w:r>
                </w:p>
              </w:tc>
            </w:tr>
          </w:tbl>
          <w:p w14:paraId="4A7F4EDD" w14:textId="77777777" w:rsidR="00623D2D" w:rsidRPr="00623D2D" w:rsidRDefault="00623D2D" w:rsidP="00846657"/>
        </w:tc>
        <w:tc>
          <w:tcPr>
            <w:tcW w:w="1276" w:type="dxa"/>
          </w:tcPr>
          <w:p w14:paraId="11015E03" w14:textId="3FB9D18C" w:rsidR="00623D2D" w:rsidRPr="00623D2D" w:rsidRDefault="006B0E14" w:rsidP="00846657">
            <w:r w:rsidRPr="006B0E14">
              <w:lastRenderedPageBreak/>
              <w:t>The cancelled order should be reversed.</w:t>
            </w:r>
            <w:r w:rsidRPr="006B0E14">
              <w:br/>
              <w:t xml:space="preserve">The product stock quantity should </w:t>
            </w:r>
            <w:r w:rsidRPr="006B0E14">
              <w:lastRenderedPageBreak/>
              <w:t>increase back to its original value.</w:t>
            </w:r>
            <w:r w:rsidRPr="006B0E14">
              <w:br/>
              <w:t>Inventory status should remain valid with no negative stock values.</w:t>
            </w:r>
          </w:p>
        </w:tc>
        <w:tc>
          <w:tcPr>
            <w:tcW w:w="198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B0E14" w:rsidRPr="006B0E14" w14:paraId="54EBA62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0667036" w14:textId="77777777" w:rsidR="006B0E14" w:rsidRPr="006B0E14" w:rsidRDefault="006B0E14" w:rsidP="006B0E14">
                  <w:pPr>
                    <w:spacing w:after="0" w:line="240" w:lineRule="auto"/>
                  </w:pPr>
                </w:p>
              </w:tc>
            </w:tr>
          </w:tbl>
          <w:p w14:paraId="6F52EF07" w14:textId="77777777" w:rsidR="006B0E14" w:rsidRPr="006B0E14" w:rsidRDefault="006B0E14" w:rsidP="006B0E14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42"/>
            </w:tblGrid>
            <w:tr w:rsidR="006B0E14" w:rsidRPr="006B0E14" w14:paraId="742187A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BA8C1D9" w14:textId="77777777" w:rsidR="006B0E14" w:rsidRPr="006B0E14" w:rsidRDefault="006B0E14" w:rsidP="006B0E14">
                  <w:pPr>
                    <w:spacing w:after="0" w:line="240" w:lineRule="auto"/>
                  </w:pPr>
                  <w:r w:rsidRPr="006B0E14">
                    <w:t>After cancelling the order, the inventory quantity was successfully restored.</w:t>
                  </w:r>
                  <w:r w:rsidRPr="006B0E14">
                    <w:br/>
                    <w:t xml:space="preserve">The stock level increased back to the correct </w:t>
                  </w:r>
                  <w:r w:rsidRPr="006B0E14">
                    <w:lastRenderedPageBreak/>
                    <w:t>available quantity.</w:t>
                  </w:r>
                  <w:r w:rsidRPr="006B0E14">
                    <w:br/>
                    <w:t xml:space="preserve">Inventory status remained </w:t>
                  </w:r>
                  <w:r w:rsidRPr="006B0E14">
                    <w:rPr>
                      <w:b/>
                      <w:bCs/>
                    </w:rPr>
                    <w:t>VALID</w:t>
                  </w:r>
                  <w:r w:rsidRPr="006B0E14">
                    <w:t xml:space="preserve"> with no negative stock values.</w:t>
                  </w:r>
                  <w:r w:rsidRPr="006B0E14">
                    <w:br/>
                    <w:t>No data inconsistencies were observed in the Products table.</w:t>
                  </w:r>
                </w:p>
              </w:tc>
            </w:tr>
          </w:tbl>
          <w:p w14:paraId="7C8057E0" w14:textId="77777777" w:rsidR="00623D2D" w:rsidRPr="00623D2D" w:rsidRDefault="00623D2D" w:rsidP="00846657"/>
        </w:tc>
        <w:tc>
          <w:tcPr>
            <w:tcW w:w="1134" w:type="dxa"/>
          </w:tcPr>
          <w:p w14:paraId="62B834D1" w14:textId="16A3BD90" w:rsidR="00623D2D" w:rsidRPr="00623D2D" w:rsidRDefault="00A504F9" w:rsidP="00846657">
            <w:r>
              <w:lastRenderedPageBreak/>
              <w:t>Pass</w:t>
            </w:r>
          </w:p>
        </w:tc>
      </w:tr>
      <w:tr w:rsidR="00623D2D" w:rsidRPr="00623D2D" w14:paraId="0DFB0B3E" w14:textId="77777777" w:rsidTr="00A504F9">
        <w:tc>
          <w:tcPr>
            <w:tcW w:w="2086" w:type="dxa"/>
          </w:tcPr>
          <w:p w14:paraId="5A0930EB" w14:textId="2EC49D44" w:rsidR="00623D2D" w:rsidRPr="00623D2D" w:rsidRDefault="001A6845" w:rsidP="00846657">
            <w:r w:rsidRPr="001A6845">
              <w:t>T-DB-INT-00</w:t>
            </w:r>
            <w:r>
              <w:t>4</w:t>
            </w:r>
          </w:p>
        </w:tc>
        <w:tc>
          <w:tcPr>
            <w:tcW w:w="1316" w:type="dxa"/>
          </w:tcPr>
          <w:p w14:paraId="2DA69AB0" w14:textId="2B6E6891" w:rsidR="00623D2D" w:rsidRPr="00623D2D" w:rsidRDefault="0001650E" w:rsidP="00846657">
            <w:r w:rsidRPr="0001650E">
              <w:t>Confirm Order Status Transitions Are Valid</w:t>
            </w:r>
          </w:p>
        </w:tc>
        <w:tc>
          <w:tcPr>
            <w:tcW w:w="1538" w:type="dxa"/>
          </w:tcPr>
          <w:p w14:paraId="6B891A51" w14:textId="1D939145" w:rsidR="00623D2D" w:rsidRPr="00623D2D" w:rsidRDefault="004B3D92" w:rsidP="00846657">
            <w:r w:rsidRPr="004B3D92">
              <w:t xml:space="preserve">Database </w:t>
            </w:r>
            <w:proofErr w:type="spellStart"/>
            <w:r w:rsidRPr="004B3D92">
              <w:rPr>
                <w:b/>
                <w:bCs/>
              </w:rPr>
              <w:t>LewisStoresDb</w:t>
            </w:r>
            <w:proofErr w:type="spellEnd"/>
            <w:r w:rsidRPr="004B3D92">
              <w:t xml:space="preserve"> is accessible.</w:t>
            </w:r>
            <w:r w:rsidRPr="004B3D92">
              <w:br/>
              <w:t>Orders table contains existing records with multiple statuses.</w:t>
            </w:r>
          </w:p>
        </w:tc>
        <w:tc>
          <w:tcPr>
            <w:tcW w:w="200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B3D92" w:rsidRPr="004B3D92" w14:paraId="32347C0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9079037" w14:textId="77777777" w:rsidR="004B3D92" w:rsidRPr="004B3D92" w:rsidRDefault="004B3D92" w:rsidP="004B3D92">
                  <w:pPr>
                    <w:spacing w:after="0" w:line="240" w:lineRule="auto"/>
                  </w:pPr>
                </w:p>
              </w:tc>
            </w:tr>
          </w:tbl>
          <w:p w14:paraId="2287D21F" w14:textId="77777777" w:rsidR="004B3D92" w:rsidRPr="004B3D92" w:rsidRDefault="004B3D92" w:rsidP="004B3D92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61"/>
            </w:tblGrid>
            <w:tr w:rsidR="004B3D92" w:rsidRPr="004B3D92" w14:paraId="1528535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F94A91B" w14:textId="77777777" w:rsidR="004B3D92" w:rsidRPr="004B3D92" w:rsidRDefault="004B3D92" w:rsidP="004B3D92">
                  <w:pPr>
                    <w:spacing w:after="0" w:line="240" w:lineRule="auto"/>
                  </w:pPr>
                  <w:r w:rsidRPr="004B3D92">
                    <w:t xml:space="preserve">1. Connect to the </w:t>
                  </w:r>
                  <w:proofErr w:type="spellStart"/>
                  <w:r w:rsidRPr="004B3D92">
                    <w:rPr>
                      <w:b/>
                      <w:bCs/>
                    </w:rPr>
                    <w:t>LewisStoresDb</w:t>
                  </w:r>
                  <w:proofErr w:type="spellEnd"/>
                  <w:r w:rsidRPr="004B3D92">
                    <w:t xml:space="preserve"> database.</w:t>
                  </w:r>
                  <w:r w:rsidRPr="004B3D92">
                    <w:br/>
                    <w:t>2. Execute the SQL query.</w:t>
                  </w:r>
                  <w:r w:rsidRPr="004B3D92">
                    <w:br/>
                    <w:t>3. Review grouped order status results.</w:t>
                  </w:r>
                  <w:r w:rsidRPr="004B3D92">
                    <w:br/>
                    <w:t>4. Validate that all statuses are correctly aggregated.</w:t>
                  </w:r>
                  <w:r w:rsidRPr="004B3D92">
                    <w:br/>
                    <w:t>5. Confirm percentage calculation is accurate.</w:t>
                  </w:r>
                  <w:r w:rsidRPr="004B3D92">
                    <w:br/>
                    <w:t>6. Ensure no invalid or null statuses exist.</w:t>
                  </w:r>
                </w:p>
              </w:tc>
            </w:tr>
          </w:tbl>
          <w:p w14:paraId="05C3811A" w14:textId="77777777" w:rsidR="00623D2D" w:rsidRPr="00623D2D" w:rsidRDefault="00623D2D" w:rsidP="00846657"/>
        </w:tc>
        <w:tc>
          <w:tcPr>
            <w:tcW w:w="1276" w:type="dxa"/>
          </w:tcPr>
          <w:p w14:paraId="383C76AC" w14:textId="1AD767C4" w:rsidR="00623D2D" w:rsidRPr="00623D2D" w:rsidRDefault="004B3D92" w:rsidP="00846657">
            <w:r w:rsidRPr="004B3D92">
              <w:t>All order statuses are grouped correctly without duplication.</w:t>
            </w:r>
            <w:r w:rsidRPr="004B3D92">
              <w:br/>
              <w:t>Each status reflects an accurate count of orders.</w:t>
            </w:r>
            <w:r w:rsidRPr="004B3D92">
              <w:br/>
              <w:t>Percentage values correctly represent each status proportion of total orders.</w:t>
            </w:r>
            <w:r w:rsidRPr="004B3D92">
              <w:br/>
              <w:t>No missing, null, or invalid status values exist in the dataset.</w:t>
            </w:r>
            <w:r w:rsidRPr="004B3D92">
              <w:br/>
              <w:t>Status transitions are consistently represented in the database.</w:t>
            </w:r>
          </w:p>
        </w:tc>
        <w:tc>
          <w:tcPr>
            <w:tcW w:w="198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B3D92" w:rsidRPr="004B3D92" w14:paraId="415FF5B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F09ADDE" w14:textId="77777777" w:rsidR="004B3D92" w:rsidRPr="004B3D92" w:rsidRDefault="004B3D92" w:rsidP="004B3D92">
                  <w:pPr>
                    <w:spacing w:after="0" w:line="240" w:lineRule="auto"/>
                  </w:pPr>
                </w:p>
              </w:tc>
            </w:tr>
          </w:tbl>
          <w:p w14:paraId="19614B30" w14:textId="77777777" w:rsidR="004B3D92" w:rsidRPr="004B3D92" w:rsidRDefault="004B3D92" w:rsidP="004B3D92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42"/>
            </w:tblGrid>
            <w:tr w:rsidR="004B3D92" w:rsidRPr="004B3D92" w14:paraId="1F46342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48E39A4" w14:textId="77777777" w:rsidR="004B3D92" w:rsidRPr="004B3D92" w:rsidRDefault="004B3D92" w:rsidP="004B3D92">
                  <w:pPr>
                    <w:spacing w:after="0" w:line="240" w:lineRule="auto"/>
                  </w:pPr>
                  <w:r w:rsidRPr="004B3D92">
                    <w:t>Query executed successfully on the Orders table.</w:t>
                  </w:r>
                  <w:r w:rsidRPr="004B3D92">
                    <w:br/>
                    <w:t>System returned grouped order status distribution without errors.</w:t>
                  </w:r>
                  <w:r w:rsidRPr="004B3D92">
                    <w:br/>
                    <w:t>All existing order statuses were successfully aggregated and displayed.</w:t>
                  </w:r>
                  <w:r w:rsidRPr="004B3D92">
                    <w:br/>
                    <w:t>No invalid, duplicate grouping anomalies, or null status values were detected.</w:t>
                  </w:r>
                  <w:r w:rsidRPr="004B3D92">
                    <w:br/>
                    <w:t>Percentage calculations were generated for each status based on total order count.</w:t>
                  </w:r>
                </w:p>
              </w:tc>
            </w:tr>
          </w:tbl>
          <w:p w14:paraId="02A16F1E" w14:textId="77777777" w:rsidR="00623D2D" w:rsidRPr="00623D2D" w:rsidRDefault="00623D2D" w:rsidP="00846657"/>
        </w:tc>
        <w:tc>
          <w:tcPr>
            <w:tcW w:w="1134" w:type="dxa"/>
          </w:tcPr>
          <w:p w14:paraId="06308215" w14:textId="22AC0C84" w:rsidR="00623D2D" w:rsidRPr="00623D2D" w:rsidRDefault="00A504F9" w:rsidP="00846657">
            <w:r>
              <w:t>Pass</w:t>
            </w:r>
          </w:p>
        </w:tc>
      </w:tr>
    </w:tbl>
    <w:p w14:paraId="7BBCCD6B" w14:textId="77777777" w:rsidR="006B5565" w:rsidRDefault="006B5565" w:rsidP="00846657">
      <w:pPr>
        <w:rPr>
          <w:b/>
          <w:bCs/>
          <w:sz w:val="32"/>
          <w:szCs w:val="32"/>
        </w:rPr>
      </w:pPr>
    </w:p>
    <w:p w14:paraId="4293388C" w14:textId="77777777" w:rsidR="006B5565" w:rsidRPr="006B5565" w:rsidRDefault="006B5565" w:rsidP="00846657"/>
    <w:p w14:paraId="1CB51BD1" w14:textId="77777777" w:rsidR="00AB1214" w:rsidRDefault="00AB1214" w:rsidP="00846657">
      <w:pPr>
        <w:rPr>
          <w:b/>
          <w:bCs/>
          <w:sz w:val="32"/>
          <w:szCs w:val="32"/>
        </w:rPr>
      </w:pPr>
    </w:p>
    <w:p w14:paraId="6ABC39C3" w14:textId="77777777" w:rsidR="00AB1214" w:rsidRDefault="00AB1214" w:rsidP="00846657">
      <w:pPr>
        <w:rPr>
          <w:b/>
          <w:bCs/>
          <w:sz w:val="32"/>
          <w:szCs w:val="32"/>
        </w:rPr>
      </w:pPr>
    </w:p>
    <w:p w14:paraId="08BEAD6A" w14:textId="77777777" w:rsidR="00AB1214" w:rsidRDefault="00AB1214" w:rsidP="00846657">
      <w:pPr>
        <w:rPr>
          <w:b/>
          <w:bCs/>
          <w:sz w:val="32"/>
          <w:szCs w:val="32"/>
        </w:rPr>
      </w:pPr>
    </w:p>
    <w:p w14:paraId="67D41A38" w14:textId="77777777" w:rsidR="00AB1214" w:rsidRDefault="00AB1214" w:rsidP="00846657">
      <w:pPr>
        <w:rPr>
          <w:b/>
          <w:bCs/>
          <w:sz w:val="32"/>
          <w:szCs w:val="32"/>
        </w:rPr>
      </w:pPr>
    </w:p>
    <w:p w14:paraId="1E4EEF01" w14:textId="77777777" w:rsidR="00AB1214" w:rsidRDefault="00AB1214" w:rsidP="00846657">
      <w:pPr>
        <w:rPr>
          <w:b/>
          <w:bCs/>
          <w:sz w:val="32"/>
          <w:szCs w:val="32"/>
        </w:rPr>
      </w:pPr>
    </w:p>
    <w:p w14:paraId="3C187328" w14:textId="77777777" w:rsidR="00AB1214" w:rsidRDefault="00AB1214" w:rsidP="00846657">
      <w:pPr>
        <w:rPr>
          <w:b/>
          <w:bCs/>
          <w:sz w:val="32"/>
          <w:szCs w:val="32"/>
        </w:rPr>
      </w:pPr>
    </w:p>
    <w:p w14:paraId="4359B0FF" w14:textId="77777777" w:rsidR="00AB1214" w:rsidRDefault="00AB1214" w:rsidP="00846657">
      <w:pPr>
        <w:rPr>
          <w:b/>
          <w:bCs/>
          <w:sz w:val="32"/>
          <w:szCs w:val="32"/>
        </w:rPr>
      </w:pPr>
    </w:p>
    <w:p w14:paraId="7BC87E92" w14:textId="77777777" w:rsidR="00AB1214" w:rsidRDefault="00AB1214" w:rsidP="00846657">
      <w:pPr>
        <w:rPr>
          <w:b/>
          <w:bCs/>
          <w:sz w:val="32"/>
          <w:szCs w:val="32"/>
        </w:rPr>
      </w:pPr>
    </w:p>
    <w:p w14:paraId="5CD4F90B" w14:textId="77777777" w:rsidR="00AB1214" w:rsidRDefault="00AB1214" w:rsidP="00846657">
      <w:pPr>
        <w:rPr>
          <w:b/>
          <w:bCs/>
          <w:sz w:val="32"/>
          <w:szCs w:val="32"/>
        </w:rPr>
      </w:pPr>
    </w:p>
    <w:p w14:paraId="7E5FD001" w14:textId="77777777" w:rsidR="00AB1214" w:rsidRDefault="00AB1214" w:rsidP="00846657">
      <w:pPr>
        <w:rPr>
          <w:b/>
          <w:bCs/>
          <w:sz w:val="32"/>
          <w:szCs w:val="32"/>
        </w:rPr>
      </w:pPr>
    </w:p>
    <w:p w14:paraId="05BCC86E" w14:textId="77777777" w:rsidR="00AB1214" w:rsidRDefault="00AB1214" w:rsidP="00846657">
      <w:pPr>
        <w:rPr>
          <w:b/>
          <w:bCs/>
          <w:sz w:val="32"/>
          <w:szCs w:val="32"/>
        </w:rPr>
      </w:pPr>
    </w:p>
    <w:p w14:paraId="6319CF47" w14:textId="77777777" w:rsidR="00AB1214" w:rsidRDefault="00AB1214" w:rsidP="00846657">
      <w:pPr>
        <w:rPr>
          <w:b/>
          <w:bCs/>
          <w:sz w:val="32"/>
          <w:szCs w:val="32"/>
        </w:rPr>
      </w:pPr>
    </w:p>
    <w:p w14:paraId="42B8AA51" w14:textId="77777777" w:rsidR="00AB1214" w:rsidRDefault="00AB1214" w:rsidP="00846657">
      <w:pPr>
        <w:rPr>
          <w:b/>
          <w:bCs/>
          <w:sz w:val="32"/>
          <w:szCs w:val="32"/>
        </w:rPr>
      </w:pPr>
    </w:p>
    <w:p w14:paraId="390FD02B" w14:textId="77777777" w:rsidR="00AB1214" w:rsidRDefault="00AB1214" w:rsidP="00846657">
      <w:pPr>
        <w:rPr>
          <w:b/>
          <w:bCs/>
          <w:sz w:val="32"/>
          <w:szCs w:val="32"/>
        </w:rPr>
      </w:pPr>
    </w:p>
    <w:p w14:paraId="749F792E" w14:textId="77777777" w:rsidR="00AB1214" w:rsidRDefault="00AB1214" w:rsidP="00846657">
      <w:pPr>
        <w:rPr>
          <w:b/>
          <w:bCs/>
          <w:sz w:val="32"/>
          <w:szCs w:val="32"/>
        </w:rPr>
      </w:pPr>
    </w:p>
    <w:p w14:paraId="775FD3B0" w14:textId="77777777" w:rsidR="00AB1214" w:rsidRDefault="00AB1214" w:rsidP="00846657">
      <w:pPr>
        <w:rPr>
          <w:b/>
          <w:bCs/>
          <w:sz w:val="32"/>
          <w:szCs w:val="32"/>
        </w:rPr>
      </w:pPr>
    </w:p>
    <w:p w14:paraId="33090B6A" w14:textId="77777777" w:rsidR="00AB1214" w:rsidRDefault="00AB1214" w:rsidP="00846657">
      <w:pPr>
        <w:rPr>
          <w:b/>
          <w:bCs/>
          <w:sz w:val="32"/>
          <w:szCs w:val="32"/>
        </w:rPr>
      </w:pPr>
    </w:p>
    <w:p w14:paraId="2BB6C200" w14:textId="77777777" w:rsidR="00AB1214" w:rsidRDefault="00AB1214" w:rsidP="00846657">
      <w:pPr>
        <w:rPr>
          <w:b/>
          <w:bCs/>
          <w:sz w:val="32"/>
          <w:szCs w:val="32"/>
        </w:rPr>
      </w:pPr>
    </w:p>
    <w:p w14:paraId="4FB8AAF9" w14:textId="77777777" w:rsidR="00AB1214" w:rsidRDefault="00AB1214" w:rsidP="00846657">
      <w:pPr>
        <w:rPr>
          <w:b/>
          <w:bCs/>
          <w:sz w:val="32"/>
          <w:szCs w:val="32"/>
        </w:rPr>
      </w:pPr>
    </w:p>
    <w:p w14:paraId="33EFDB8E" w14:textId="77777777" w:rsidR="00AB1214" w:rsidRDefault="00AB1214" w:rsidP="00846657">
      <w:pPr>
        <w:rPr>
          <w:b/>
          <w:bCs/>
          <w:sz w:val="32"/>
          <w:szCs w:val="32"/>
        </w:rPr>
      </w:pPr>
    </w:p>
    <w:p w14:paraId="481A9AE4" w14:textId="77777777" w:rsidR="00AB1214" w:rsidRDefault="00AB1214" w:rsidP="00846657">
      <w:pPr>
        <w:rPr>
          <w:b/>
          <w:bCs/>
          <w:sz w:val="32"/>
          <w:szCs w:val="32"/>
        </w:rPr>
      </w:pPr>
    </w:p>
    <w:p w14:paraId="1C62100E" w14:textId="77777777" w:rsidR="00AB1214" w:rsidRDefault="00AB1214" w:rsidP="00846657">
      <w:pPr>
        <w:rPr>
          <w:b/>
          <w:bCs/>
          <w:sz w:val="32"/>
          <w:szCs w:val="32"/>
        </w:rPr>
      </w:pPr>
    </w:p>
    <w:p w14:paraId="4FA5326B" w14:textId="33EE047F" w:rsidR="005F3B49" w:rsidRDefault="00C91456" w:rsidP="00846657">
      <w:pPr>
        <w:rPr>
          <w:b/>
          <w:bCs/>
          <w:sz w:val="40"/>
          <w:szCs w:val="40"/>
          <w:u w:val="single"/>
        </w:rPr>
      </w:pPr>
      <w:r w:rsidRPr="00C91456">
        <w:rPr>
          <w:b/>
          <w:bCs/>
          <w:sz w:val="40"/>
          <w:szCs w:val="40"/>
          <w:u w:val="single"/>
        </w:rPr>
        <w:t>FR-004: Shipment &amp; Delivery Tracking</w:t>
      </w:r>
    </w:p>
    <w:p w14:paraId="02090DDE" w14:textId="345D9FAA" w:rsidR="00FB2ADA" w:rsidRDefault="00FB2ADA" w:rsidP="00846657">
      <w:pPr>
        <w:rPr>
          <w:b/>
          <w:bCs/>
          <w:sz w:val="32"/>
          <w:szCs w:val="32"/>
        </w:rPr>
      </w:pPr>
      <w:r w:rsidRPr="00FB2ADA">
        <w:rPr>
          <w:b/>
          <w:bCs/>
          <w:sz w:val="32"/>
          <w:szCs w:val="32"/>
        </w:rPr>
        <w:t xml:space="preserve">Postman: Shipment &amp; </w:t>
      </w:r>
      <w:r w:rsidR="00C6431F">
        <w:rPr>
          <w:b/>
          <w:bCs/>
          <w:sz w:val="32"/>
          <w:szCs w:val="32"/>
        </w:rPr>
        <w:t>D</w:t>
      </w:r>
      <w:r w:rsidRPr="00FB2ADA">
        <w:rPr>
          <w:b/>
          <w:bCs/>
          <w:sz w:val="32"/>
          <w:szCs w:val="32"/>
        </w:rPr>
        <w:t>elivery API tests</w:t>
      </w:r>
    </w:p>
    <w:p w14:paraId="1CC6DFAB" w14:textId="77777777" w:rsidR="00040C44" w:rsidRDefault="00040C44" w:rsidP="00846657">
      <w:pPr>
        <w:rPr>
          <w:b/>
          <w:bCs/>
          <w:sz w:val="32"/>
          <w:szCs w:val="32"/>
        </w:rPr>
      </w:pPr>
    </w:p>
    <w:tbl>
      <w:tblPr>
        <w:tblStyle w:val="TableGrid"/>
        <w:tblW w:w="11340" w:type="dxa"/>
        <w:tblInd w:w="-1139" w:type="dxa"/>
        <w:tblLayout w:type="fixed"/>
        <w:tblLook w:val="04A0" w:firstRow="1" w:lastRow="0" w:firstColumn="1" w:lastColumn="0" w:noHBand="0" w:noVBand="1"/>
      </w:tblPr>
      <w:tblGrid>
        <w:gridCol w:w="796"/>
        <w:gridCol w:w="1404"/>
        <w:gridCol w:w="1619"/>
        <w:gridCol w:w="1993"/>
        <w:gridCol w:w="1701"/>
        <w:gridCol w:w="1985"/>
        <w:gridCol w:w="1842"/>
      </w:tblGrid>
      <w:tr w:rsidR="005412A5" w:rsidRPr="00C6431F" w14:paraId="4AF9BC8C" w14:textId="77777777" w:rsidTr="00040C44">
        <w:tc>
          <w:tcPr>
            <w:tcW w:w="796" w:type="dxa"/>
          </w:tcPr>
          <w:p w14:paraId="1394B399" w14:textId="3E9837C3" w:rsidR="005412A5" w:rsidRPr="00C6431F" w:rsidRDefault="005412A5" w:rsidP="002D6745">
            <w:pPr>
              <w:pStyle w:val="zlae0wtextbase"/>
            </w:pPr>
            <w:r w:rsidRPr="00C6431F">
              <w:t>Test Case ID</w:t>
            </w:r>
          </w:p>
        </w:tc>
        <w:tc>
          <w:tcPr>
            <w:tcW w:w="1404" w:type="dxa"/>
          </w:tcPr>
          <w:p w14:paraId="4ABAB04D" w14:textId="33E4D470" w:rsidR="005412A5" w:rsidRPr="00C6431F" w:rsidRDefault="005412A5" w:rsidP="00846657">
            <w:r w:rsidRPr="00C6431F">
              <w:t>Title</w:t>
            </w:r>
          </w:p>
        </w:tc>
        <w:tc>
          <w:tcPr>
            <w:tcW w:w="1619" w:type="dxa"/>
          </w:tcPr>
          <w:p w14:paraId="770A4AE4" w14:textId="74136C1F" w:rsidR="005412A5" w:rsidRPr="00C6431F" w:rsidRDefault="005412A5" w:rsidP="00846657">
            <w:r w:rsidRPr="00C6431F">
              <w:t>Precondition</w:t>
            </w:r>
          </w:p>
        </w:tc>
        <w:tc>
          <w:tcPr>
            <w:tcW w:w="1993" w:type="dxa"/>
          </w:tcPr>
          <w:p w14:paraId="60E8139F" w14:textId="40537794" w:rsidR="005412A5" w:rsidRPr="00C6431F" w:rsidRDefault="005412A5" w:rsidP="00846657">
            <w:r w:rsidRPr="00C6431F">
              <w:t>Endpoint</w:t>
            </w:r>
          </w:p>
        </w:tc>
        <w:tc>
          <w:tcPr>
            <w:tcW w:w="1701" w:type="dxa"/>
          </w:tcPr>
          <w:p w14:paraId="4245B246" w14:textId="20223C59" w:rsidR="005412A5" w:rsidRPr="00C6431F" w:rsidRDefault="005412A5" w:rsidP="00846657">
            <w:r w:rsidRPr="00C6431F">
              <w:t>Test Steps</w:t>
            </w:r>
          </w:p>
        </w:tc>
        <w:tc>
          <w:tcPr>
            <w:tcW w:w="1985" w:type="dxa"/>
          </w:tcPr>
          <w:p w14:paraId="06D4F668" w14:textId="26AE09D5" w:rsidR="005412A5" w:rsidRPr="00C6431F" w:rsidRDefault="005412A5" w:rsidP="00846657">
            <w:r w:rsidRPr="00C6431F">
              <w:t>Expected Results</w:t>
            </w:r>
          </w:p>
        </w:tc>
        <w:tc>
          <w:tcPr>
            <w:tcW w:w="1842" w:type="dxa"/>
          </w:tcPr>
          <w:p w14:paraId="32FDB87E" w14:textId="4A3266A2" w:rsidR="005412A5" w:rsidRPr="00C6431F" w:rsidRDefault="005412A5" w:rsidP="00846657">
            <w:r w:rsidRPr="00C6431F">
              <w:t>Actual Results</w:t>
            </w:r>
          </w:p>
        </w:tc>
      </w:tr>
      <w:tr w:rsidR="005412A5" w:rsidRPr="00C6431F" w14:paraId="4C3910B8" w14:textId="257EDE11" w:rsidTr="00040C44">
        <w:tc>
          <w:tcPr>
            <w:tcW w:w="796" w:type="dxa"/>
          </w:tcPr>
          <w:p w14:paraId="0D121484" w14:textId="72C1F756" w:rsidR="005412A5" w:rsidRPr="00C6431F" w:rsidRDefault="005412A5" w:rsidP="00846657">
            <w:r w:rsidRPr="00C6431F">
              <w:t>T-API-SHIP-001</w:t>
            </w:r>
          </w:p>
        </w:tc>
        <w:tc>
          <w:tcPr>
            <w:tcW w:w="1404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5412A5" w:rsidRPr="00C6431F" w14:paraId="5A829BA7" w14:textId="77777777" w:rsidTr="005412A5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3F1317BE" w14:textId="77777777" w:rsidR="005412A5" w:rsidRPr="00C6431F" w:rsidRDefault="005412A5" w:rsidP="00E2436F">
                  <w:pPr>
                    <w:spacing w:after="0" w:line="240" w:lineRule="auto"/>
                  </w:pPr>
                </w:p>
              </w:tc>
            </w:tr>
          </w:tbl>
          <w:p w14:paraId="5F9A4862" w14:textId="77777777" w:rsidR="005412A5" w:rsidRPr="00C6431F" w:rsidRDefault="005412A5" w:rsidP="00E2436F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88"/>
            </w:tblGrid>
            <w:tr w:rsidR="005412A5" w:rsidRPr="00C6431F" w14:paraId="3A4627A5" w14:textId="77777777" w:rsidTr="005412A5">
              <w:trPr>
                <w:tblCellSpacing w:w="15" w:type="dxa"/>
              </w:trPr>
              <w:tc>
                <w:tcPr>
                  <w:tcW w:w="1128" w:type="dxa"/>
                  <w:vAlign w:val="center"/>
                  <w:hideMark/>
                </w:tcPr>
                <w:p w14:paraId="3CD7B4F6" w14:textId="77777777" w:rsidR="005412A5" w:rsidRPr="00C6431F" w:rsidRDefault="005412A5" w:rsidP="00E2436F">
                  <w:pPr>
                    <w:spacing w:after="0" w:line="240" w:lineRule="auto"/>
                  </w:pPr>
                  <w:r w:rsidRPr="00C6431F">
                    <w:t>Create Order for Shipment</w:t>
                  </w:r>
                </w:p>
              </w:tc>
            </w:tr>
          </w:tbl>
          <w:p w14:paraId="09A9BAF0" w14:textId="77777777" w:rsidR="005412A5" w:rsidRPr="00C6431F" w:rsidRDefault="005412A5" w:rsidP="00846657"/>
        </w:tc>
        <w:tc>
          <w:tcPr>
            <w:tcW w:w="1619" w:type="dxa"/>
          </w:tcPr>
          <w:p w14:paraId="4F753864" w14:textId="138B288B" w:rsidR="005412A5" w:rsidRPr="00C6431F" w:rsidRDefault="005412A5" w:rsidP="00846657">
            <w:r w:rsidRPr="00C6431F">
              <w:t>API is available and valid order payload is prepared.</w:t>
            </w:r>
          </w:p>
        </w:tc>
        <w:tc>
          <w:tcPr>
            <w:tcW w:w="1993" w:type="dxa"/>
          </w:tcPr>
          <w:p w14:paraId="5F013ECD" w14:textId="458A8654" w:rsidR="005412A5" w:rsidRPr="00C6431F" w:rsidRDefault="005412A5" w:rsidP="00846657">
            <w:r w:rsidRPr="00C6431F">
              <w:t>POST /</w:t>
            </w:r>
            <w:proofErr w:type="spellStart"/>
            <w:r w:rsidRPr="00C6431F">
              <w:t>api</w:t>
            </w:r>
            <w:proofErr w:type="spellEnd"/>
            <w:r w:rsidRPr="00C6431F">
              <w:t>/Orders</w:t>
            </w:r>
          </w:p>
        </w:tc>
        <w:tc>
          <w:tcPr>
            <w:tcW w:w="1701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5412A5" w:rsidRPr="00C6431F" w14:paraId="4829988E" w14:textId="77777777" w:rsidTr="005412A5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5D315227" w14:textId="77777777" w:rsidR="005412A5" w:rsidRPr="00C6431F" w:rsidRDefault="005412A5" w:rsidP="00EF0C43">
                  <w:pPr>
                    <w:spacing w:after="0" w:line="240" w:lineRule="auto"/>
                  </w:pPr>
                </w:p>
              </w:tc>
            </w:tr>
          </w:tbl>
          <w:p w14:paraId="7ECE591F" w14:textId="77777777" w:rsidR="005412A5" w:rsidRPr="00C6431F" w:rsidRDefault="005412A5" w:rsidP="00EF0C43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64"/>
            </w:tblGrid>
            <w:tr w:rsidR="005412A5" w:rsidRPr="00C6431F" w14:paraId="5E17950B" w14:textId="77777777" w:rsidTr="005412A5">
              <w:trPr>
                <w:tblCellSpacing w:w="15" w:type="dxa"/>
              </w:trPr>
              <w:tc>
                <w:tcPr>
                  <w:tcW w:w="1704" w:type="dxa"/>
                  <w:vAlign w:val="center"/>
                  <w:hideMark/>
                </w:tcPr>
                <w:p w14:paraId="4D3DFCC9" w14:textId="77777777" w:rsidR="005412A5" w:rsidRPr="00C6431F" w:rsidRDefault="005412A5" w:rsidP="00EF0C43">
                  <w:pPr>
                    <w:spacing w:after="0" w:line="240" w:lineRule="auto"/>
                  </w:pPr>
                  <w:r w:rsidRPr="00C6431F">
                    <w:t>1. Send POST request with valid order details. 2. Submit request. 3. Capture response.</w:t>
                  </w:r>
                </w:p>
              </w:tc>
            </w:tr>
          </w:tbl>
          <w:p w14:paraId="4DD31C95" w14:textId="77777777" w:rsidR="005412A5" w:rsidRPr="00C6431F" w:rsidRDefault="005412A5" w:rsidP="00846657"/>
        </w:tc>
        <w:tc>
          <w:tcPr>
            <w:tcW w:w="1985" w:type="dxa"/>
          </w:tcPr>
          <w:p w14:paraId="36FC5F5D" w14:textId="1DC34636" w:rsidR="005412A5" w:rsidRPr="00C6431F" w:rsidRDefault="005412A5" w:rsidP="00846657">
            <w:r w:rsidRPr="00C6431F">
              <w:t>Response status = 201 Created. Response contains a valid order ID.</w:t>
            </w:r>
          </w:p>
        </w:tc>
        <w:tc>
          <w:tcPr>
            <w:tcW w:w="1842" w:type="dxa"/>
          </w:tcPr>
          <w:p w14:paraId="0AE34775" w14:textId="5367FD4D" w:rsidR="005412A5" w:rsidRPr="00C6431F" w:rsidRDefault="005412A5" w:rsidP="00846657">
            <w:r w:rsidRPr="00C6431F">
              <w:t>Response status = 201 Created. Response contains a valid order ID.</w:t>
            </w:r>
          </w:p>
        </w:tc>
      </w:tr>
      <w:tr w:rsidR="005412A5" w:rsidRPr="00C6431F" w14:paraId="2D3BA200" w14:textId="0ADBF8DD" w:rsidTr="00040C44">
        <w:tc>
          <w:tcPr>
            <w:tcW w:w="796" w:type="dxa"/>
          </w:tcPr>
          <w:p w14:paraId="44434C0B" w14:textId="146FE244" w:rsidR="005412A5" w:rsidRPr="00C6431F" w:rsidRDefault="005412A5" w:rsidP="00846657">
            <w:r w:rsidRPr="00C6431F">
              <w:t>T-API-SHIP-002</w:t>
            </w:r>
          </w:p>
        </w:tc>
        <w:tc>
          <w:tcPr>
            <w:tcW w:w="1404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5412A5" w:rsidRPr="00C6431F" w14:paraId="66017CB8" w14:textId="77777777" w:rsidTr="005412A5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08920CCB" w14:textId="77777777" w:rsidR="005412A5" w:rsidRPr="00C6431F" w:rsidRDefault="005412A5" w:rsidP="00A34490">
                  <w:pPr>
                    <w:spacing w:after="0" w:line="240" w:lineRule="auto"/>
                  </w:pPr>
                </w:p>
              </w:tc>
            </w:tr>
          </w:tbl>
          <w:p w14:paraId="621A88CA" w14:textId="77777777" w:rsidR="005412A5" w:rsidRPr="00C6431F" w:rsidRDefault="005412A5" w:rsidP="00A34490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88"/>
            </w:tblGrid>
            <w:tr w:rsidR="005412A5" w:rsidRPr="00C6431F" w14:paraId="7A6A6FC4" w14:textId="77777777" w:rsidTr="005412A5">
              <w:trPr>
                <w:tblCellSpacing w:w="15" w:type="dxa"/>
              </w:trPr>
              <w:tc>
                <w:tcPr>
                  <w:tcW w:w="1128" w:type="dxa"/>
                  <w:vAlign w:val="center"/>
                  <w:hideMark/>
                </w:tcPr>
                <w:p w14:paraId="2EFEA771" w14:textId="77777777" w:rsidR="005412A5" w:rsidRPr="00C6431F" w:rsidRDefault="005412A5" w:rsidP="00A34490">
                  <w:pPr>
                    <w:spacing w:after="0" w:line="240" w:lineRule="auto"/>
                  </w:pPr>
                  <w:r w:rsidRPr="00C6431F">
                    <w:t>Retrieve All Orders</w:t>
                  </w:r>
                </w:p>
              </w:tc>
            </w:tr>
          </w:tbl>
          <w:p w14:paraId="64C91CBB" w14:textId="77777777" w:rsidR="005412A5" w:rsidRPr="00C6431F" w:rsidRDefault="005412A5" w:rsidP="00846657"/>
        </w:tc>
        <w:tc>
          <w:tcPr>
            <w:tcW w:w="1619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5412A5" w:rsidRPr="00C6431F" w14:paraId="0C1E81EA" w14:textId="77777777" w:rsidTr="005412A5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10E71508" w14:textId="77777777" w:rsidR="005412A5" w:rsidRPr="00C6431F" w:rsidRDefault="005412A5" w:rsidP="00A34490">
                  <w:pPr>
                    <w:spacing w:after="0" w:line="240" w:lineRule="auto"/>
                  </w:pPr>
                </w:p>
              </w:tc>
            </w:tr>
          </w:tbl>
          <w:p w14:paraId="096AB5B8" w14:textId="77777777" w:rsidR="005412A5" w:rsidRPr="00C6431F" w:rsidRDefault="005412A5" w:rsidP="00A34490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03"/>
            </w:tblGrid>
            <w:tr w:rsidR="005412A5" w:rsidRPr="00C6431F" w14:paraId="298D91B7" w14:textId="77777777" w:rsidTr="005412A5">
              <w:trPr>
                <w:tblCellSpacing w:w="15" w:type="dxa"/>
              </w:trPr>
              <w:tc>
                <w:tcPr>
                  <w:tcW w:w="1343" w:type="dxa"/>
                  <w:vAlign w:val="center"/>
                  <w:hideMark/>
                </w:tcPr>
                <w:p w14:paraId="5DCA00CD" w14:textId="77777777" w:rsidR="005412A5" w:rsidRPr="00C6431F" w:rsidRDefault="005412A5" w:rsidP="00A34490">
                  <w:pPr>
                    <w:spacing w:after="0" w:line="240" w:lineRule="auto"/>
                  </w:pPr>
                  <w:r w:rsidRPr="00C6431F">
                    <w:t>Orders exist in the system.</w:t>
                  </w:r>
                </w:p>
              </w:tc>
            </w:tr>
          </w:tbl>
          <w:p w14:paraId="126030DD" w14:textId="77777777" w:rsidR="005412A5" w:rsidRPr="00C6431F" w:rsidRDefault="005412A5" w:rsidP="00846657"/>
        </w:tc>
        <w:tc>
          <w:tcPr>
            <w:tcW w:w="1993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5412A5" w:rsidRPr="00C6431F" w14:paraId="66BC2BBC" w14:textId="77777777" w:rsidTr="005412A5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5191F04A" w14:textId="77777777" w:rsidR="005412A5" w:rsidRPr="00C6431F" w:rsidRDefault="005412A5" w:rsidP="00A34490">
                  <w:pPr>
                    <w:spacing w:after="0" w:line="240" w:lineRule="auto"/>
                  </w:pPr>
                </w:p>
              </w:tc>
            </w:tr>
          </w:tbl>
          <w:p w14:paraId="5BE6B7DE" w14:textId="77777777" w:rsidR="005412A5" w:rsidRPr="00C6431F" w:rsidRDefault="005412A5" w:rsidP="00A34490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97"/>
            </w:tblGrid>
            <w:tr w:rsidR="005412A5" w:rsidRPr="00C6431F" w14:paraId="5AB77505" w14:textId="77777777" w:rsidTr="005412A5">
              <w:trPr>
                <w:tblCellSpacing w:w="15" w:type="dxa"/>
              </w:trPr>
              <w:tc>
                <w:tcPr>
                  <w:tcW w:w="1637" w:type="dxa"/>
                  <w:vAlign w:val="center"/>
                  <w:hideMark/>
                </w:tcPr>
                <w:p w14:paraId="3D28A10E" w14:textId="77777777" w:rsidR="005412A5" w:rsidRPr="00C6431F" w:rsidRDefault="005412A5" w:rsidP="00A34490">
                  <w:pPr>
                    <w:spacing w:after="0" w:line="240" w:lineRule="auto"/>
                  </w:pPr>
                  <w:r w:rsidRPr="00C6431F">
                    <w:t>GET /</w:t>
                  </w:r>
                  <w:proofErr w:type="spellStart"/>
                  <w:r w:rsidRPr="00C6431F">
                    <w:t>api</w:t>
                  </w:r>
                  <w:proofErr w:type="spellEnd"/>
                  <w:r w:rsidRPr="00C6431F">
                    <w:t>/Orders</w:t>
                  </w:r>
                </w:p>
              </w:tc>
            </w:tr>
          </w:tbl>
          <w:p w14:paraId="0F3F5C97" w14:textId="77777777" w:rsidR="005412A5" w:rsidRPr="00C6431F" w:rsidRDefault="005412A5" w:rsidP="00846657"/>
        </w:tc>
        <w:tc>
          <w:tcPr>
            <w:tcW w:w="1701" w:type="dxa"/>
          </w:tcPr>
          <w:p w14:paraId="0CCFB937" w14:textId="0B060CA5" w:rsidR="005412A5" w:rsidRPr="00C6431F" w:rsidRDefault="005412A5" w:rsidP="00846657">
            <w:r w:rsidRPr="00C6431F">
              <w:t>1. Send GET request to /</w:t>
            </w:r>
            <w:proofErr w:type="spellStart"/>
            <w:r w:rsidRPr="00C6431F">
              <w:t>api</w:t>
            </w:r>
            <w:proofErr w:type="spellEnd"/>
            <w:r w:rsidRPr="00C6431F">
              <w:t>/Orders. 2. Capture response.</w:t>
            </w:r>
          </w:p>
        </w:tc>
        <w:tc>
          <w:tcPr>
            <w:tcW w:w="1985" w:type="dxa"/>
          </w:tcPr>
          <w:p w14:paraId="18013AD7" w14:textId="74BFB8A4" w:rsidR="005412A5" w:rsidRPr="00C6431F" w:rsidRDefault="005412A5" w:rsidP="00846657">
            <w:r w:rsidRPr="00C6431F">
              <w:t>Response status = 200 OK. Response returns a list of orders.</w:t>
            </w:r>
          </w:p>
        </w:tc>
        <w:tc>
          <w:tcPr>
            <w:tcW w:w="1842" w:type="dxa"/>
          </w:tcPr>
          <w:p w14:paraId="023B0501" w14:textId="79F66AD2" w:rsidR="005412A5" w:rsidRPr="00C6431F" w:rsidRDefault="005412A5" w:rsidP="00846657">
            <w:r w:rsidRPr="00C6431F">
              <w:t>All orders were successfully retrieved from the system.</w:t>
            </w:r>
          </w:p>
        </w:tc>
      </w:tr>
      <w:tr w:rsidR="005412A5" w:rsidRPr="00C6431F" w14:paraId="058620EB" w14:textId="14C11D18" w:rsidTr="00040C44">
        <w:tc>
          <w:tcPr>
            <w:tcW w:w="796" w:type="dxa"/>
          </w:tcPr>
          <w:p w14:paraId="63C29B0A" w14:textId="40F791A8" w:rsidR="005412A5" w:rsidRPr="00C6431F" w:rsidRDefault="005412A5" w:rsidP="00846657">
            <w:r w:rsidRPr="00C6431F">
              <w:t>T-API-SHIP-003</w:t>
            </w:r>
          </w:p>
        </w:tc>
        <w:tc>
          <w:tcPr>
            <w:tcW w:w="1404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5412A5" w:rsidRPr="00C6431F" w14:paraId="3367BD78" w14:textId="77777777" w:rsidTr="005412A5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0EB0E5AC" w14:textId="77777777" w:rsidR="005412A5" w:rsidRPr="00C6431F" w:rsidRDefault="005412A5" w:rsidP="00910D68">
                  <w:pPr>
                    <w:spacing w:after="0" w:line="240" w:lineRule="auto"/>
                  </w:pPr>
                </w:p>
              </w:tc>
            </w:tr>
          </w:tbl>
          <w:p w14:paraId="2DDC7119" w14:textId="77777777" w:rsidR="005412A5" w:rsidRPr="00C6431F" w:rsidRDefault="005412A5" w:rsidP="00910D68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88"/>
            </w:tblGrid>
            <w:tr w:rsidR="005412A5" w:rsidRPr="00C6431F" w14:paraId="7427247C" w14:textId="77777777" w:rsidTr="005412A5">
              <w:trPr>
                <w:tblCellSpacing w:w="15" w:type="dxa"/>
              </w:trPr>
              <w:tc>
                <w:tcPr>
                  <w:tcW w:w="1128" w:type="dxa"/>
                  <w:vAlign w:val="center"/>
                  <w:hideMark/>
                </w:tcPr>
                <w:p w14:paraId="7CEB9103" w14:textId="77777777" w:rsidR="005412A5" w:rsidRPr="00C6431F" w:rsidRDefault="005412A5" w:rsidP="00910D68">
                  <w:pPr>
                    <w:spacing w:after="0" w:line="240" w:lineRule="auto"/>
                  </w:pPr>
                  <w:r w:rsidRPr="00C6431F">
                    <w:t>Retrieve All Deliveries</w:t>
                  </w:r>
                </w:p>
              </w:tc>
            </w:tr>
          </w:tbl>
          <w:p w14:paraId="3BC2B296" w14:textId="77777777" w:rsidR="005412A5" w:rsidRPr="00C6431F" w:rsidRDefault="005412A5" w:rsidP="00846657"/>
        </w:tc>
        <w:tc>
          <w:tcPr>
            <w:tcW w:w="1619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5412A5" w:rsidRPr="00C6431F" w14:paraId="2D92C435" w14:textId="77777777" w:rsidTr="005412A5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7668CD24" w14:textId="77777777" w:rsidR="005412A5" w:rsidRPr="00C6431F" w:rsidRDefault="005412A5" w:rsidP="00910D68">
                  <w:pPr>
                    <w:spacing w:after="0" w:line="240" w:lineRule="auto"/>
                  </w:pPr>
                </w:p>
              </w:tc>
            </w:tr>
          </w:tbl>
          <w:p w14:paraId="727DEEE8" w14:textId="77777777" w:rsidR="005412A5" w:rsidRPr="00C6431F" w:rsidRDefault="005412A5" w:rsidP="00910D68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03"/>
            </w:tblGrid>
            <w:tr w:rsidR="005412A5" w:rsidRPr="00C6431F" w14:paraId="7F95367B" w14:textId="77777777" w:rsidTr="005412A5">
              <w:trPr>
                <w:tblCellSpacing w:w="15" w:type="dxa"/>
              </w:trPr>
              <w:tc>
                <w:tcPr>
                  <w:tcW w:w="1343" w:type="dxa"/>
                  <w:vAlign w:val="center"/>
                  <w:hideMark/>
                </w:tcPr>
                <w:p w14:paraId="64432953" w14:textId="77777777" w:rsidR="005412A5" w:rsidRPr="00C6431F" w:rsidRDefault="005412A5" w:rsidP="00910D68">
                  <w:pPr>
                    <w:spacing w:after="0" w:line="240" w:lineRule="auto"/>
                  </w:pPr>
                  <w:r w:rsidRPr="00C6431F">
                    <w:t>Delivery records exist in the system.</w:t>
                  </w:r>
                </w:p>
              </w:tc>
            </w:tr>
          </w:tbl>
          <w:p w14:paraId="374A0A2C" w14:textId="77777777" w:rsidR="005412A5" w:rsidRPr="00C6431F" w:rsidRDefault="005412A5" w:rsidP="00846657"/>
        </w:tc>
        <w:tc>
          <w:tcPr>
            <w:tcW w:w="1993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5412A5" w:rsidRPr="00C6431F" w14:paraId="56D2AC87" w14:textId="77777777" w:rsidTr="005412A5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47425564" w14:textId="77777777" w:rsidR="005412A5" w:rsidRPr="00C6431F" w:rsidRDefault="005412A5" w:rsidP="00910D68">
                  <w:pPr>
                    <w:spacing w:after="0" w:line="240" w:lineRule="auto"/>
                  </w:pPr>
                </w:p>
              </w:tc>
            </w:tr>
          </w:tbl>
          <w:p w14:paraId="6B3190A8" w14:textId="77777777" w:rsidR="005412A5" w:rsidRPr="00C6431F" w:rsidRDefault="005412A5" w:rsidP="00910D68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97"/>
            </w:tblGrid>
            <w:tr w:rsidR="005412A5" w:rsidRPr="00C6431F" w14:paraId="4F80EAB9" w14:textId="77777777" w:rsidTr="005412A5">
              <w:trPr>
                <w:tblCellSpacing w:w="15" w:type="dxa"/>
              </w:trPr>
              <w:tc>
                <w:tcPr>
                  <w:tcW w:w="1637" w:type="dxa"/>
                  <w:vAlign w:val="center"/>
                  <w:hideMark/>
                </w:tcPr>
                <w:p w14:paraId="67876029" w14:textId="77777777" w:rsidR="005412A5" w:rsidRPr="00C6431F" w:rsidRDefault="005412A5" w:rsidP="00910D68">
                  <w:pPr>
                    <w:spacing w:after="0" w:line="240" w:lineRule="auto"/>
                  </w:pPr>
                  <w:r w:rsidRPr="00C6431F">
                    <w:t>GET /</w:t>
                  </w:r>
                  <w:proofErr w:type="spellStart"/>
                  <w:r w:rsidRPr="00C6431F">
                    <w:t>api</w:t>
                  </w:r>
                  <w:proofErr w:type="spellEnd"/>
                  <w:r w:rsidRPr="00C6431F">
                    <w:t>/Deliveries</w:t>
                  </w:r>
                </w:p>
              </w:tc>
            </w:tr>
          </w:tbl>
          <w:p w14:paraId="2E75001E" w14:textId="77777777" w:rsidR="005412A5" w:rsidRPr="00C6431F" w:rsidRDefault="005412A5" w:rsidP="00846657"/>
        </w:tc>
        <w:tc>
          <w:tcPr>
            <w:tcW w:w="1701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5412A5" w:rsidRPr="00C6431F" w14:paraId="3AB0B806" w14:textId="77777777" w:rsidTr="005412A5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4C858E4B" w14:textId="77777777" w:rsidR="005412A5" w:rsidRPr="00C6431F" w:rsidRDefault="005412A5" w:rsidP="00910D68">
                  <w:pPr>
                    <w:spacing w:after="0" w:line="240" w:lineRule="auto"/>
                  </w:pPr>
                </w:p>
              </w:tc>
            </w:tr>
          </w:tbl>
          <w:p w14:paraId="2890A3C9" w14:textId="77777777" w:rsidR="005412A5" w:rsidRPr="00C6431F" w:rsidRDefault="005412A5" w:rsidP="00910D68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64"/>
            </w:tblGrid>
            <w:tr w:rsidR="005412A5" w:rsidRPr="00C6431F" w14:paraId="15818AA3" w14:textId="77777777" w:rsidTr="005412A5">
              <w:trPr>
                <w:tblCellSpacing w:w="15" w:type="dxa"/>
              </w:trPr>
              <w:tc>
                <w:tcPr>
                  <w:tcW w:w="1704" w:type="dxa"/>
                  <w:vAlign w:val="center"/>
                  <w:hideMark/>
                </w:tcPr>
                <w:p w14:paraId="4FE8152F" w14:textId="77777777" w:rsidR="005412A5" w:rsidRPr="00C6431F" w:rsidRDefault="005412A5" w:rsidP="00910D68">
                  <w:pPr>
                    <w:spacing w:after="0" w:line="240" w:lineRule="auto"/>
                  </w:pPr>
                  <w:r w:rsidRPr="00C6431F">
                    <w:t>1. Send GET request to /</w:t>
                  </w:r>
                  <w:proofErr w:type="spellStart"/>
                  <w:r w:rsidRPr="00C6431F">
                    <w:t>api</w:t>
                  </w:r>
                  <w:proofErr w:type="spellEnd"/>
                  <w:r w:rsidRPr="00C6431F">
                    <w:t>/Deliveries. 2. Capture response.</w:t>
                  </w:r>
                </w:p>
              </w:tc>
            </w:tr>
          </w:tbl>
          <w:p w14:paraId="59925956" w14:textId="77777777" w:rsidR="005412A5" w:rsidRPr="00C6431F" w:rsidRDefault="005412A5" w:rsidP="00846657"/>
        </w:tc>
        <w:tc>
          <w:tcPr>
            <w:tcW w:w="1985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5412A5" w:rsidRPr="00C6431F" w14:paraId="1464AE7E" w14:textId="77777777" w:rsidTr="005412A5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79FDB063" w14:textId="77777777" w:rsidR="005412A5" w:rsidRPr="00C6431F" w:rsidRDefault="005412A5" w:rsidP="00910D68">
                  <w:pPr>
                    <w:spacing w:after="0" w:line="240" w:lineRule="auto"/>
                  </w:pPr>
                </w:p>
              </w:tc>
            </w:tr>
          </w:tbl>
          <w:p w14:paraId="7586DA3B" w14:textId="77777777" w:rsidR="005412A5" w:rsidRPr="00C6431F" w:rsidRDefault="005412A5" w:rsidP="00910D68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71"/>
            </w:tblGrid>
            <w:tr w:rsidR="005412A5" w:rsidRPr="00C6431F" w14:paraId="2C7B1C68" w14:textId="77777777" w:rsidTr="005412A5">
              <w:trPr>
                <w:tblCellSpacing w:w="15" w:type="dxa"/>
              </w:trPr>
              <w:tc>
                <w:tcPr>
                  <w:tcW w:w="1111" w:type="dxa"/>
                  <w:vAlign w:val="center"/>
                  <w:hideMark/>
                </w:tcPr>
                <w:p w14:paraId="516F0E0E" w14:textId="77777777" w:rsidR="005412A5" w:rsidRPr="00C6431F" w:rsidRDefault="005412A5" w:rsidP="00910D68">
                  <w:pPr>
                    <w:spacing w:after="0" w:line="240" w:lineRule="auto"/>
                  </w:pPr>
                  <w:r w:rsidRPr="00C6431F">
                    <w:t>Response status = 200 OK. Response returns all delivery records.</w:t>
                  </w:r>
                </w:p>
              </w:tc>
            </w:tr>
          </w:tbl>
          <w:p w14:paraId="5E7A1B4C" w14:textId="77777777" w:rsidR="005412A5" w:rsidRPr="00C6431F" w:rsidRDefault="005412A5" w:rsidP="00846657"/>
        </w:tc>
        <w:tc>
          <w:tcPr>
            <w:tcW w:w="1842" w:type="dxa"/>
          </w:tcPr>
          <w:p w14:paraId="0D761166" w14:textId="1CEFE164" w:rsidR="005412A5" w:rsidRPr="00C6431F" w:rsidRDefault="005412A5" w:rsidP="00846657">
            <w:r w:rsidRPr="00C6431F">
              <w:t>Delivery records were successfully retrieved from the API.</w:t>
            </w:r>
          </w:p>
        </w:tc>
      </w:tr>
      <w:tr w:rsidR="005412A5" w:rsidRPr="00C6431F" w14:paraId="11026835" w14:textId="4279D93F" w:rsidTr="00040C44">
        <w:tc>
          <w:tcPr>
            <w:tcW w:w="796" w:type="dxa"/>
          </w:tcPr>
          <w:p w14:paraId="05A986F4" w14:textId="30D35D33" w:rsidR="005412A5" w:rsidRPr="00C6431F" w:rsidRDefault="005412A5" w:rsidP="00846657">
            <w:r w:rsidRPr="00C6431F">
              <w:t>T-API-SHIP-004</w:t>
            </w:r>
          </w:p>
        </w:tc>
        <w:tc>
          <w:tcPr>
            <w:tcW w:w="1404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5412A5" w:rsidRPr="00C6431F" w14:paraId="70C8508E" w14:textId="77777777" w:rsidTr="005412A5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25BD7899" w14:textId="77777777" w:rsidR="005412A5" w:rsidRPr="00C6431F" w:rsidRDefault="005412A5" w:rsidP="009D53C2">
                  <w:pPr>
                    <w:spacing w:after="0" w:line="240" w:lineRule="auto"/>
                  </w:pPr>
                </w:p>
              </w:tc>
            </w:tr>
          </w:tbl>
          <w:p w14:paraId="4FC7498D" w14:textId="77777777" w:rsidR="005412A5" w:rsidRPr="00C6431F" w:rsidRDefault="005412A5" w:rsidP="009D53C2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88"/>
            </w:tblGrid>
            <w:tr w:rsidR="005412A5" w:rsidRPr="00C6431F" w14:paraId="3E9EE51F" w14:textId="77777777" w:rsidTr="005412A5">
              <w:trPr>
                <w:tblCellSpacing w:w="15" w:type="dxa"/>
              </w:trPr>
              <w:tc>
                <w:tcPr>
                  <w:tcW w:w="1128" w:type="dxa"/>
                  <w:vAlign w:val="center"/>
                  <w:hideMark/>
                </w:tcPr>
                <w:p w14:paraId="2B5D8AB4" w14:textId="77777777" w:rsidR="005412A5" w:rsidRPr="00C6431F" w:rsidRDefault="005412A5" w:rsidP="009D53C2">
                  <w:pPr>
                    <w:spacing w:after="0" w:line="240" w:lineRule="auto"/>
                  </w:pPr>
                  <w:r w:rsidRPr="00C6431F">
                    <w:t>Retrieve Delivery by Order ID</w:t>
                  </w:r>
                </w:p>
              </w:tc>
            </w:tr>
          </w:tbl>
          <w:p w14:paraId="53AAFF3A" w14:textId="77777777" w:rsidR="005412A5" w:rsidRPr="00C6431F" w:rsidRDefault="005412A5" w:rsidP="00846657"/>
        </w:tc>
        <w:tc>
          <w:tcPr>
            <w:tcW w:w="1619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5412A5" w:rsidRPr="00C6431F" w14:paraId="3FD62DD8" w14:textId="77777777" w:rsidTr="005412A5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51658CC4" w14:textId="77777777" w:rsidR="005412A5" w:rsidRPr="00C6431F" w:rsidRDefault="005412A5" w:rsidP="009D53C2">
                  <w:pPr>
                    <w:spacing w:after="0" w:line="240" w:lineRule="auto"/>
                  </w:pPr>
                </w:p>
              </w:tc>
            </w:tr>
          </w:tbl>
          <w:p w14:paraId="16A98DDD" w14:textId="77777777" w:rsidR="005412A5" w:rsidRPr="00C6431F" w:rsidRDefault="005412A5" w:rsidP="009D53C2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03"/>
            </w:tblGrid>
            <w:tr w:rsidR="005412A5" w:rsidRPr="00C6431F" w14:paraId="7588EFED" w14:textId="77777777" w:rsidTr="005412A5">
              <w:trPr>
                <w:tblCellSpacing w:w="15" w:type="dxa"/>
              </w:trPr>
              <w:tc>
                <w:tcPr>
                  <w:tcW w:w="1343" w:type="dxa"/>
                  <w:vAlign w:val="center"/>
                  <w:hideMark/>
                </w:tcPr>
                <w:p w14:paraId="01B41B53" w14:textId="77777777" w:rsidR="005412A5" w:rsidRPr="00C6431F" w:rsidRDefault="005412A5" w:rsidP="009D53C2">
                  <w:pPr>
                    <w:spacing w:after="0" w:line="240" w:lineRule="auto"/>
                  </w:pPr>
                  <w:r w:rsidRPr="00C6431F">
                    <w:t>A valid order ID with an associated delivery exists.</w:t>
                  </w:r>
                </w:p>
              </w:tc>
            </w:tr>
          </w:tbl>
          <w:p w14:paraId="620E43F0" w14:textId="77777777" w:rsidR="005412A5" w:rsidRPr="00C6431F" w:rsidRDefault="005412A5" w:rsidP="00846657"/>
        </w:tc>
        <w:tc>
          <w:tcPr>
            <w:tcW w:w="1993" w:type="dxa"/>
          </w:tcPr>
          <w:p w14:paraId="45BF6930" w14:textId="77777777" w:rsidR="005412A5" w:rsidRPr="00C6431F" w:rsidRDefault="005412A5" w:rsidP="00846657">
            <w:r w:rsidRPr="00C6431F">
              <w:t>GET /</w:t>
            </w:r>
            <w:proofErr w:type="spellStart"/>
            <w:r w:rsidRPr="00C6431F">
              <w:t>api</w:t>
            </w:r>
            <w:proofErr w:type="spellEnd"/>
            <w:r w:rsidRPr="00C6431F">
              <w:t>/Deliveries/</w:t>
            </w:r>
          </w:p>
          <w:p w14:paraId="58512F4B" w14:textId="486AD6CE" w:rsidR="005412A5" w:rsidRPr="00C6431F" w:rsidRDefault="005412A5" w:rsidP="00846657">
            <w:r w:rsidRPr="00C6431F">
              <w:t>{</w:t>
            </w:r>
            <w:proofErr w:type="spellStart"/>
            <w:r w:rsidRPr="00C6431F">
              <w:t>orderId</w:t>
            </w:r>
            <w:proofErr w:type="spellEnd"/>
            <w:r w:rsidRPr="00C6431F">
              <w:t>}</w:t>
            </w:r>
          </w:p>
        </w:tc>
        <w:tc>
          <w:tcPr>
            <w:tcW w:w="1701" w:type="dxa"/>
          </w:tcPr>
          <w:p w14:paraId="3D9039AC" w14:textId="4E06BDAC" w:rsidR="005412A5" w:rsidRPr="00C6431F" w:rsidRDefault="006568AE" w:rsidP="006568AE">
            <w:r w:rsidRPr="00C6431F">
              <w:t>1</w:t>
            </w:r>
            <w:r w:rsidR="00C43AC0" w:rsidRPr="00C6431F">
              <w:t>.</w:t>
            </w:r>
            <w:r w:rsidRPr="00C6431F">
              <w:t xml:space="preserve"> Obtain a valid order 2</w:t>
            </w:r>
            <w:r w:rsidR="00C43AC0" w:rsidRPr="00C6431F">
              <w:t>.</w:t>
            </w:r>
            <w:r w:rsidRPr="00C6431F">
              <w:t xml:space="preserve"> Send GET reque</w:t>
            </w:r>
            <w:r w:rsidR="00C43AC0" w:rsidRPr="00C6431F">
              <w:t>st to endpoint 3. Capture Response</w:t>
            </w:r>
          </w:p>
        </w:tc>
        <w:tc>
          <w:tcPr>
            <w:tcW w:w="1985" w:type="dxa"/>
          </w:tcPr>
          <w:p w14:paraId="610144C3" w14:textId="563F65DA" w:rsidR="005412A5" w:rsidRPr="00C6431F" w:rsidRDefault="00B653F5" w:rsidP="00846657">
            <w:r w:rsidRPr="00C6431F">
              <w:t>Response status = 200 OK. Correct delivery details are returned for the specified order ID.</w:t>
            </w:r>
          </w:p>
        </w:tc>
        <w:tc>
          <w:tcPr>
            <w:tcW w:w="1842" w:type="dxa"/>
          </w:tcPr>
          <w:p w14:paraId="08B7DF69" w14:textId="4A28EDEC" w:rsidR="005412A5" w:rsidRPr="00C6431F" w:rsidRDefault="00A35EEE" w:rsidP="00846657">
            <w:r w:rsidRPr="00C6431F">
              <w:t>Delivery details were successfully retrieved using the supplied order ID.</w:t>
            </w:r>
          </w:p>
        </w:tc>
      </w:tr>
      <w:tr w:rsidR="005412A5" w:rsidRPr="00C6431F" w14:paraId="7F67A669" w14:textId="38A59E0D" w:rsidTr="00040C44">
        <w:tc>
          <w:tcPr>
            <w:tcW w:w="796" w:type="dxa"/>
          </w:tcPr>
          <w:p w14:paraId="24648169" w14:textId="37B19AFA" w:rsidR="005412A5" w:rsidRPr="00C6431F" w:rsidRDefault="005412A5" w:rsidP="00846657">
            <w:r w:rsidRPr="00C6431F">
              <w:t>T-API-SHIP-005</w:t>
            </w:r>
          </w:p>
        </w:tc>
        <w:tc>
          <w:tcPr>
            <w:tcW w:w="140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A35EEE" w:rsidRPr="00C6431F" w14:paraId="57F8B1BC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2D956962" w14:textId="77777777" w:rsidR="00A35EEE" w:rsidRPr="00C6431F" w:rsidRDefault="00A35EEE" w:rsidP="00A35EEE">
                  <w:pPr>
                    <w:spacing w:after="0" w:line="240" w:lineRule="auto"/>
                  </w:pPr>
                </w:p>
              </w:tc>
            </w:tr>
          </w:tbl>
          <w:p w14:paraId="7AC77107" w14:textId="77777777" w:rsidR="00A35EEE" w:rsidRPr="00C6431F" w:rsidRDefault="00A35EEE" w:rsidP="00A35EEE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584"/>
            </w:tblGrid>
            <w:tr w:rsidR="00A35EEE" w:rsidRPr="00C6431F" w14:paraId="7A91B4CD" w14:textId="77777777">
              <w:trPr>
                <w:tblCellSpacing w:w="15" w:type="dxa"/>
              </w:trPr>
              <w:tc>
                <w:tcPr>
                  <w:tcW w:w="3524" w:type="dxa"/>
                  <w:vAlign w:val="center"/>
                  <w:hideMark/>
                </w:tcPr>
                <w:p w14:paraId="504823C9" w14:textId="3BE9A2BA" w:rsidR="00A35EEE" w:rsidRPr="00C6431F" w:rsidRDefault="00A35EEE" w:rsidP="00A35EEE">
                  <w:pPr>
                    <w:spacing w:after="0" w:line="240" w:lineRule="auto"/>
                  </w:pPr>
                </w:p>
              </w:tc>
            </w:tr>
          </w:tbl>
          <w:p w14:paraId="3EC56FE9" w14:textId="547651B1" w:rsidR="005412A5" w:rsidRPr="00C6431F" w:rsidRDefault="00A35EEE" w:rsidP="00846657">
            <w:r w:rsidRPr="00C6431F">
              <w:t xml:space="preserve">Filter Deliveries by Shipment </w:t>
            </w:r>
            <w:r w:rsidR="00595E2F" w:rsidRPr="00C6431F">
              <w:t>Sta</w:t>
            </w:r>
            <w:r w:rsidR="005956A1" w:rsidRPr="00C6431F">
              <w:t>tus</w:t>
            </w:r>
          </w:p>
        </w:tc>
        <w:tc>
          <w:tcPr>
            <w:tcW w:w="1619" w:type="dxa"/>
          </w:tcPr>
          <w:p w14:paraId="37632486" w14:textId="77D8817F" w:rsidR="005412A5" w:rsidRPr="00C6431F" w:rsidRDefault="005956A1" w:rsidP="00846657">
            <w:r w:rsidRPr="00C6431F">
              <w:t>Delivery records exist with status “Shipped”.</w:t>
            </w:r>
          </w:p>
        </w:tc>
        <w:tc>
          <w:tcPr>
            <w:tcW w:w="1993" w:type="dxa"/>
          </w:tcPr>
          <w:p w14:paraId="717CEB37" w14:textId="2F49FD31" w:rsidR="005412A5" w:rsidRPr="00C6431F" w:rsidRDefault="00461C2E" w:rsidP="00846657">
            <w:r w:rsidRPr="00C6431F">
              <w:t>GET /</w:t>
            </w:r>
            <w:proofErr w:type="spellStart"/>
            <w:r w:rsidRPr="00C6431F">
              <w:t>api</w:t>
            </w:r>
            <w:proofErr w:type="spellEnd"/>
            <w:r w:rsidRPr="00C6431F">
              <w:t>/</w:t>
            </w:r>
            <w:proofErr w:type="spellStart"/>
            <w:r w:rsidRPr="00C6431F">
              <w:t>Deliveries</w:t>
            </w:r>
            <w:r w:rsidR="00BA058C" w:rsidRPr="00C6431F">
              <w:t>?status</w:t>
            </w:r>
            <w:proofErr w:type="spellEnd"/>
            <w:r w:rsidR="00BA058C" w:rsidRPr="00C6431F">
              <w:t>=</w:t>
            </w:r>
            <w:r w:rsidR="005A0700" w:rsidRPr="00C6431F">
              <w:t>Shipped</w:t>
            </w:r>
          </w:p>
        </w:tc>
        <w:tc>
          <w:tcPr>
            <w:tcW w:w="1701" w:type="dxa"/>
          </w:tcPr>
          <w:p w14:paraId="60588235" w14:textId="670054CE" w:rsidR="005412A5" w:rsidRPr="00C6431F" w:rsidRDefault="00A31699" w:rsidP="00846657">
            <w:r w:rsidRPr="00C6431F">
              <w:t>1. Send GET request with status=Shipped query parameter. 2. Capture response.</w:t>
            </w:r>
          </w:p>
        </w:tc>
        <w:tc>
          <w:tcPr>
            <w:tcW w:w="1985" w:type="dxa"/>
          </w:tcPr>
          <w:p w14:paraId="3E881461" w14:textId="6E184F3A" w:rsidR="005412A5" w:rsidRPr="00C6431F" w:rsidRDefault="00A31699" w:rsidP="00846657">
            <w:r w:rsidRPr="00C6431F">
              <w:t>Response status = 200 OK. Only delivery records with shipment status “Shipped” are returned.</w:t>
            </w:r>
          </w:p>
        </w:tc>
        <w:tc>
          <w:tcPr>
            <w:tcW w:w="1842" w:type="dxa"/>
          </w:tcPr>
          <w:p w14:paraId="0582A103" w14:textId="78DB7609" w:rsidR="005412A5" w:rsidRPr="00C6431F" w:rsidRDefault="00A31699" w:rsidP="00846657">
            <w:r w:rsidRPr="00C6431F">
              <w:t>Delivery records filtered by shipment status were successfully returned</w:t>
            </w:r>
          </w:p>
        </w:tc>
      </w:tr>
      <w:tr w:rsidR="005412A5" w:rsidRPr="00C6431F" w14:paraId="0A6E16F0" w14:textId="6B56998D" w:rsidTr="00040C44">
        <w:tc>
          <w:tcPr>
            <w:tcW w:w="796" w:type="dxa"/>
          </w:tcPr>
          <w:p w14:paraId="4667FE6F" w14:textId="155F8949" w:rsidR="005412A5" w:rsidRPr="00C6431F" w:rsidRDefault="005412A5" w:rsidP="00846657">
            <w:r w:rsidRPr="00C6431F">
              <w:lastRenderedPageBreak/>
              <w:t>T-API-SHIP-006</w:t>
            </w:r>
          </w:p>
        </w:tc>
        <w:tc>
          <w:tcPr>
            <w:tcW w:w="1404" w:type="dxa"/>
          </w:tcPr>
          <w:p w14:paraId="1E98BE92" w14:textId="2A2D380B" w:rsidR="005412A5" w:rsidRPr="00C6431F" w:rsidRDefault="00A31699" w:rsidP="00846657">
            <w:r w:rsidRPr="00C6431F">
              <w:t>Filter Deliveries by Order ID Query Parameter</w:t>
            </w:r>
          </w:p>
        </w:tc>
        <w:tc>
          <w:tcPr>
            <w:tcW w:w="1619" w:type="dxa"/>
          </w:tcPr>
          <w:p w14:paraId="64D39D23" w14:textId="5EFEA358" w:rsidR="005412A5" w:rsidRPr="00C6431F" w:rsidRDefault="007010E6" w:rsidP="00846657">
            <w:r w:rsidRPr="00C6431F">
              <w:t>A valid order ID exists with a delivery record.</w:t>
            </w:r>
          </w:p>
        </w:tc>
        <w:tc>
          <w:tcPr>
            <w:tcW w:w="1993" w:type="dxa"/>
          </w:tcPr>
          <w:p w14:paraId="06154603" w14:textId="77777777" w:rsidR="00040C44" w:rsidRPr="00C6431F" w:rsidRDefault="005A0700" w:rsidP="00846657">
            <w:r w:rsidRPr="00C6431F">
              <w:t>GET /</w:t>
            </w:r>
            <w:proofErr w:type="spellStart"/>
            <w:r w:rsidRPr="00C6431F">
              <w:t>api</w:t>
            </w:r>
            <w:proofErr w:type="spellEnd"/>
            <w:r w:rsidRPr="00C6431F">
              <w:t>/</w:t>
            </w:r>
            <w:proofErr w:type="spellStart"/>
            <w:r w:rsidR="008A3524" w:rsidRPr="00C6431F">
              <w:t>Deliveries?orderId</w:t>
            </w:r>
            <w:proofErr w:type="spellEnd"/>
            <w:r w:rsidR="00040C44" w:rsidRPr="00C6431F">
              <w:t>=</w:t>
            </w:r>
          </w:p>
          <w:p w14:paraId="2540271A" w14:textId="15840DE2" w:rsidR="005412A5" w:rsidRPr="00C6431F" w:rsidRDefault="00040C44" w:rsidP="00846657">
            <w:r w:rsidRPr="00C6431F">
              <w:t>{</w:t>
            </w:r>
            <w:proofErr w:type="spellStart"/>
            <w:r w:rsidRPr="00C6431F">
              <w:t>orderId</w:t>
            </w:r>
            <w:proofErr w:type="spellEnd"/>
            <w:r w:rsidRPr="00C6431F">
              <w:t>}</w:t>
            </w:r>
          </w:p>
        </w:tc>
        <w:tc>
          <w:tcPr>
            <w:tcW w:w="1701" w:type="dxa"/>
          </w:tcPr>
          <w:p w14:paraId="2928CCB0" w14:textId="03DF8EF7" w:rsidR="005412A5" w:rsidRPr="00C6431F" w:rsidRDefault="007010E6" w:rsidP="00846657">
            <w:r w:rsidRPr="00C6431F">
              <w:t xml:space="preserve">1. Obtain a valid order ID. 2. Send GET request with </w:t>
            </w:r>
            <w:proofErr w:type="spellStart"/>
            <w:r w:rsidRPr="00C6431F">
              <w:t>orderId</w:t>
            </w:r>
            <w:proofErr w:type="spellEnd"/>
            <w:r w:rsidRPr="00C6431F">
              <w:t xml:space="preserve"> query parameter. 3. Capture response.</w:t>
            </w:r>
          </w:p>
        </w:tc>
        <w:tc>
          <w:tcPr>
            <w:tcW w:w="1985" w:type="dxa"/>
          </w:tcPr>
          <w:p w14:paraId="1D415747" w14:textId="7411782C" w:rsidR="005412A5" w:rsidRPr="00C6431F" w:rsidRDefault="007010E6" w:rsidP="00846657">
            <w:r w:rsidRPr="00C6431F">
              <w:t>Response status = 200 OK. Delivery records matching the specified order ID are returned.</w:t>
            </w:r>
          </w:p>
        </w:tc>
        <w:tc>
          <w:tcPr>
            <w:tcW w:w="1842" w:type="dxa"/>
          </w:tcPr>
          <w:p w14:paraId="6EBE0260" w14:textId="118E925B" w:rsidR="005412A5" w:rsidRPr="00C6431F" w:rsidRDefault="00461C2E" w:rsidP="00846657">
            <w:r w:rsidRPr="00C6431F">
              <w:t>Delivery records filtered by order ID were successfully retrieved.</w:t>
            </w:r>
          </w:p>
        </w:tc>
      </w:tr>
    </w:tbl>
    <w:p w14:paraId="1EEE43C4" w14:textId="77777777" w:rsidR="00D90292" w:rsidRDefault="00D90292" w:rsidP="00846657">
      <w:pPr>
        <w:rPr>
          <w:b/>
          <w:bCs/>
          <w:sz w:val="32"/>
          <w:szCs w:val="32"/>
        </w:rPr>
      </w:pPr>
    </w:p>
    <w:tbl>
      <w:tblPr>
        <w:tblStyle w:val="TableGrid"/>
        <w:tblpPr w:leftFromText="180" w:rightFromText="180" w:vertAnchor="page" w:horzAnchor="page" w:tblpX="277" w:tblpY="5731"/>
        <w:tblW w:w="11335" w:type="dxa"/>
        <w:tblLook w:val="04A0" w:firstRow="1" w:lastRow="0" w:firstColumn="1" w:lastColumn="0" w:noHBand="0" w:noVBand="1"/>
      </w:tblPr>
      <w:tblGrid>
        <w:gridCol w:w="1072"/>
        <w:gridCol w:w="1432"/>
        <w:gridCol w:w="1538"/>
        <w:gridCol w:w="2328"/>
        <w:gridCol w:w="2059"/>
        <w:gridCol w:w="1509"/>
        <w:gridCol w:w="1397"/>
      </w:tblGrid>
      <w:tr w:rsidR="00C6431F" w:rsidRPr="00747EC9" w14:paraId="6CD1C287" w14:textId="77777777" w:rsidTr="00C6431F">
        <w:tc>
          <w:tcPr>
            <w:tcW w:w="2002" w:type="dxa"/>
          </w:tcPr>
          <w:p w14:paraId="2E0E9AF1" w14:textId="43FF3861" w:rsidR="00C6431F" w:rsidRPr="00747EC9" w:rsidRDefault="00747EC9" w:rsidP="00C6431F">
            <w:r>
              <w:t>Test Case ID</w:t>
            </w:r>
          </w:p>
        </w:tc>
        <w:tc>
          <w:tcPr>
            <w:tcW w:w="1288" w:type="dxa"/>
          </w:tcPr>
          <w:p w14:paraId="015AD0D1" w14:textId="203D4C20" w:rsidR="00C6431F" w:rsidRPr="00747EC9" w:rsidRDefault="00BE124D" w:rsidP="00C6431F">
            <w:r>
              <w:t>Title</w:t>
            </w:r>
          </w:p>
        </w:tc>
        <w:tc>
          <w:tcPr>
            <w:tcW w:w="1288" w:type="dxa"/>
          </w:tcPr>
          <w:p w14:paraId="14099D6C" w14:textId="2DC94FF1" w:rsidR="00C6431F" w:rsidRPr="00747EC9" w:rsidRDefault="00AD5199" w:rsidP="00C6431F">
            <w:r>
              <w:t>Precondition</w:t>
            </w:r>
          </w:p>
        </w:tc>
        <w:tc>
          <w:tcPr>
            <w:tcW w:w="1288" w:type="dxa"/>
          </w:tcPr>
          <w:p w14:paraId="4FE8F441" w14:textId="59CF2500" w:rsidR="00C6431F" w:rsidRPr="00747EC9" w:rsidRDefault="00A306F5" w:rsidP="00C6431F">
            <w:r>
              <w:t>Test Steps</w:t>
            </w:r>
          </w:p>
        </w:tc>
        <w:tc>
          <w:tcPr>
            <w:tcW w:w="1288" w:type="dxa"/>
          </w:tcPr>
          <w:p w14:paraId="36EF338C" w14:textId="3EFB47A8" w:rsidR="00C6431F" w:rsidRPr="00747EC9" w:rsidRDefault="009103EA" w:rsidP="00C6431F">
            <w:r>
              <w:t>Expected Results</w:t>
            </w:r>
          </w:p>
        </w:tc>
        <w:tc>
          <w:tcPr>
            <w:tcW w:w="1288" w:type="dxa"/>
          </w:tcPr>
          <w:p w14:paraId="1199606C" w14:textId="0970DC12" w:rsidR="00C6431F" w:rsidRPr="00747EC9" w:rsidRDefault="00F930EF" w:rsidP="00C6431F">
            <w:r>
              <w:t>Actual Results</w:t>
            </w:r>
          </w:p>
        </w:tc>
        <w:tc>
          <w:tcPr>
            <w:tcW w:w="2893" w:type="dxa"/>
          </w:tcPr>
          <w:p w14:paraId="4414CB8D" w14:textId="5BFA2DD0" w:rsidR="00C6431F" w:rsidRPr="00747EC9" w:rsidRDefault="00D90292" w:rsidP="00C6431F">
            <w:r>
              <w:t>Status</w:t>
            </w:r>
          </w:p>
        </w:tc>
      </w:tr>
      <w:tr w:rsidR="00C6431F" w:rsidRPr="00747EC9" w14:paraId="1862FA51" w14:textId="77777777" w:rsidTr="00C6431F">
        <w:tc>
          <w:tcPr>
            <w:tcW w:w="2002" w:type="dxa"/>
          </w:tcPr>
          <w:p w14:paraId="46209ADF" w14:textId="2DB8E22E" w:rsidR="00C6431F" w:rsidRPr="00747EC9" w:rsidRDefault="0037687B" w:rsidP="00C6431F">
            <w:r w:rsidRPr="0037687B">
              <w:t>T-API-DEL-001</w:t>
            </w:r>
          </w:p>
        </w:tc>
        <w:tc>
          <w:tcPr>
            <w:tcW w:w="1288" w:type="dxa"/>
          </w:tcPr>
          <w:p w14:paraId="6BE23127" w14:textId="5E3FF8BE" w:rsidR="00C6431F" w:rsidRPr="00747EC9" w:rsidRDefault="00BE124D" w:rsidP="00C6431F">
            <w:r w:rsidRPr="00BE124D">
              <w:t>Retrieve Delivery by Order ID</w:t>
            </w:r>
          </w:p>
        </w:tc>
        <w:tc>
          <w:tcPr>
            <w:tcW w:w="1288" w:type="dxa"/>
          </w:tcPr>
          <w:p w14:paraId="5F84A4B2" w14:textId="76BAD65C" w:rsidR="00C6431F" w:rsidRPr="00747EC9" w:rsidRDefault="00A306F5" w:rsidP="00C6431F">
            <w:r w:rsidRPr="00A306F5">
              <w:t>A valid order ID exists with an associated delivery record.</w:t>
            </w:r>
          </w:p>
        </w:tc>
        <w:tc>
          <w:tcPr>
            <w:tcW w:w="1288" w:type="dxa"/>
          </w:tcPr>
          <w:p w14:paraId="7EAF207E" w14:textId="67ADBD09" w:rsidR="00C6431F" w:rsidRPr="00747EC9" w:rsidRDefault="00572EA2" w:rsidP="00C6431F">
            <w:r w:rsidRPr="00572EA2">
              <w:t>1. Open Postman.</w:t>
            </w:r>
            <w:r w:rsidRPr="00572EA2">
              <w:br/>
              <w:t>2. Send a GET request to /</w:t>
            </w:r>
            <w:proofErr w:type="spellStart"/>
            <w:r w:rsidRPr="00572EA2">
              <w:t>api</w:t>
            </w:r>
            <w:proofErr w:type="spellEnd"/>
            <w:r w:rsidRPr="00572EA2">
              <w:t>/Deliveries/LWS-93113.</w:t>
            </w:r>
            <w:r w:rsidRPr="00572EA2">
              <w:br/>
              <w:t>3. Review the response.</w:t>
            </w:r>
          </w:p>
        </w:tc>
        <w:tc>
          <w:tcPr>
            <w:tcW w:w="1288" w:type="dxa"/>
          </w:tcPr>
          <w:p w14:paraId="1F7E8E31" w14:textId="6D935E85" w:rsidR="00C6431F" w:rsidRPr="00747EC9" w:rsidRDefault="009103EA" w:rsidP="00C6431F">
            <w:r w:rsidRPr="009103EA">
              <w:t xml:space="preserve">API returns </w:t>
            </w:r>
            <w:r w:rsidRPr="009103EA">
              <w:rPr>
                <w:b/>
                <w:bCs/>
              </w:rPr>
              <w:t>200 OK</w:t>
            </w:r>
            <w:r w:rsidRPr="009103EA">
              <w:t xml:space="preserve"> and displays the delivery record for the specified order ID.</w:t>
            </w:r>
          </w:p>
        </w:tc>
        <w:tc>
          <w:tcPr>
            <w:tcW w:w="1288" w:type="dxa"/>
          </w:tcPr>
          <w:p w14:paraId="5521B090" w14:textId="27EB36AC" w:rsidR="00C6431F" w:rsidRPr="00747EC9" w:rsidRDefault="00F930EF" w:rsidP="00C6431F">
            <w:r w:rsidRPr="00F930EF">
              <w:t xml:space="preserve">Delivery record was successfully retrieved using order ID </w:t>
            </w:r>
            <w:r w:rsidRPr="00F930EF">
              <w:rPr>
                <w:b/>
                <w:bCs/>
              </w:rPr>
              <w:t>LWS-93113</w:t>
            </w:r>
            <w:r w:rsidRPr="00F930EF">
              <w:t>.</w:t>
            </w:r>
          </w:p>
        </w:tc>
        <w:tc>
          <w:tcPr>
            <w:tcW w:w="2893" w:type="dxa"/>
          </w:tcPr>
          <w:p w14:paraId="087F5816" w14:textId="30788EEE" w:rsidR="00C6431F" w:rsidRPr="00747EC9" w:rsidRDefault="00D90292" w:rsidP="00C6431F">
            <w:r>
              <w:t>Pass</w:t>
            </w:r>
          </w:p>
        </w:tc>
      </w:tr>
      <w:tr w:rsidR="00C6431F" w:rsidRPr="00747EC9" w14:paraId="7397C35C" w14:textId="77777777" w:rsidTr="00C6431F">
        <w:tc>
          <w:tcPr>
            <w:tcW w:w="2002" w:type="dxa"/>
          </w:tcPr>
          <w:p w14:paraId="2829C35A" w14:textId="237C69F7" w:rsidR="00C6431F" w:rsidRPr="00747EC9" w:rsidRDefault="0037687B" w:rsidP="00C6431F">
            <w:r w:rsidRPr="0037687B">
              <w:t>T-API-DEL-00</w:t>
            </w:r>
            <w:r>
              <w:t>2</w:t>
            </w:r>
          </w:p>
        </w:tc>
        <w:tc>
          <w:tcPr>
            <w:tcW w:w="1288" w:type="dxa"/>
          </w:tcPr>
          <w:p w14:paraId="653829F0" w14:textId="11464DEB" w:rsidR="00C6431F" w:rsidRPr="00747EC9" w:rsidRDefault="00BE124D" w:rsidP="00C6431F">
            <w:r w:rsidRPr="00BE124D">
              <w:t>Verify POD Recorded</w:t>
            </w:r>
          </w:p>
        </w:tc>
        <w:tc>
          <w:tcPr>
            <w:tcW w:w="1288" w:type="dxa"/>
          </w:tcPr>
          <w:p w14:paraId="36ADB8A6" w14:textId="58015217" w:rsidR="00C6431F" w:rsidRPr="00747EC9" w:rsidRDefault="00A306F5" w:rsidP="00C6431F">
            <w:r w:rsidRPr="00A306F5">
              <w:t xml:space="preserve">A completed delivery exists for order </w:t>
            </w:r>
            <w:r w:rsidRPr="00A306F5">
              <w:rPr>
                <w:b/>
                <w:bCs/>
              </w:rPr>
              <w:t>LWS-93113</w:t>
            </w:r>
            <w:r w:rsidRPr="00A306F5">
              <w:t>.</w:t>
            </w:r>
          </w:p>
        </w:tc>
        <w:tc>
          <w:tcPr>
            <w:tcW w:w="1288" w:type="dxa"/>
          </w:tcPr>
          <w:p w14:paraId="419197B0" w14:textId="1056D947" w:rsidR="00C6431F" w:rsidRPr="00747EC9" w:rsidRDefault="00572EA2" w:rsidP="00C6431F">
            <w:r w:rsidRPr="00572EA2">
              <w:t>1. Send a GET request to /</w:t>
            </w:r>
            <w:proofErr w:type="spellStart"/>
            <w:r w:rsidRPr="00572EA2">
              <w:t>api</w:t>
            </w:r>
            <w:proofErr w:type="spellEnd"/>
            <w:r w:rsidRPr="00572EA2">
              <w:t>/Deliveries/LWS-93113.</w:t>
            </w:r>
            <w:r w:rsidRPr="00572EA2">
              <w:br/>
              <w:t>2. Review the response body.</w:t>
            </w:r>
            <w:r w:rsidRPr="00572EA2">
              <w:br/>
              <w:t>3. Verify delivery status and timestamp.</w:t>
            </w:r>
          </w:p>
        </w:tc>
        <w:tc>
          <w:tcPr>
            <w:tcW w:w="1288" w:type="dxa"/>
          </w:tcPr>
          <w:p w14:paraId="09751D8C" w14:textId="5EC06473" w:rsidR="00C6431F" w:rsidRPr="00747EC9" w:rsidRDefault="009103EA" w:rsidP="00C6431F">
            <w:r w:rsidRPr="009103EA">
              <w:t xml:space="preserve">Response contains </w:t>
            </w:r>
            <w:r w:rsidRPr="009103EA">
              <w:rPr>
                <w:b/>
                <w:bCs/>
              </w:rPr>
              <w:t>status = Delivered</w:t>
            </w:r>
            <w:r w:rsidRPr="009103EA">
              <w:t xml:space="preserve"> and a populated </w:t>
            </w:r>
            <w:proofErr w:type="spellStart"/>
            <w:r w:rsidRPr="009103EA">
              <w:rPr>
                <w:b/>
                <w:bCs/>
              </w:rPr>
              <w:t>deliveredAtUtc</w:t>
            </w:r>
            <w:proofErr w:type="spellEnd"/>
            <w:r w:rsidRPr="009103EA">
              <w:t xml:space="preserve"> field.</w:t>
            </w:r>
          </w:p>
        </w:tc>
        <w:tc>
          <w:tcPr>
            <w:tcW w:w="1288" w:type="dxa"/>
          </w:tcPr>
          <w:p w14:paraId="6CFB38D5" w14:textId="6E1053C7" w:rsidR="00C6431F" w:rsidRPr="00747EC9" w:rsidRDefault="00D90292" w:rsidP="00C6431F">
            <w:r w:rsidRPr="00D90292">
              <w:t xml:space="preserve">Response showed </w:t>
            </w:r>
            <w:r w:rsidRPr="00D90292">
              <w:rPr>
                <w:b/>
                <w:bCs/>
              </w:rPr>
              <w:t>Delivered</w:t>
            </w:r>
            <w:r w:rsidRPr="00D90292">
              <w:t xml:space="preserve"> status with a populated delivery timestamp for order </w:t>
            </w:r>
            <w:r w:rsidRPr="00D90292">
              <w:rPr>
                <w:b/>
                <w:bCs/>
              </w:rPr>
              <w:t>LWS-93113</w:t>
            </w:r>
            <w:r w:rsidRPr="00D90292">
              <w:t>.</w:t>
            </w:r>
          </w:p>
        </w:tc>
        <w:tc>
          <w:tcPr>
            <w:tcW w:w="2893" w:type="dxa"/>
          </w:tcPr>
          <w:p w14:paraId="7CC02D53" w14:textId="58582395" w:rsidR="00C6431F" w:rsidRPr="00747EC9" w:rsidRDefault="00D90292" w:rsidP="00C6431F">
            <w:r>
              <w:t>Pass</w:t>
            </w:r>
          </w:p>
        </w:tc>
      </w:tr>
      <w:tr w:rsidR="00C6431F" w:rsidRPr="00747EC9" w14:paraId="6124CBE8" w14:textId="77777777" w:rsidTr="00C6431F">
        <w:tc>
          <w:tcPr>
            <w:tcW w:w="2002" w:type="dxa"/>
          </w:tcPr>
          <w:p w14:paraId="202E8427" w14:textId="6FD151C1" w:rsidR="00C6431F" w:rsidRPr="00747EC9" w:rsidRDefault="0037687B" w:rsidP="00C6431F">
            <w:r w:rsidRPr="0037687B">
              <w:t>T-API-DEL-00</w:t>
            </w:r>
            <w:r>
              <w:t>3</w:t>
            </w:r>
          </w:p>
        </w:tc>
        <w:tc>
          <w:tcPr>
            <w:tcW w:w="1288" w:type="dxa"/>
          </w:tcPr>
          <w:p w14:paraId="33909D04" w14:textId="3C59D1A1" w:rsidR="00C6431F" w:rsidRPr="00747EC9" w:rsidRDefault="00AA342A" w:rsidP="00C6431F">
            <w:r w:rsidRPr="00AA342A">
              <w:t>Verify Notification Triggered</w:t>
            </w:r>
          </w:p>
        </w:tc>
        <w:tc>
          <w:tcPr>
            <w:tcW w:w="1288" w:type="dxa"/>
          </w:tcPr>
          <w:p w14:paraId="4DE47BEB" w14:textId="1B4A3E84" w:rsidR="00C6431F" w:rsidRPr="00747EC9" w:rsidRDefault="00A306F5" w:rsidP="00C6431F">
            <w:r w:rsidRPr="00A306F5">
              <w:t xml:space="preserve">Delivery activity has been updated for order </w:t>
            </w:r>
            <w:r w:rsidRPr="00A306F5">
              <w:rPr>
                <w:b/>
                <w:bCs/>
              </w:rPr>
              <w:t>LWS-93113</w:t>
            </w:r>
            <w:r w:rsidRPr="00A306F5">
              <w:t>.</w:t>
            </w:r>
          </w:p>
        </w:tc>
        <w:tc>
          <w:tcPr>
            <w:tcW w:w="1288" w:type="dxa"/>
          </w:tcPr>
          <w:p w14:paraId="5172BB90" w14:textId="3B6B5F6F" w:rsidR="00C6431F" w:rsidRPr="00747EC9" w:rsidRDefault="00572EA2" w:rsidP="00C6431F">
            <w:r w:rsidRPr="00572EA2">
              <w:t>1. Send a GET request to /</w:t>
            </w:r>
            <w:proofErr w:type="spellStart"/>
            <w:r w:rsidRPr="00572EA2">
              <w:t>api</w:t>
            </w:r>
            <w:proofErr w:type="spellEnd"/>
            <w:r w:rsidRPr="00572EA2">
              <w:t>/Deliveries/LWS-93113.</w:t>
            </w:r>
            <w:r w:rsidRPr="00572EA2">
              <w:br/>
              <w:t>2. Review the response body.</w:t>
            </w:r>
            <w:r w:rsidRPr="00572EA2">
              <w:br/>
              <w:t xml:space="preserve">3. Verify the </w:t>
            </w:r>
            <w:proofErr w:type="spellStart"/>
            <w:r w:rsidRPr="00572EA2">
              <w:rPr>
                <w:b/>
                <w:bCs/>
              </w:rPr>
              <w:t>updatedAtUtc</w:t>
            </w:r>
            <w:proofErr w:type="spellEnd"/>
            <w:r w:rsidRPr="00572EA2">
              <w:t xml:space="preserve"> field.</w:t>
            </w:r>
          </w:p>
        </w:tc>
        <w:tc>
          <w:tcPr>
            <w:tcW w:w="1288" w:type="dxa"/>
          </w:tcPr>
          <w:p w14:paraId="3992714F" w14:textId="0702908D" w:rsidR="00C6431F" w:rsidRPr="00747EC9" w:rsidRDefault="00F930EF" w:rsidP="00C6431F">
            <w:r w:rsidRPr="00F930EF">
              <w:t xml:space="preserve">Response contains an updated </w:t>
            </w:r>
            <w:proofErr w:type="spellStart"/>
            <w:r w:rsidRPr="00F930EF">
              <w:rPr>
                <w:b/>
                <w:bCs/>
              </w:rPr>
              <w:t>updatedAtUtc</w:t>
            </w:r>
            <w:proofErr w:type="spellEnd"/>
            <w:r w:rsidRPr="00F930EF">
              <w:t xml:space="preserve"> timestamp indicating delivery activity updates.</w:t>
            </w:r>
          </w:p>
        </w:tc>
        <w:tc>
          <w:tcPr>
            <w:tcW w:w="1288" w:type="dxa"/>
          </w:tcPr>
          <w:p w14:paraId="4211B00D" w14:textId="6B7596BF" w:rsidR="00C6431F" w:rsidRPr="00747EC9" w:rsidRDefault="00D90292" w:rsidP="00C6431F">
            <w:r w:rsidRPr="00D90292">
              <w:t xml:space="preserve">Response showed an updated timestamp, confirming delivery activity updates for order </w:t>
            </w:r>
            <w:r w:rsidRPr="00D90292">
              <w:rPr>
                <w:b/>
                <w:bCs/>
              </w:rPr>
              <w:t>LWS-93113</w:t>
            </w:r>
            <w:r w:rsidRPr="00D90292">
              <w:t>.</w:t>
            </w:r>
          </w:p>
        </w:tc>
        <w:tc>
          <w:tcPr>
            <w:tcW w:w="2893" w:type="dxa"/>
          </w:tcPr>
          <w:p w14:paraId="3B9BC015" w14:textId="4859F753" w:rsidR="00C6431F" w:rsidRPr="00D90292" w:rsidRDefault="00D90292" w:rsidP="00C6431F">
            <w:r>
              <w:t>Pass</w:t>
            </w:r>
          </w:p>
        </w:tc>
      </w:tr>
      <w:tr w:rsidR="00C6431F" w:rsidRPr="00747EC9" w14:paraId="5677F3DA" w14:textId="77777777" w:rsidTr="00C6431F">
        <w:tc>
          <w:tcPr>
            <w:tcW w:w="2002" w:type="dxa"/>
          </w:tcPr>
          <w:p w14:paraId="5BAF5ACC" w14:textId="70CA007D" w:rsidR="00C6431F" w:rsidRPr="00747EC9" w:rsidRDefault="0037687B" w:rsidP="00C6431F">
            <w:r w:rsidRPr="0037687B">
              <w:t>T-API-DEL-00</w:t>
            </w:r>
            <w:r>
              <w:t>4</w:t>
            </w:r>
          </w:p>
        </w:tc>
        <w:tc>
          <w:tcPr>
            <w:tcW w:w="1288" w:type="dxa"/>
          </w:tcPr>
          <w:p w14:paraId="713B23F1" w14:textId="588871A3" w:rsidR="00C6431F" w:rsidRPr="00747EC9" w:rsidRDefault="00AA342A" w:rsidP="00C6431F">
            <w:r w:rsidRPr="00AA342A">
              <w:t>Verify Tracking Details</w:t>
            </w:r>
          </w:p>
        </w:tc>
        <w:tc>
          <w:tcPr>
            <w:tcW w:w="1288" w:type="dxa"/>
          </w:tcPr>
          <w:p w14:paraId="04DEBA9B" w14:textId="1D0C589F" w:rsidR="00C6431F" w:rsidRPr="00747EC9" w:rsidRDefault="00A306F5" w:rsidP="00C6431F">
            <w:r w:rsidRPr="00A306F5">
              <w:t xml:space="preserve">Tracking information exists for </w:t>
            </w:r>
            <w:r w:rsidRPr="00A306F5">
              <w:lastRenderedPageBreak/>
              <w:t xml:space="preserve">order </w:t>
            </w:r>
            <w:r w:rsidRPr="00A306F5">
              <w:rPr>
                <w:b/>
                <w:bCs/>
              </w:rPr>
              <w:t>LWS-93113</w:t>
            </w:r>
            <w:r w:rsidRPr="00A306F5">
              <w:t>.</w:t>
            </w:r>
          </w:p>
        </w:tc>
        <w:tc>
          <w:tcPr>
            <w:tcW w:w="1288" w:type="dxa"/>
          </w:tcPr>
          <w:p w14:paraId="6FA98F11" w14:textId="15D1B902" w:rsidR="00C6431F" w:rsidRPr="00747EC9" w:rsidRDefault="00572EA2" w:rsidP="00C6431F">
            <w:r w:rsidRPr="00572EA2">
              <w:lastRenderedPageBreak/>
              <w:t>1. Send a GET request to /</w:t>
            </w:r>
            <w:proofErr w:type="spellStart"/>
            <w:r w:rsidRPr="00572EA2">
              <w:t>api</w:t>
            </w:r>
            <w:proofErr w:type="spellEnd"/>
            <w:r w:rsidRPr="00572EA2">
              <w:t>/Deliveries/LWS-93113.</w:t>
            </w:r>
            <w:r w:rsidRPr="00572EA2">
              <w:br/>
            </w:r>
            <w:r w:rsidRPr="00572EA2">
              <w:lastRenderedPageBreak/>
              <w:t>2. Review the response body.</w:t>
            </w:r>
            <w:r w:rsidRPr="00572EA2">
              <w:br/>
              <w:t>3. Verify tracking information fields.</w:t>
            </w:r>
          </w:p>
        </w:tc>
        <w:tc>
          <w:tcPr>
            <w:tcW w:w="1288" w:type="dxa"/>
          </w:tcPr>
          <w:p w14:paraId="56E2794F" w14:textId="35427A1E" w:rsidR="00C6431F" w:rsidRPr="00747EC9" w:rsidRDefault="00F930EF" w:rsidP="00C6431F">
            <w:r w:rsidRPr="00F930EF">
              <w:lastRenderedPageBreak/>
              <w:t xml:space="preserve">Response contains </w:t>
            </w:r>
            <w:proofErr w:type="spellStart"/>
            <w:r w:rsidRPr="00F930EF">
              <w:rPr>
                <w:b/>
                <w:bCs/>
              </w:rPr>
              <w:t>trackingNumber</w:t>
            </w:r>
            <w:proofErr w:type="spellEnd"/>
            <w:r w:rsidRPr="00F930EF">
              <w:t xml:space="preserve">, </w:t>
            </w:r>
            <w:r w:rsidRPr="00F930EF">
              <w:rPr>
                <w:b/>
                <w:bCs/>
              </w:rPr>
              <w:t>carrier</w:t>
            </w:r>
            <w:r w:rsidRPr="00F930EF">
              <w:t xml:space="preserve">, and </w:t>
            </w:r>
            <w:proofErr w:type="spellStart"/>
            <w:r w:rsidRPr="00F930EF">
              <w:rPr>
                <w:b/>
                <w:bCs/>
              </w:rPr>
              <w:lastRenderedPageBreak/>
              <w:t>currentLocation</w:t>
            </w:r>
            <w:proofErr w:type="spellEnd"/>
            <w:r w:rsidRPr="00F930EF">
              <w:t xml:space="preserve"> details.</w:t>
            </w:r>
          </w:p>
        </w:tc>
        <w:tc>
          <w:tcPr>
            <w:tcW w:w="1288" w:type="dxa"/>
          </w:tcPr>
          <w:p w14:paraId="4954A889" w14:textId="3BB245DD" w:rsidR="00C6431F" w:rsidRPr="00747EC9" w:rsidRDefault="00D90292" w:rsidP="00C6431F">
            <w:r w:rsidRPr="00D90292">
              <w:lastRenderedPageBreak/>
              <w:t xml:space="preserve">Response displayed tracking number, </w:t>
            </w:r>
            <w:r w:rsidRPr="00D90292">
              <w:lastRenderedPageBreak/>
              <w:t xml:space="preserve">carrier, and current shipment location for order </w:t>
            </w:r>
            <w:r w:rsidRPr="00D90292">
              <w:rPr>
                <w:b/>
                <w:bCs/>
              </w:rPr>
              <w:t>LWS-93113</w:t>
            </w:r>
            <w:r w:rsidRPr="00D90292">
              <w:t>.</w:t>
            </w:r>
          </w:p>
        </w:tc>
        <w:tc>
          <w:tcPr>
            <w:tcW w:w="2893" w:type="dxa"/>
          </w:tcPr>
          <w:p w14:paraId="4FD26BA2" w14:textId="3E721015" w:rsidR="00C6431F" w:rsidRPr="00747EC9" w:rsidRDefault="00D90292" w:rsidP="00C6431F">
            <w:r>
              <w:lastRenderedPageBreak/>
              <w:t>Pass</w:t>
            </w:r>
          </w:p>
        </w:tc>
      </w:tr>
    </w:tbl>
    <w:p w14:paraId="428FD344" w14:textId="77777777" w:rsidR="007C02F4" w:rsidRDefault="007C02F4" w:rsidP="00846657">
      <w:pPr>
        <w:rPr>
          <w:b/>
          <w:bCs/>
          <w:sz w:val="32"/>
          <w:szCs w:val="32"/>
        </w:rPr>
      </w:pPr>
    </w:p>
    <w:p w14:paraId="48134473" w14:textId="77777777" w:rsidR="00AB1214" w:rsidRDefault="00AB1214" w:rsidP="00846657">
      <w:pPr>
        <w:rPr>
          <w:b/>
          <w:bCs/>
          <w:sz w:val="32"/>
          <w:szCs w:val="32"/>
        </w:rPr>
      </w:pPr>
    </w:p>
    <w:p w14:paraId="7987386E" w14:textId="77777777" w:rsidR="00AB1214" w:rsidRDefault="00AB1214" w:rsidP="00846657">
      <w:pPr>
        <w:rPr>
          <w:b/>
          <w:bCs/>
          <w:sz w:val="32"/>
          <w:szCs w:val="32"/>
        </w:rPr>
      </w:pPr>
    </w:p>
    <w:p w14:paraId="5C829B4B" w14:textId="5A567518" w:rsidR="000D3731" w:rsidRDefault="000D3731" w:rsidP="00846657">
      <w:pPr>
        <w:rPr>
          <w:b/>
          <w:bCs/>
          <w:sz w:val="40"/>
          <w:szCs w:val="40"/>
          <w:u w:val="single"/>
        </w:rPr>
      </w:pPr>
      <w:r w:rsidRPr="000D3731">
        <w:rPr>
          <w:b/>
          <w:bCs/>
          <w:sz w:val="40"/>
          <w:szCs w:val="40"/>
          <w:u w:val="single"/>
        </w:rPr>
        <w:t>FR-007: Data Consistency &amp; Cross-Layer Validation</w:t>
      </w:r>
    </w:p>
    <w:p w14:paraId="3E067FB2" w14:textId="598CCDB1" w:rsidR="000D3731" w:rsidRDefault="007374F0" w:rsidP="00846657">
      <w:pPr>
        <w:rPr>
          <w:b/>
          <w:bCs/>
          <w:sz w:val="32"/>
          <w:szCs w:val="32"/>
        </w:rPr>
      </w:pPr>
      <w:r w:rsidRPr="007374F0">
        <w:rPr>
          <w:b/>
          <w:bCs/>
          <w:sz w:val="32"/>
          <w:szCs w:val="32"/>
        </w:rPr>
        <w:t>Cypress: Cross-browser support tests</w:t>
      </w:r>
    </w:p>
    <w:tbl>
      <w:tblPr>
        <w:tblStyle w:val="TableGrid"/>
        <w:tblW w:w="11340" w:type="dxa"/>
        <w:tblInd w:w="-1139" w:type="dxa"/>
        <w:tblLook w:val="04A0" w:firstRow="1" w:lastRow="0" w:firstColumn="1" w:lastColumn="0" w:noHBand="0" w:noVBand="1"/>
      </w:tblPr>
      <w:tblGrid>
        <w:gridCol w:w="1331"/>
        <w:gridCol w:w="1599"/>
        <w:gridCol w:w="1965"/>
        <w:gridCol w:w="2120"/>
        <w:gridCol w:w="1585"/>
        <w:gridCol w:w="1654"/>
        <w:gridCol w:w="1086"/>
      </w:tblGrid>
      <w:tr w:rsidR="00945A2B" w:rsidRPr="00945A2B" w14:paraId="06B0DCB7" w14:textId="77777777" w:rsidTr="00EC5D54">
        <w:tc>
          <w:tcPr>
            <w:tcW w:w="1331" w:type="dxa"/>
          </w:tcPr>
          <w:p w14:paraId="626BD117" w14:textId="0F633D58" w:rsidR="00945A2B" w:rsidRPr="00945A2B" w:rsidRDefault="00945A2B" w:rsidP="00846657">
            <w:r>
              <w:t>Test Case ID</w:t>
            </w:r>
          </w:p>
        </w:tc>
        <w:tc>
          <w:tcPr>
            <w:tcW w:w="1599" w:type="dxa"/>
          </w:tcPr>
          <w:p w14:paraId="5D414807" w14:textId="4BFB0F5E" w:rsidR="00945A2B" w:rsidRPr="00945A2B" w:rsidRDefault="00FB0AEB" w:rsidP="00846657">
            <w:r>
              <w:t>Description</w:t>
            </w:r>
          </w:p>
        </w:tc>
        <w:tc>
          <w:tcPr>
            <w:tcW w:w="1965" w:type="dxa"/>
          </w:tcPr>
          <w:p w14:paraId="2C752B3B" w14:textId="3CB7DE6D" w:rsidR="00945A2B" w:rsidRPr="00945A2B" w:rsidRDefault="00F440D3" w:rsidP="00846657">
            <w:r>
              <w:t>Precondition</w:t>
            </w:r>
          </w:p>
        </w:tc>
        <w:tc>
          <w:tcPr>
            <w:tcW w:w="2120" w:type="dxa"/>
          </w:tcPr>
          <w:p w14:paraId="2608457C" w14:textId="5E28511A" w:rsidR="00945A2B" w:rsidRPr="00945A2B" w:rsidRDefault="005973B7" w:rsidP="00846657">
            <w:r>
              <w:t>Test Steps</w:t>
            </w:r>
          </w:p>
        </w:tc>
        <w:tc>
          <w:tcPr>
            <w:tcW w:w="1585" w:type="dxa"/>
          </w:tcPr>
          <w:p w14:paraId="265E71BA" w14:textId="29C59599" w:rsidR="00945A2B" w:rsidRPr="00945A2B" w:rsidRDefault="005973B7" w:rsidP="00846657">
            <w:r w:rsidRPr="005973B7">
              <w:t>Expected Result</w:t>
            </w:r>
          </w:p>
        </w:tc>
        <w:tc>
          <w:tcPr>
            <w:tcW w:w="1654" w:type="dxa"/>
          </w:tcPr>
          <w:p w14:paraId="103DB195" w14:textId="4B01B343" w:rsidR="00945A2B" w:rsidRPr="00945A2B" w:rsidRDefault="005973B7" w:rsidP="00846657">
            <w:r>
              <w:t>Actual</w:t>
            </w:r>
            <w:r w:rsidRPr="005973B7">
              <w:t xml:space="preserve"> Result</w:t>
            </w:r>
          </w:p>
        </w:tc>
        <w:tc>
          <w:tcPr>
            <w:tcW w:w="1086" w:type="dxa"/>
          </w:tcPr>
          <w:p w14:paraId="29D25FC5" w14:textId="0370A37C" w:rsidR="00945A2B" w:rsidRPr="00945A2B" w:rsidRDefault="005973B7" w:rsidP="00846657">
            <w:r>
              <w:t>Status</w:t>
            </w:r>
          </w:p>
        </w:tc>
      </w:tr>
      <w:tr w:rsidR="00945A2B" w:rsidRPr="00945A2B" w14:paraId="74E4AF32" w14:textId="77777777" w:rsidTr="00EC5D54">
        <w:tc>
          <w:tcPr>
            <w:tcW w:w="1331" w:type="dxa"/>
          </w:tcPr>
          <w:p w14:paraId="4A100B48" w14:textId="4808B343" w:rsidR="00945A2B" w:rsidRPr="00945A2B" w:rsidRDefault="00FF09BE" w:rsidP="00846657">
            <w:r w:rsidRPr="00FF09BE">
              <w:t>T-CYP-CONF-001</w:t>
            </w:r>
          </w:p>
        </w:tc>
        <w:tc>
          <w:tcPr>
            <w:tcW w:w="1599" w:type="dxa"/>
          </w:tcPr>
          <w:p w14:paraId="648DA8D6" w14:textId="6038ACC0" w:rsidR="00945A2B" w:rsidRPr="00945A2B" w:rsidRDefault="00F440D3" w:rsidP="00846657">
            <w:r w:rsidRPr="00F440D3">
              <w:t>Verify that all 6 automated Cypress test cases are configured correctly and can be executed across multiple supported browsers using the Cypress configuration file</w:t>
            </w:r>
          </w:p>
        </w:tc>
        <w:tc>
          <w:tcPr>
            <w:tcW w:w="1965" w:type="dxa"/>
          </w:tcPr>
          <w:p w14:paraId="29931839" w14:textId="483D52D4" w:rsidR="00945A2B" w:rsidRPr="00945A2B" w:rsidRDefault="00F440D3" w:rsidP="00846657">
            <w:r w:rsidRPr="00F440D3">
              <w:t>Cypress is installed and configured.</w:t>
            </w:r>
            <w:r w:rsidRPr="00F440D3">
              <w:br/>
              <w:t>Project application is running.</w:t>
            </w:r>
            <w:r w:rsidRPr="00F440D3">
              <w:br/>
              <w:t>6 automated test cases are available in the Cypress test suite.</w:t>
            </w:r>
            <w:r w:rsidRPr="00F440D3">
              <w:br/>
            </w:r>
            <w:proofErr w:type="spellStart"/>
            <w:r w:rsidRPr="00F440D3">
              <w:t>cypress.config.ts</w:t>
            </w:r>
            <w:proofErr w:type="spellEnd"/>
            <w:r w:rsidRPr="00F440D3">
              <w:t xml:space="preserve"> is configured correctly.</w:t>
            </w:r>
          </w:p>
        </w:tc>
        <w:tc>
          <w:tcPr>
            <w:tcW w:w="212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973B7" w:rsidRPr="005973B7" w14:paraId="5D6DC6A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C2B8A83" w14:textId="77777777" w:rsidR="005973B7" w:rsidRPr="005973B7" w:rsidRDefault="005973B7" w:rsidP="005973B7">
                  <w:pPr>
                    <w:spacing w:after="0" w:line="240" w:lineRule="auto"/>
                  </w:pPr>
                </w:p>
              </w:tc>
            </w:tr>
          </w:tbl>
          <w:p w14:paraId="576A4F94" w14:textId="77777777" w:rsidR="005973B7" w:rsidRPr="005973B7" w:rsidRDefault="005973B7" w:rsidP="005973B7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04"/>
            </w:tblGrid>
            <w:tr w:rsidR="005973B7" w:rsidRPr="005973B7" w14:paraId="3A33F82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47BBDFA" w14:textId="77777777" w:rsidR="005973B7" w:rsidRPr="005973B7" w:rsidRDefault="005973B7" w:rsidP="005973B7">
                  <w:pPr>
                    <w:spacing w:after="0" w:line="240" w:lineRule="auto"/>
                  </w:pPr>
                  <w:r w:rsidRPr="005973B7">
                    <w:t>1. Open the project in VS Code.</w:t>
                  </w:r>
                  <w:r w:rsidRPr="005973B7">
                    <w:br/>
                    <w:t xml:space="preserve">2. Verify the Cypress configuration in </w:t>
                  </w:r>
                  <w:proofErr w:type="spellStart"/>
                  <w:r w:rsidRPr="005973B7">
                    <w:t>cypress.config.ts</w:t>
                  </w:r>
                  <w:proofErr w:type="spellEnd"/>
                  <w:r w:rsidRPr="005973B7">
                    <w:t>.</w:t>
                  </w:r>
                  <w:r w:rsidRPr="005973B7">
                    <w:br/>
                    <w:t>3. Launch Cypress Test Runner.</w:t>
                  </w:r>
                  <w:r w:rsidRPr="005973B7">
                    <w:br/>
                    <w:t>4. Select a supported browser (Chrome, Edge, Electron, etc.).</w:t>
                  </w:r>
                  <w:r w:rsidRPr="005973B7">
                    <w:br/>
                    <w:t>5. Execute the automated test suite.</w:t>
                  </w:r>
                  <w:r w:rsidRPr="005973B7">
                    <w:br/>
                    <w:t>6. Repeat execution on each supported browser.</w:t>
                  </w:r>
                  <w:r w:rsidRPr="005973B7">
                    <w:br/>
                    <w:t>7. Review test execution results.</w:t>
                  </w:r>
                </w:p>
              </w:tc>
            </w:tr>
          </w:tbl>
          <w:p w14:paraId="0B150D90" w14:textId="77777777" w:rsidR="00945A2B" w:rsidRPr="00945A2B" w:rsidRDefault="00945A2B" w:rsidP="00846657"/>
        </w:tc>
        <w:tc>
          <w:tcPr>
            <w:tcW w:w="1585" w:type="dxa"/>
          </w:tcPr>
          <w:p w14:paraId="41B61266" w14:textId="6FF9699A" w:rsidR="00945A2B" w:rsidRPr="00945A2B" w:rsidRDefault="009B7B56" w:rsidP="00846657">
            <w:r w:rsidRPr="009B7B56">
              <w:t>All 6 automated test cases are detected and executable across supported browsers.</w:t>
            </w:r>
            <w:r w:rsidRPr="009B7B56">
              <w:br/>
              <w:t>No configuration errors occur during execution.</w:t>
            </w:r>
            <w:r w:rsidRPr="009B7B56">
              <w:br/>
              <w:t>Cross-browser support functions correctly.</w:t>
            </w:r>
          </w:p>
        </w:tc>
        <w:tc>
          <w:tcPr>
            <w:tcW w:w="1654" w:type="dxa"/>
          </w:tcPr>
          <w:p w14:paraId="00EC98AB" w14:textId="1046BBD1" w:rsidR="00945A2B" w:rsidRPr="00945A2B" w:rsidRDefault="009B7B56" w:rsidP="00846657">
            <w:r w:rsidRPr="009B7B56">
              <w:t>Cypress cross-browser configuration was successfully validated. All 6 automated test cases were detected and executed using the project configuration. No configuration issues were encountered.</w:t>
            </w:r>
          </w:p>
        </w:tc>
        <w:tc>
          <w:tcPr>
            <w:tcW w:w="1086" w:type="dxa"/>
          </w:tcPr>
          <w:p w14:paraId="0FA981C9" w14:textId="28092E11" w:rsidR="00945A2B" w:rsidRPr="00945A2B" w:rsidRDefault="005973B7" w:rsidP="00846657">
            <w:r>
              <w:t>Pass</w:t>
            </w:r>
          </w:p>
        </w:tc>
      </w:tr>
      <w:tr w:rsidR="00945A2B" w:rsidRPr="00945A2B" w14:paraId="59A6FDF8" w14:textId="77777777" w:rsidTr="00EC5D54">
        <w:tc>
          <w:tcPr>
            <w:tcW w:w="1331" w:type="dxa"/>
          </w:tcPr>
          <w:p w14:paraId="0421F8D5" w14:textId="36BD39F3" w:rsidR="00945A2B" w:rsidRPr="00945A2B" w:rsidRDefault="00FF09BE" w:rsidP="00846657">
            <w:r w:rsidRPr="00FF09BE">
              <w:lastRenderedPageBreak/>
              <w:t>T-CYP-CONF-00</w:t>
            </w:r>
            <w:r>
              <w:t>2</w:t>
            </w:r>
          </w:p>
        </w:tc>
        <w:tc>
          <w:tcPr>
            <w:tcW w:w="159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61297" w:rsidRPr="00E61297" w14:paraId="1560A66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56DEE6C" w14:textId="77777777" w:rsidR="00E61297" w:rsidRPr="00E61297" w:rsidRDefault="00E61297" w:rsidP="00E61297">
                  <w:pPr>
                    <w:spacing w:after="0" w:line="240" w:lineRule="auto"/>
                  </w:pPr>
                </w:p>
              </w:tc>
            </w:tr>
          </w:tbl>
          <w:p w14:paraId="37DCE9AE" w14:textId="77777777" w:rsidR="00E61297" w:rsidRPr="00E61297" w:rsidRDefault="00E61297" w:rsidP="00E61297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83"/>
            </w:tblGrid>
            <w:tr w:rsidR="00E61297" w:rsidRPr="00E61297" w14:paraId="0880096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0FD8264" w14:textId="77777777" w:rsidR="00E61297" w:rsidRPr="00E61297" w:rsidRDefault="00E61297" w:rsidP="00E61297">
                  <w:pPr>
                    <w:spacing w:after="0" w:line="240" w:lineRule="auto"/>
                  </w:pPr>
                  <w:r w:rsidRPr="00E61297">
                    <w:t>Verify that all 6 automated Cypress test cases execute successfully across supported browsers and produce consistent results.</w:t>
                  </w:r>
                </w:p>
              </w:tc>
            </w:tr>
          </w:tbl>
          <w:p w14:paraId="2653AF37" w14:textId="77777777" w:rsidR="00945A2B" w:rsidRPr="00945A2B" w:rsidRDefault="00945A2B" w:rsidP="00846657"/>
        </w:tc>
        <w:tc>
          <w:tcPr>
            <w:tcW w:w="196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11C7D" w:rsidRPr="00411C7D" w14:paraId="55C250F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AD76ECC" w14:textId="77777777" w:rsidR="00411C7D" w:rsidRPr="00411C7D" w:rsidRDefault="00411C7D" w:rsidP="00411C7D">
                  <w:pPr>
                    <w:spacing w:after="0" w:line="240" w:lineRule="auto"/>
                  </w:pPr>
                </w:p>
              </w:tc>
            </w:tr>
          </w:tbl>
          <w:p w14:paraId="1AA7F64F" w14:textId="77777777" w:rsidR="00411C7D" w:rsidRPr="00411C7D" w:rsidRDefault="00411C7D" w:rsidP="00411C7D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49"/>
            </w:tblGrid>
            <w:tr w:rsidR="00411C7D" w:rsidRPr="00411C7D" w14:paraId="121CDF5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8A0F67D" w14:textId="77777777" w:rsidR="00411C7D" w:rsidRPr="00411C7D" w:rsidRDefault="00411C7D" w:rsidP="00411C7D">
                  <w:pPr>
                    <w:spacing w:after="0" w:line="240" w:lineRule="auto"/>
                  </w:pPr>
                  <w:r w:rsidRPr="00411C7D">
                    <w:t>Cypress is installed and configured.</w:t>
                  </w:r>
                  <w:r w:rsidRPr="00411C7D">
                    <w:br/>
                    <w:t>Application is running.</w:t>
                  </w:r>
                  <w:r w:rsidRPr="00411C7D">
                    <w:br/>
                    <w:t>Automated test suite containing 6 test cases is available.</w:t>
                  </w:r>
                  <w:r w:rsidRPr="00411C7D">
                    <w:br/>
                    <w:t>Chrome, Edge, and Electron browsers are installed and accessible.</w:t>
                  </w:r>
                </w:p>
              </w:tc>
            </w:tr>
          </w:tbl>
          <w:p w14:paraId="73758E6B" w14:textId="77777777" w:rsidR="00945A2B" w:rsidRPr="00945A2B" w:rsidRDefault="00945A2B" w:rsidP="00846657"/>
        </w:tc>
        <w:tc>
          <w:tcPr>
            <w:tcW w:w="212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11C7D" w:rsidRPr="00411C7D" w14:paraId="14EC68A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923FEA3" w14:textId="77777777" w:rsidR="00411C7D" w:rsidRPr="00411C7D" w:rsidRDefault="00411C7D" w:rsidP="00411C7D">
                  <w:pPr>
                    <w:spacing w:after="0" w:line="240" w:lineRule="auto"/>
                  </w:pPr>
                </w:p>
              </w:tc>
            </w:tr>
          </w:tbl>
          <w:p w14:paraId="4C77229C" w14:textId="77777777" w:rsidR="00411C7D" w:rsidRPr="00411C7D" w:rsidRDefault="00411C7D" w:rsidP="00411C7D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04"/>
            </w:tblGrid>
            <w:tr w:rsidR="00411C7D" w:rsidRPr="00411C7D" w14:paraId="34A8AA5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1779C02" w14:textId="77777777" w:rsidR="00411C7D" w:rsidRPr="00411C7D" w:rsidRDefault="00411C7D" w:rsidP="00411C7D">
                  <w:pPr>
                    <w:spacing w:after="0" w:line="240" w:lineRule="auto"/>
                  </w:pPr>
                  <w:r w:rsidRPr="00411C7D">
                    <w:t>1. Launch Cypress Test Runner.</w:t>
                  </w:r>
                  <w:r w:rsidRPr="00411C7D">
                    <w:br/>
                    <w:t>2. Select Chrome and execute the full test suite.</w:t>
                  </w:r>
                  <w:r w:rsidRPr="00411C7D">
                    <w:br/>
                    <w:t>3. Verify all 6 tests pass.</w:t>
                  </w:r>
                  <w:r w:rsidRPr="00411C7D">
                    <w:br/>
                    <w:t>4. Select Edge and execute the full test suite.</w:t>
                  </w:r>
                  <w:r w:rsidRPr="00411C7D">
                    <w:br/>
                    <w:t>5. Verify all 6 tests pass.</w:t>
                  </w:r>
                  <w:r w:rsidRPr="00411C7D">
                    <w:br/>
                    <w:t>6. Select Electron and execute the full test suite.</w:t>
                  </w:r>
                  <w:r w:rsidRPr="00411C7D">
                    <w:br/>
                    <w:t>7. Compare results across all browsers.</w:t>
                  </w:r>
                </w:p>
              </w:tc>
            </w:tr>
          </w:tbl>
          <w:p w14:paraId="7FE59CF9" w14:textId="77777777" w:rsidR="00945A2B" w:rsidRPr="00945A2B" w:rsidRDefault="00945A2B" w:rsidP="00846657"/>
        </w:tc>
        <w:tc>
          <w:tcPr>
            <w:tcW w:w="1585" w:type="dxa"/>
          </w:tcPr>
          <w:p w14:paraId="26C3F146" w14:textId="3F1CAA51" w:rsidR="00945A2B" w:rsidRPr="00945A2B" w:rsidRDefault="00411C7D" w:rsidP="00846657">
            <w:r w:rsidRPr="00411C7D">
              <w:t>All 6 automated test cases pass successfully on Chrome, Edge, and Electron.</w:t>
            </w:r>
            <w:r w:rsidRPr="00411C7D">
              <w:br/>
              <w:t xml:space="preserve">Application </w:t>
            </w:r>
            <w:proofErr w:type="spellStart"/>
            <w:r w:rsidRPr="00411C7D">
              <w:t>behavior</w:t>
            </w:r>
            <w:proofErr w:type="spellEnd"/>
            <w:r w:rsidRPr="00411C7D">
              <w:t xml:space="preserve"> remains consistent across browsers.</w:t>
            </w:r>
            <w:r w:rsidRPr="00411C7D">
              <w:br/>
              <w:t>No browser-specific failures or execution errors occur</w:t>
            </w:r>
          </w:p>
        </w:tc>
        <w:tc>
          <w:tcPr>
            <w:tcW w:w="165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11C7D" w:rsidRPr="00411C7D" w14:paraId="21F1070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88142EB" w14:textId="77777777" w:rsidR="00411C7D" w:rsidRPr="00411C7D" w:rsidRDefault="00411C7D" w:rsidP="00411C7D">
                  <w:pPr>
                    <w:spacing w:after="0" w:line="240" w:lineRule="auto"/>
                  </w:pPr>
                </w:p>
              </w:tc>
            </w:tr>
          </w:tbl>
          <w:p w14:paraId="36A6EF88" w14:textId="77777777" w:rsidR="00411C7D" w:rsidRPr="00411C7D" w:rsidRDefault="00411C7D" w:rsidP="00411C7D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38"/>
            </w:tblGrid>
            <w:tr w:rsidR="00411C7D" w:rsidRPr="00411C7D" w14:paraId="5D75184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D400E65" w14:textId="77777777" w:rsidR="00411C7D" w:rsidRPr="00411C7D" w:rsidRDefault="00411C7D" w:rsidP="00411C7D">
                  <w:pPr>
                    <w:spacing w:after="0" w:line="240" w:lineRule="auto"/>
                  </w:pPr>
                  <w:r w:rsidRPr="00411C7D">
                    <w:t>All 6 automated test cases executed successfully on Chrome, Edge, and Electron. Test results were consistent across all browsers, and no browser-specific issues were observed.</w:t>
                  </w:r>
                </w:p>
              </w:tc>
            </w:tr>
          </w:tbl>
          <w:p w14:paraId="460BC4CC" w14:textId="77777777" w:rsidR="00945A2B" w:rsidRPr="00945A2B" w:rsidRDefault="00945A2B" w:rsidP="00846657"/>
        </w:tc>
        <w:tc>
          <w:tcPr>
            <w:tcW w:w="1086" w:type="dxa"/>
          </w:tcPr>
          <w:p w14:paraId="4C89B30E" w14:textId="31E2EDA2" w:rsidR="00945A2B" w:rsidRPr="00945A2B" w:rsidRDefault="005973B7" w:rsidP="00846657">
            <w:r>
              <w:t>Pass</w:t>
            </w:r>
          </w:p>
        </w:tc>
      </w:tr>
      <w:tr w:rsidR="00EC5D54" w:rsidRPr="00945A2B" w14:paraId="2DAB1E1D" w14:textId="77777777" w:rsidTr="00EC5D54">
        <w:tc>
          <w:tcPr>
            <w:tcW w:w="1331" w:type="dxa"/>
          </w:tcPr>
          <w:p w14:paraId="0F30CA08" w14:textId="4864678E" w:rsidR="00EC5D54" w:rsidRPr="00FF09BE" w:rsidRDefault="005E0DA7" w:rsidP="00846657">
            <w:r w:rsidRPr="005E0DA7">
              <w:t>T-E2E-001</w:t>
            </w:r>
          </w:p>
        </w:tc>
        <w:tc>
          <w:tcPr>
            <w:tcW w:w="1599" w:type="dxa"/>
          </w:tcPr>
          <w:p w14:paraId="5DC359FD" w14:textId="35952D67" w:rsidR="00EC5D54" w:rsidRPr="00E61297" w:rsidRDefault="00742401" w:rsidP="00E61297">
            <w:r w:rsidRPr="00742401">
              <w:t>Validate that Order ID and Order Status remain consistent across the Web UI, REST API, and Database.</w:t>
            </w:r>
          </w:p>
        </w:tc>
        <w:tc>
          <w:tcPr>
            <w:tcW w:w="1965" w:type="dxa"/>
          </w:tcPr>
          <w:p w14:paraId="2A602AE2" w14:textId="4C6BE723" w:rsidR="00EC5D54" w:rsidRPr="00411C7D" w:rsidRDefault="00C26FB1" w:rsidP="00411C7D">
            <w:r w:rsidRPr="00C26FB1">
              <w:t>User is logged in and an order exists.</w:t>
            </w:r>
          </w:p>
        </w:tc>
        <w:tc>
          <w:tcPr>
            <w:tcW w:w="2120" w:type="dxa"/>
          </w:tcPr>
          <w:p w14:paraId="4659F020" w14:textId="4D730F4F" w:rsidR="00EC5D54" w:rsidRPr="00411C7D" w:rsidRDefault="003370C4" w:rsidP="00411C7D">
            <w:r w:rsidRPr="003370C4">
              <w:t>1. Open order details in UI.</w:t>
            </w:r>
            <w:r w:rsidRPr="003370C4">
              <w:br/>
              <w:t>2. Record Order ID and Status.</w:t>
            </w:r>
            <w:r w:rsidRPr="003370C4">
              <w:br/>
              <w:t>3. Execute GET Order API request.</w:t>
            </w:r>
            <w:r w:rsidRPr="003370C4">
              <w:br/>
              <w:t>4. Run SQL query against Orders table.</w:t>
            </w:r>
            <w:r w:rsidRPr="003370C4">
              <w:br/>
              <w:t>5. Compare values across all layers.</w:t>
            </w:r>
          </w:p>
        </w:tc>
        <w:tc>
          <w:tcPr>
            <w:tcW w:w="1585" w:type="dxa"/>
          </w:tcPr>
          <w:p w14:paraId="035DD52B" w14:textId="2E7D9F50" w:rsidR="00EC5D54" w:rsidRPr="00411C7D" w:rsidRDefault="00D6439D" w:rsidP="00846657">
            <w:r w:rsidRPr="00D6439D">
              <w:t>Order ID and Order Status match in UI, API, and Database.</w:t>
            </w:r>
          </w:p>
        </w:tc>
        <w:tc>
          <w:tcPr>
            <w:tcW w:w="1654" w:type="dxa"/>
          </w:tcPr>
          <w:p w14:paraId="41C7886B" w14:textId="74CE97DF" w:rsidR="00EC5D54" w:rsidRPr="00411C7D" w:rsidRDefault="00D6439D" w:rsidP="00411C7D">
            <w:r w:rsidRPr="00D6439D">
              <w:t>Order ID and Status matched across all layers.</w:t>
            </w:r>
          </w:p>
        </w:tc>
        <w:tc>
          <w:tcPr>
            <w:tcW w:w="1086" w:type="dxa"/>
          </w:tcPr>
          <w:p w14:paraId="1EC95ABF" w14:textId="51E7BB5A" w:rsidR="00EC5D54" w:rsidRDefault="00D6439D" w:rsidP="00846657">
            <w:r>
              <w:t>Pass</w:t>
            </w:r>
          </w:p>
        </w:tc>
      </w:tr>
      <w:tr w:rsidR="00EC5D54" w:rsidRPr="00945A2B" w14:paraId="78D88D05" w14:textId="77777777" w:rsidTr="00EC5D54">
        <w:tc>
          <w:tcPr>
            <w:tcW w:w="1331" w:type="dxa"/>
          </w:tcPr>
          <w:p w14:paraId="18AF1860" w14:textId="60F2E0A0" w:rsidR="00EC5D54" w:rsidRPr="00FF09BE" w:rsidRDefault="00742401" w:rsidP="00846657">
            <w:r w:rsidRPr="005E0DA7">
              <w:t>T-E2E-00</w:t>
            </w:r>
            <w:r>
              <w:t>2</w:t>
            </w:r>
          </w:p>
        </w:tc>
        <w:tc>
          <w:tcPr>
            <w:tcW w:w="1599" w:type="dxa"/>
          </w:tcPr>
          <w:p w14:paraId="1046EC8D" w14:textId="117931F6" w:rsidR="00EC5D54" w:rsidRPr="00E61297" w:rsidRDefault="00C26FB1" w:rsidP="00E61297">
            <w:r w:rsidRPr="00C26FB1">
              <w:t>Validate that the Order Total is consistent across the Web UI, REST API, and Database.</w:t>
            </w:r>
          </w:p>
        </w:tc>
        <w:tc>
          <w:tcPr>
            <w:tcW w:w="1965" w:type="dxa"/>
          </w:tcPr>
          <w:p w14:paraId="0BED9041" w14:textId="37505507" w:rsidR="00EC5D54" w:rsidRPr="00411C7D" w:rsidRDefault="002F4C81" w:rsidP="00411C7D">
            <w:r w:rsidRPr="002F4C81">
              <w:t>User has created an order containing products.</w:t>
            </w:r>
          </w:p>
        </w:tc>
        <w:tc>
          <w:tcPr>
            <w:tcW w:w="2120" w:type="dxa"/>
          </w:tcPr>
          <w:p w14:paraId="33C3B57A" w14:textId="7A5236CB" w:rsidR="00EC5D54" w:rsidRPr="00411C7D" w:rsidRDefault="003370C4" w:rsidP="00411C7D">
            <w:r w:rsidRPr="003370C4">
              <w:t>1. Open order summary in UI.</w:t>
            </w:r>
            <w:r w:rsidRPr="003370C4">
              <w:br/>
              <w:t>2. Record displayed order total.</w:t>
            </w:r>
            <w:r w:rsidRPr="003370C4">
              <w:br/>
              <w:t>3. Execute GET Order API request.</w:t>
            </w:r>
            <w:r w:rsidRPr="003370C4">
              <w:br/>
              <w:t>4. Run SQL query to retrieve order total.</w:t>
            </w:r>
            <w:r w:rsidRPr="003370C4">
              <w:br/>
              <w:t>5. Compare values across all layers.</w:t>
            </w:r>
          </w:p>
        </w:tc>
        <w:tc>
          <w:tcPr>
            <w:tcW w:w="1585" w:type="dxa"/>
          </w:tcPr>
          <w:p w14:paraId="7615D512" w14:textId="4BA3C639" w:rsidR="00EC5D54" w:rsidRPr="00411C7D" w:rsidRDefault="007A3067" w:rsidP="00846657">
            <w:r w:rsidRPr="007A3067">
              <w:t>Order Total matches in UI, API, and Database.</w:t>
            </w:r>
          </w:p>
        </w:tc>
        <w:tc>
          <w:tcPr>
            <w:tcW w:w="1654" w:type="dxa"/>
          </w:tcPr>
          <w:p w14:paraId="3E9C05E1" w14:textId="092506B6" w:rsidR="00EC5D54" w:rsidRPr="00411C7D" w:rsidRDefault="007A3067" w:rsidP="00411C7D">
            <w:r w:rsidRPr="007A3067">
              <w:t>Order Total matched across all layers.</w:t>
            </w:r>
          </w:p>
        </w:tc>
        <w:tc>
          <w:tcPr>
            <w:tcW w:w="1086" w:type="dxa"/>
          </w:tcPr>
          <w:p w14:paraId="029A69C6" w14:textId="5D78F7BF" w:rsidR="00EC5D54" w:rsidRDefault="00D6439D" w:rsidP="00846657">
            <w:r>
              <w:t>Pass</w:t>
            </w:r>
          </w:p>
        </w:tc>
      </w:tr>
      <w:tr w:rsidR="00EC5D54" w:rsidRPr="00945A2B" w14:paraId="56F522BC" w14:textId="77777777" w:rsidTr="00EC5D54">
        <w:tc>
          <w:tcPr>
            <w:tcW w:w="1331" w:type="dxa"/>
          </w:tcPr>
          <w:p w14:paraId="26A6EC96" w14:textId="62A5E8DE" w:rsidR="00742401" w:rsidRPr="00FF09BE" w:rsidRDefault="00742401" w:rsidP="00846657">
            <w:r w:rsidRPr="005E0DA7">
              <w:lastRenderedPageBreak/>
              <w:t>T-E2E-00</w:t>
            </w:r>
            <w:r>
              <w:t>3</w:t>
            </w:r>
          </w:p>
        </w:tc>
        <w:tc>
          <w:tcPr>
            <w:tcW w:w="1599" w:type="dxa"/>
          </w:tcPr>
          <w:p w14:paraId="6CCEF2F5" w14:textId="106D9D6A" w:rsidR="00EC5D54" w:rsidRPr="00E61297" w:rsidRDefault="00C26FB1" w:rsidP="00E61297">
            <w:r w:rsidRPr="00C26FB1">
              <w:t>Validate that payment information remains consistent across the Web UI, REST API, and Database.</w:t>
            </w:r>
          </w:p>
        </w:tc>
        <w:tc>
          <w:tcPr>
            <w:tcW w:w="1965" w:type="dxa"/>
          </w:tcPr>
          <w:p w14:paraId="5A4B913F" w14:textId="23ABB23B" w:rsidR="00EC5D54" w:rsidRPr="00411C7D" w:rsidRDefault="002F4C81" w:rsidP="00411C7D">
            <w:r w:rsidRPr="002F4C81">
              <w:t>User has successfully completed a payment.</w:t>
            </w:r>
          </w:p>
        </w:tc>
        <w:tc>
          <w:tcPr>
            <w:tcW w:w="2120" w:type="dxa"/>
          </w:tcPr>
          <w:p w14:paraId="200FFBA0" w14:textId="239436D8" w:rsidR="00EC5D54" w:rsidRPr="00411C7D" w:rsidRDefault="008A0278" w:rsidP="00411C7D">
            <w:r w:rsidRPr="008A0278">
              <w:t>1. Complete payment transaction.</w:t>
            </w:r>
            <w:r w:rsidRPr="008A0278">
              <w:br/>
              <w:t>2. Capture payment details from UI.</w:t>
            </w:r>
            <w:r w:rsidRPr="008A0278">
              <w:br/>
              <w:t>3. Execute Payment API request.</w:t>
            </w:r>
            <w:r w:rsidRPr="008A0278">
              <w:br/>
              <w:t xml:space="preserve">4. Run SQL query against </w:t>
            </w:r>
            <w:proofErr w:type="spellStart"/>
            <w:r w:rsidRPr="008A0278">
              <w:t>PaymentMethods</w:t>
            </w:r>
            <w:proofErr w:type="spellEnd"/>
            <w:r w:rsidRPr="008A0278">
              <w:t xml:space="preserve"> table.</w:t>
            </w:r>
            <w:r w:rsidRPr="008A0278">
              <w:br/>
              <w:t>5. Compare values across all layers.</w:t>
            </w:r>
          </w:p>
        </w:tc>
        <w:tc>
          <w:tcPr>
            <w:tcW w:w="1585" w:type="dxa"/>
          </w:tcPr>
          <w:p w14:paraId="2034E585" w14:textId="02EFFF39" w:rsidR="00EC5D54" w:rsidRPr="00411C7D" w:rsidRDefault="007A3067" w:rsidP="00846657">
            <w:r w:rsidRPr="007A3067">
              <w:t>Payment information matches in UI, API, and Database.</w:t>
            </w:r>
          </w:p>
        </w:tc>
        <w:tc>
          <w:tcPr>
            <w:tcW w:w="1654" w:type="dxa"/>
          </w:tcPr>
          <w:p w14:paraId="2855E23B" w14:textId="7ECCA445" w:rsidR="00EC5D54" w:rsidRPr="00411C7D" w:rsidRDefault="002308B0" w:rsidP="00411C7D">
            <w:r w:rsidRPr="002308B0">
              <w:t>Payment information matched across all layers.</w:t>
            </w:r>
          </w:p>
        </w:tc>
        <w:tc>
          <w:tcPr>
            <w:tcW w:w="1086" w:type="dxa"/>
          </w:tcPr>
          <w:p w14:paraId="01D4ACC8" w14:textId="04C54BE8" w:rsidR="00EC5D54" w:rsidRDefault="00D6439D" w:rsidP="00846657">
            <w:r>
              <w:t>Pass</w:t>
            </w:r>
          </w:p>
        </w:tc>
      </w:tr>
      <w:tr w:rsidR="00742401" w:rsidRPr="00945A2B" w14:paraId="7CA60C59" w14:textId="77777777" w:rsidTr="00EC5D54">
        <w:tc>
          <w:tcPr>
            <w:tcW w:w="1331" w:type="dxa"/>
          </w:tcPr>
          <w:p w14:paraId="7C18CBD5" w14:textId="2D9B0E68" w:rsidR="00742401" w:rsidRPr="005E0DA7" w:rsidRDefault="00742401" w:rsidP="00846657">
            <w:r w:rsidRPr="005E0DA7">
              <w:t>T-E2E-00</w:t>
            </w:r>
            <w:r>
              <w:t>4</w:t>
            </w:r>
          </w:p>
        </w:tc>
        <w:tc>
          <w:tcPr>
            <w:tcW w:w="1599" w:type="dxa"/>
          </w:tcPr>
          <w:p w14:paraId="5E50AEC7" w14:textId="208E32B7" w:rsidR="00742401" w:rsidRPr="00E61297" w:rsidRDefault="002F4C81" w:rsidP="00E61297">
            <w:r w:rsidRPr="002F4C81">
              <w:t>Validate that delivery status and tracking information remain consistent across the Web UI, REST API, and Database.</w:t>
            </w:r>
          </w:p>
        </w:tc>
        <w:tc>
          <w:tcPr>
            <w:tcW w:w="1965" w:type="dxa"/>
          </w:tcPr>
          <w:p w14:paraId="584DE0A2" w14:textId="27E5F3BC" w:rsidR="00742401" w:rsidRPr="00411C7D" w:rsidRDefault="00226DC9" w:rsidP="00411C7D">
            <w:r w:rsidRPr="00226DC9">
              <w:t>Order has an associated delivery record.</w:t>
            </w:r>
          </w:p>
        </w:tc>
        <w:tc>
          <w:tcPr>
            <w:tcW w:w="2120" w:type="dxa"/>
          </w:tcPr>
          <w:p w14:paraId="3EAF869C" w14:textId="2023AF5E" w:rsidR="00742401" w:rsidRPr="00411C7D" w:rsidRDefault="008A0278" w:rsidP="00411C7D">
            <w:r w:rsidRPr="008A0278">
              <w:t>1. Open delivery tracking page.</w:t>
            </w:r>
            <w:r w:rsidRPr="008A0278">
              <w:br/>
              <w:t>2. Record tracking number and status.</w:t>
            </w:r>
            <w:r w:rsidRPr="008A0278">
              <w:br/>
              <w:t>3. Execute GET Delivery API request.</w:t>
            </w:r>
            <w:r w:rsidRPr="008A0278">
              <w:br/>
              <w:t>4. Run SQL query against Deliveries table.</w:t>
            </w:r>
            <w:r w:rsidRPr="008A0278">
              <w:br/>
              <w:t>5. Compare values across all layers.</w:t>
            </w:r>
          </w:p>
        </w:tc>
        <w:tc>
          <w:tcPr>
            <w:tcW w:w="1585" w:type="dxa"/>
          </w:tcPr>
          <w:p w14:paraId="6ECBEDC1" w14:textId="195F1656" w:rsidR="00742401" w:rsidRPr="00411C7D" w:rsidRDefault="002308B0" w:rsidP="00846657">
            <w:r w:rsidRPr="002308B0">
              <w:t>Delivery Status and Tracking Number match in UI, API, and Database.</w:t>
            </w:r>
          </w:p>
        </w:tc>
        <w:tc>
          <w:tcPr>
            <w:tcW w:w="1654" w:type="dxa"/>
          </w:tcPr>
          <w:p w14:paraId="206CF236" w14:textId="69817943" w:rsidR="00742401" w:rsidRPr="00411C7D" w:rsidRDefault="002308B0" w:rsidP="00411C7D">
            <w:r w:rsidRPr="002308B0">
              <w:t>Delivery information matched across all layers.</w:t>
            </w:r>
          </w:p>
        </w:tc>
        <w:tc>
          <w:tcPr>
            <w:tcW w:w="1086" w:type="dxa"/>
          </w:tcPr>
          <w:p w14:paraId="0E94C714" w14:textId="1FFDBDE1" w:rsidR="00742401" w:rsidRDefault="00D6439D" w:rsidP="00846657">
            <w:r>
              <w:t>Pass</w:t>
            </w:r>
          </w:p>
        </w:tc>
      </w:tr>
      <w:tr w:rsidR="00742401" w:rsidRPr="00945A2B" w14:paraId="61DE7014" w14:textId="77777777" w:rsidTr="00EC5D54">
        <w:tc>
          <w:tcPr>
            <w:tcW w:w="1331" w:type="dxa"/>
          </w:tcPr>
          <w:p w14:paraId="0934BA7B" w14:textId="60463048" w:rsidR="00742401" w:rsidRPr="005E0DA7" w:rsidRDefault="00742401" w:rsidP="00846657">
            <w:r w:rsidRPr="005E0DA7">
              <w:t>T-E2E-00</w:t>
            </w:r>
            <w:r>
              <w:t>5</w:t>
            </w:r>
          </w:p>
        </w:tc>
        <w:tc>
          <w:tcPr>
            <w:tcW w:w="1599" w:type="dxa"/>
          </w:tcPr>
          <w:p w14:paraId="46E2B5CF" w14:textId="3D565CBF" w:rsidR="00742401" w:rsidRPr="00E61297" w:rsidRDefault="002F4C81" w:rsidP="00E61297">
            <w:r w:rsidRPr="002F4C81">
              <w:t>Validate that inventory quantities remain consistent across the Web UI, REST API, and Database.</w:t>
            </w:r>
          </w:p>
        </w:tc>
        <w:tc>
          <w:tcPr>
            <w:tcW w:w="1965" w:type="dxa"/>
          </w:tcPr>
          <w:p w14:paraId="01402A0E" w14:textId="5A00C4F0" w:rsidR="00742401" w:rsidRDefault="005B14C6" w:rsidP="00411C7D">
            <w:r w:rsidRPr="005B14C6">
              <w:t>Product exists in inventory.</w:t>
            </w:r>
          </w:p>
          <w:p w14:paraId="519AE295" w14:textId="77777777" w:rsidR="005B14C6" w:rsidRDefault="005B14C6" w:rsidP="005B14C6"/>
          <w:p w14:paraId="026597BA" w14:textId="77777777" w:rsidR="005B14C6" w:rsidRPr="005B14C6" w:rsidRDefault="005B14C6" w:rsidP="005B14C6">
            <w:pPr>
              <w:jc w:val="center"/>
            </w:pPr>
          </w:p>
        </w:tc>
        <w:tc>
          <w:tcPr>
            <w:tcW w:w="2120" w:type="dxa"/>
          </w:tcPr>
          <w:p w14:paraId="0E7A5FAA" w14:textId="489EFD4F" w:rsidR="00742401" w:rsidRPr="00411C7D" w:rsidRDefault="008A0278" w:rsidP="00411C7D">
            <w:r w:rsidRPr="008A0278">
              <w:t>1. View product stock in UI.</w:t>
            </w:r>
            <w:r w:rsidRPr="008A0278">
              <w:br/>
              <w:t>2. Execute GET Product API request.</w:t>
            </w:r>
            <w:r w:rsidRPr="008A0278">
              <w:br/>
              <w:t>3. Run SQL query against Products table.</w:t>
            </w:r>
            <w:r w:rsidRPr="008A0278">
              <w:br/>
              <w:t>4. Compare stock quantities across all layers.</w:t>
            </w:r>
          </w:p>
        </w:tc>
        <w:tc>
          <w:tcPr>
            <w:tcW w:w="1585" w:type="dxa"/>
          </w:tcPr>
          <w:p w14:paraId="07B4ACDE" w14:textId="4A7788C3" w:rsidR="00742401" w:rsidRPr="00411C7D" w:rsidRDefault="002308B0" w:rsidP="00846657">
            <w:r w:rsidRPr="002308B0">
              <w:t>Stock Quantity matches in UI, API, and Database.</w:t>
            </w:r>
          </w:p>
        </w:tc>
        <w:tc>
          <w:tcPr>
            <w:tcW w:w="1654" w:type="dxa"/>
          </w:tcPr>
          <w:p w14:paraId="39587C4B" w14:textId="323CFDC8" w:rsidR="00742401" w:rsidRPr="00411C7D" w:rsidRDefault="002308B0" w:rsidP="00411C7D">
            <w:r w:rsidRPr="002308B0">
              <w:t>Inventory quantities matched across all layers.</w:t>
            </w:r>
          </w:p>
        </w:tc>
        <w:tc>
          <w:tcPr>
            <w:tcW w:w="1086" w:type="dxa"/>
          </w:tcPr>
          <w:p w14:paraId="12A51334" w14:textId="646A15DC" w:rsidR="00742401" w:rsidRDefault="00D6439D" w:rsidP="00846657">
            <w:r>
              <w:t>Pass</w:t>
            </w:r>
          </w:p>
        </w:tc>
      </w:tr>
    </w:tbl>
    <w:p w14:paraId="7AC61250" w14:textId="77777777" w:rsidR="00411C7D" w:rsidRDefault="00411C7D" w:rsidP="00846657">
      <w:pPr>
        <w:rPr>
          <w:b/>
          <w:bCs/>
          <w:sz w:val="32"/>
          <w:szCs w:val="32"/>
        </w:rPr>
      </w:pPr>
    </w:p>
    <w:p w14:paraId="31766C71" w14:textId="77777777" w:rsidR="002308B0" w:rsidRDefault="002308B0" w:rsidP="00846657">
      <w:pPr>
        <w:rPr>
          <w:b/>
          <w:bCs/>
          <w:sz w:val="32"/>
          <w:szCs w:val="32"/>
        </w:rPr>
      </w:pPr>
    </w:p>
    <w:p w14:paraId="34EC5898" w14:textId="77777777" w:rsidR="002308B0" w:rsidRDefault="002308B0" w:rsidP="00846657">
      <w:pPr>
        <w:rPr>
          <w:b/>
          <w:bCs/>
          <w:sz w:val="32"/>
          <w:szCs w:val="32"/>
        </w:rPr>
      </w:pPr>
    </w:p>
    <w:p w14:paraId="39477947" w14:textId="209DBBBC" w:rsidR="00411C7D" w:rsidRDefault="00411C7D" w:rsidP="0084665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Bugs</w:t>
      </w:r>
    </w:p>
    <w:tbl>
      <w:tblPr>
        <w:tblStyle w:val="TableGrid"/>
        <w:tblW w:w="11624" w:type="dxa"/>
        <w:tblInd w:w="-1281" w:type="dxa"/>
        <w:tblLook w:val="04A0" w:firstRow="1" w:lastRow="0" w:firstColumn="1" w:lastColumn="0" w:noHBand="0" w:noVBand="1"/>
      </w:tblPr>
      <w:tblGrid>
        <w:gridCol w:w="1170"/>
        <w:gridCol w:w="1819"/>
        <w:gridCol w:w="1538"/>
        <w:gridCol w:w="2465"/>
        <w:gridCol w:w="1603"/>
        <w:gridCol w:w="1936"/>
        <w:gridCol w:w="1093"/>
      </w:tblGrid>
      <w:tr w:rsidR="009402DB" w:rsidRPr="00B64497" w14:paraId="616FDC86" w14:textId="77777777" w:rsidTr="00647BF4">
        <w:tc>
          <w:tcPr>
            <w:tcW w:w="1418" w:type="dxa"/>
          </w:tcPr>
          <w:p w14:paraId="1F175E48" w14:textId="6216B99F" w:rsidR="009402DB" w:rsidRPr="00B64497" w:rsidRDefault="009402DB" w:rsidP="00846657">
            <w:r w:rsidRPr="00B64497">
              <w:t>Test Case ID</w:t>
            </w:r>
          </w:p>
        </w:tc>
        <w:tc>
          <w:tcPr>
            <w:tcW w:w="2166" w:type="dxa"/>
          </w:tcPr>
          <w:p w14:paraId="5E88BF81" w14:textId="5EB972D7" w:rsidR="009402DB" w:rsidRPr="00B64497" w:rsidRDefault="00B64497" w:rsidP="00846657">
            <w:r>
              <w:t>Description</w:t>
            </w:r>
          </w:p>
        </w:tc>
        <w:tc>
          <w:tcPr>
            <w:tcW w:w="1094" w:type="dxa"/>
          </w:tcPr>
          <w:p w14:paraId="3F279F6A" w14:textId="2A5BD28A" w:rsidR="009402DB" w:rsidRPr="00B64497" w:rsidRDefault="005A215E" w:rsidP="00846657">
            <w:r>
              <w:t>Precondition</w:t>
            </w:r>
          </w:p>
        </w:tc>
        <w:tc>
          <w:tcPr>
            <w:tcW w:w="1920" w:type="dxa"/>
          </w:tcPr>
          <w:p w14:paraId="6E1B8065" w14:textId="6BD8D6A8" w:rsidR="009402DB" w:rsidRPr="00B64497" w:rsidRDefault="00647BF4" w:rsidP="00846657">
            <w:r>
              <w:t>Test Steps</w:t>
            </w:r>
          </w:p>
        </w:tc>
        <w:tc>
          <w:tcPr>
            <w:tcW w:w="1603" w:type="dxa"/>
          </w:tcPr>
          <w:p w14:paraId="30198932" w14:textId="71EDA123" w:rsidR="009402DB" w:rsidRPr="00B64497" w:rsidRDefault="00647BF4" w:rsidP="00846657">
            <w:r>
              <w:t>Expected Results</w:t>
            </w:r>
          </w:p>
        </w:tc>
        <w:tc>
          <w:tcPr>
            <w:tcW w:w="2147" w:type="dxa"/>
          </w:tcPr>
          <w:p w14:paraId="5EB10938" w14:textId="2E90A7CF" w:rsidR="009402DB" w:rsidRPr="00B64497" w:rsidRDefault="00647BF4" w:rsidP="00846657">
            <w:r>
              <w:t>Actual Results</w:t>
            </w:r>
          </w:p>
        </w:tc>
        <w:tc>
          <w:tcPr>
            <w:tcW w:w="1276" w:type="dxa"/>
          </w:tcPr>
          <w:p w14:paraId="48BBA32D" w14:textId="5B488E2C" w:rsidR="009402DB" w:rsidRPr="00B64497" w:rsidRDefault="00647BF4" w:rsidP="00846657">
            <w:r>
              <w:t>Status</w:t>
            </w:r>
          </w:p>
        </w:tc>
      </w:tr>
      <w:tr w:rsidR="009402DB" w:rsidRPr="00B64497" w14:paraId="547459A0" w14:textId="77777777" w:rsidTr="00647BF4">
        <w:tc>
          <w:tcPr>
            <w:tcW w:w="1418" w:type="dxa"/>
          </w:tcPr>
          <w:p w14:paraId="1B6BDF18" w14:textId="0BDADB0B" w:rsidR="009402DB" w:rsidRPr="00B64497" w:rsidRDefault="00B64497" w:rsidP="00846657">
            <w:r w:rsidRPr="00B64497">
              <w:t>T-API-AUTH-BUG-001</w:t>
            </w:r>
          </w:p>
        </w:tc>
        <w:tc>
          <w:tcPr>
            <w:tcW w:w="2166" w:type="dxa"/>
          </w:tcPr>
          <w:p w14:paraId="145A4A1A" w14:textId="31F8AAB7" w:rsidR="009402DB" w:rsidRPr="00B64497" w:rsidRDefault="00CD0B9E" w:rsidP="00846657">
            <w:r w:rsidRPr="00CD0B9E">
              <w:t>Verify that the API blocks login access after 5 failed login attempts and returns the correct forbidden response.</w:t>
            </w:r>
          </w:p>
        </w:tc>
        <w:tc>
          <w:tcPr>
            <w:tcW w:w="1094" w:type="dxa"/>
          </w:tcPr>
          <w:p w14:paraId="66D98BA1" w14:textId="35760ACB" w:rsidR="009402DB" w:rsidRPr="00B64497" w:rsidRDefault="00CD0B9E" w:rsidP="00846657">
            <w:r w:rsidRPr="00CD0B9E">
              <w:t>API is running.</w:t>
            </w:r>
            <w:r w:rsidRPr="00CD0B9E">
              <w:br/>
              <w:t>Login endpoint is available.</w:t>
            </w:r>
            <w:r w:rsidRPr="00CD0B9E">
              <w:br/>
              <w:t>Valid user account exists.</w:t>
            </w:r>
          </w:p>
        </w:tc>
        <w:tc>
          <w:tcPr>
            <w:tcW w:w="192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D0B9E" w:rsidRPr="00CD0B9E" w14:paraId="1AAAA9D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62B6ABE" w14:textId="77777777" w:rsidR="00CD0B9E" w:rsidRPr="00CD0B9E" w:rsidRDefault="00CD0B9E" w:rsidP="00CD0B9E">
                  <w:pPr>
                    <w:spacing w:after="0" w:line="240" w:lineRule="auto"/>
                  </w:pPr>
                </w:p>
              </w:tc>
            </w:tr>
          </w:tbl>
          <w:p w14:paraId="2042FE31" w14:textId="77777777" w:rsidR="00CD0B9E" w:rsidRPr="00CD0B9E" w:rsidRDefault="00CD0B9E" w:rsidP="00CD0B9E">
            <w:pPr>
              <w:rPr>
                <w:vanish/>
              </w:rPr>
            </w:pPr>
          </w:p>
          <w:tbl>
            <w:tblPr>
              <w:tblW w:w="2249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249"/>
            </w:tblGrid>
            <w:tr w:rsidR="00CD0B9E" w:rsidRPr="00CD0B9E" w14:paraId="3ADB3787" w14:textId="77777777" w:rsidTr="00647BF4">
              <w:trPr>
                <w:tblCellSpacing w:w="15" w:type="dxa"/>
              </w:trPr>
              <w:tc>
                <w:tcPr>
                  <w:tcW w:w="2189" w:type="dxa"/>
                  <w:vAlign w:val="center"/>
                  <w:hideMark/>
                </w:tcPr>
                <w:p w14:paraId="451E6A27" w14:textId="77777777" w:rsidR="00CD0B9E" w:rsidRPr="00CD0B9E" w:rsidRDefault="00CD0B9E" w:rsidP="00CD0B9E">
                  <w:pPr>
                    <w:spacing w:after="0" w:line="240" w:lineRule="auto"/>
                  </w:pPr>
                  <w:r w:rsidRPr="00CD0B9E">
                    <w:t>1. Send 5 failed login attempts using incorrect credentials.</w:t>
                  </w:r>
                  <w:r w:rsidRPr="00CD0B9E">
                    <w:br/>
                    <w:t>2. Send another login request after the failed attempts.</w:t>
                  </w:r>
                  <w:r w:rsidRPr="00CD0B9E">
                    <w:br/>
                    <w:t>3. Check the API response status code.</w:t>
                  </w:r>
                  <w:r w:rsidRPr="00CD0B9E">
                    <w:br/>
                    <w:t>4. Validate the response using Postman assertion.</w:t>
                  </w:r>
                </w:p>
              </w:tc>
            </w:tr>
          </w:tbl>
          <w:p w14:paraId="42CE8491" w14:textId="77777777" w:rsidR="009402DB" w:rsidRPr="00B64497" w:rsidRDefault="009402DB" w:rsidP="00846657"/>
        </w:tc>
        <w:tc>
          <w:tcPr>
            <w:tcW w:w="160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47BF4" w:rsidRPr="00647BF4" w14:paraId="573E8EE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03047C9" w14:textId="77777777" w:rsidR="00647BF4" w:rsidRPr="00647BF4" w:rsidRDefault="00647BF4" w:rsidP="00647BF4">
                  <w:pPr>
                    <w:spacing w:after="0" w:line="240" w:lineRule="auto"/>
                  </w:pPr>
                </w:p>
              </w:tc>
            </w:tr>
          </w:tbl>
          <w:p w14:paraId="15FC5C08" w14:textId="77777777" w:rsidR="00647BF4" w:rsidRPr="00647BF4" w:rsidRDefault="00647BF4" w:rsidP="00647BF4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87"/>
            </w:tblGrid>
            <w:tr w:rsidR="00647BF4" w:rsidRPr="00647BF4" w14:paraId="382556B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D635E4D" w14:textId="77777777" w:rsidR="00647BF4" w:rsidRPr="00647BF4" w:rsidRDefault="00647BF4" w:rsidP="00647BF4">
                  <w:pPr>
                    <w:spacing w:after="0" w:line="240" w:lineRule="auto"/>
                  </w:pPr>
                  <w:r w:rsidRPr="00647BF4">
                    <w:t xml:space="preserve">API should return </w:t>
                  </w:r>
                  <w:r w:rsidRPr="00647BF4">
                    <w:rPr>
                      <w:b/>
                      <w:bCs/>
                    </w:rPr>
                    <w:t>403 Forbidden</w:t>
                  </w:r>
                  <w:r w:rsidRPr="00647BF4">
                    <w:t>, confirming that the account lockout functionality is active.</w:t>
                  </w:r>
                </w:p>
              </w:tc>
            </w:tr>
          </w:tbl>
          <w:p w14:paraId="07C089CB" w14:textId="77777777" w:rsidR="009402DB" w:rsidRPr="00B64497" w:rsidRDefault="009402DB" w:rsidP="00846657"/>
        </w:tc>
        <w:tc>
          <w:tcPr>
            <w:tcW w:w="2147" w:type="dxa"/>
          </w:tcPr>
          <w:p w14:paraId="0072DF6E" w14:textId="2594C1F7" w:rsidR="009402DB" w:rsidRPr="00B64497" w:rsidRDefault="00647BF4" w:rsidP="00846657">
            <w:r w:rsidRPr="00647BF4">
              <w:t xml:space="preserve">API returned </w:t>
            </w:r>
            <w:r w:rsidRPr="00647BF4">
              <w:rPr>
                <w:b/>
                <w:bCs/>
              </w:rPr>
              <w:t>401 Unauthorized</w:t>
            </w:r>
            <w:r w:rsidRPr="00647BF4">
              <w:t xml:space="preserve"> instead of </w:t>
            </w:r>
            <w:r w:rsidRPr="00647BF4">
              <w:rPr>
                <w:b/>
                <w:bCs/>
              </w:rPr>
              <w:t>403 Forbidden</w:t>
            </w:r>
            <w:r w:rsidRPr="00647BF4">
              <w:t>.</w:t>
            </w:r>
          </w:p>
        </w:tc>
        <w:tc>
          <w:tcPr>
            <w:tcW w:w="1276" w:type="dxa"/>
          </w:tcPr>
          <w:p w14:paraId="51F238A8" w14:textId="456F887A" w:rsidR="009402DB" w:rsidRPr="00B64497" w:rsidRDefault="00647BF4" w:rsidP="00846657">
            <w:r>
              <w:t>Fail</w:t>
            </w:r>
          </w:p>
        </w:tc>
      </w:tr>
      <w:tr w:rsidR="009402DB" w:rsidRPr="00B64497" w14:paraId="6AC51A0E" w14:textId="77777777" w:rsidTr="00647BF4">
        <w:tc>
          <w:tcPr>
            <w:tcW w:w="1418" w:type="dxa"/>
          </w:tcPr>
          <w:p w14:paraId="0E9F3734" w14:textId="061B8E75" w:rsidR="009402DB" w:rsidRPr="00B64497" w:rsidRDefault="00034CF7" w:rsidP="00846657">
            <w:r>
              <w:t>T-</w:t>
            </w:r>
            <w:r w:rsidR="004C5C08">
              <w:t>CY-UI-B</w:t>
            </w:r>
          </w:p>
        </w:tc>
        <w:tc>
          <w:tcPr>
            <w:tcW w:w="2166" w:type="dxa"/>
          </w:tcPr>
          <w:p w14:paraId="0D1584D5" w14:textId="0F7A5A46" w:rsidR="009402DB" w:rsidRPr="00B64497" w:rsidRDefault="00BD6C3E" w:rsidP="00846657">
            <w:r w:rsidRPr="00BD6C3E">
              <w:t>The category filter menu overlaps the "All Products" section and product listings when scrolling, causing UI elements to appear misaligned and difficult to read.</w:t>
            </w:r>
          </w:p>
        </w:tc>
        <w:tc>
          <w:tcPr>
            <w:tcW w:w="1094" w:type="dxa"/>
          </w:tcPr>
          <w:p w14:paraId="0F4828B5" w14:textId="08991644" w:rsidR="00174145" w:rsidRPr="00174145" w:rsidRDefault="00174145" w:rsidP="00174145">
            <w:r w:rsidRPr="00174145">
              <w:t xml:space="preserve">User is on the Furniture page. </w:t>
            </w:r>
          </w:p>
          <w:p w14:paraId="5E4E6BC0" w14:textId="334F69C2" w:rsidR="00174145" w:rsidRPr="00174145" w:rsidRDefault="00174145" w:rsidP="00174145">
            <w:r w:rsidRPr="00174145">
              <w:t xml:space="preserve">Product listings and category filters are visible. </w:t>
            </w:r>
          </w:p>
          <w:p w14:paraId="0D95A909" w14:textId="022187A5" w:rsidR="009402DB" w:rsidRPr="00B64497" w:rsidRDefault="00174145" w:rsidP="00174145">
            <w:r w:rsidRPr="00174145">
              <w:t>Page contains enough content to enable scrolling.</w:t>
            </w:r>
          </w:p>
        </w:tc>
        <w:tc>
          <w:tcPr>
            <w:tcW w:w="1920" w:type="dxa"/>
          </w:tcPr>
          <w:p w14:paraId="425A8628" w14:textId="61710BD4" w:rsidR="006801B7" w:rsidRPr="006801B7" w:rsidRDefault="006801B7" w:rsidP="006801B7">
            <w:r>
              <w:t>1.</w:t>
            </w:r>
            <w:r w:rsidRPr="006801B7">
              <w:t xml:space="preserve"> Launch the application. </w:t>
            </w:r>
          </w:p>
          <w:p w14:paraId="25D97151" w14:textId="14222758" w:rsidR="006801B7" w:rsidRPr="006801B7" w:rsidRDefault="006801B7" w:rsidP="006801B7">
            <w:r>
              <w:t>2.</w:t>
            </w:r>
            <w:r w:rsidRPr="006801B7">
              <w:t xml:space="preserve">Navigate to </w:t>
            </w:r>
            <w:r w:rsidRPr="006801B7">
              <w:rPr>
                <w:b/>
                <w:bCs/>
              </w:rPr>
              <w:t>Furniture</w:t>
            </w:r>
            <w:r w:rsidRPr="006801B7">
              <w:t xml:space="preserve">. </w:t>
            </w:r>
          </w:p>
          <w:p w14:paraId="21DD0087" w14:textId="07B4FDB8" w:rsidR="006801B7" w:rsidRPr="006801B7" w:rsidRDefault="006801B7" w:rsidP="006801B7">
            <w:r>
              <w:t>3.</w:t>
            </w:r>
            <w:r w:rsidRPr="006801B7">
              <w:t xml:space="preserve">Scroll down the product listing page. </w:t>
            </w:r>
          </w:p>
          <w:p w14:paraId="418286F3" w14:textId="22006B2C" w:rsidR="009402DB" w:rsidRPr="00B64497" w:rsidRDefault="006801B7" w:rsidP="006801B7">
            <w:r>
              <w:t>4.</w:t>
            </w:r>
            <w:r w:rsidRPr="006801B7">
              <w:t>Observe the category filter section and product content area.</w:t>
            </w:r>
          </w:p>
        </w:tc>
        <w:tc>
          <w:tcPr>
            <w:tcW w:w="1603" w:type="dxa"/>
          </w:tcPr>
          <w:p w14:paraId="477FF976" w14:textId="73E1AD20" w:rsidR="009402DB" w:rsidRPr="00B64497" w:rsidRDefault="005A215E" w:rsidP="00846657">
            <w:r w:rsidRPr="005A215E">
              <w:t>Category filters remain properly positioned and do not overlap page content.</w:t>
            </w:r>
          </w:p>
        </w:tc>
        <w:tc>
          <w:tcPr>
            <w:tcW w:w="2147" w:type="dxa"/>
          </w:tcPr>
          <w:p w14:paraId="1391EDE6" w14:textId="540922B5" w:rsidR="009402DB" w:rsidRPr="00B64497" w:rsidRDefault="005A215E" w:rsidP="00846657">
            <w:r w:rsidRPr="005A215E">
              <w:t>Category filters overlap the "All Products" section and product listings during scrolling.</w:t>
            </w:r>
          </w:p>
        </w:tc>
        <w:tc>
          <w:tcPr>
            <w:tcW w:w="1276" w:type="dxa"/>
          </w:tcPr>
          <w:p w14:paraId="606055B6" w14:textId="1111A51C" w:rsidR="009402DB" w:rsidRPr="00B64497" w:rsidRDefault="006801B7" w:rsidP="00846657">
            <w:r>
              <w:t>Fail</w:t>
            </w:r>
          </w:p>
        </w:tc>
      </w:tr>
    </w:tbl>
    <w:p w14:paraId="1F886225" w14:textId="77777777" w:rsidR="00411C7D" w:rsidRPr="000D3731" w:rsidRDefault="00411C7D" w:rsidP="00846657">
      <w:pPr>
        <w:rPr>
          <w:b/>
          <w:bCs/>
          <w:sz w:val="32"/>
          <w:szCs w:val="32"/>
        </w:rPr>
      </w:pPr>
    </w:p>
    <w:sectPr w:rsidR="00411C7D" w:rsidRPr="000D37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DCE465" w14:textId="77777777" w:rsidR="006653A0" w:rsidRDefault="006653A0" w:rsidP="008519EC">
      <w:pPr>
        <w:spacing w:after="0" w:line="240" w:lineRule="auto"/>
      </w:pPr>
      <w:r>
        <w:separator/>
      </w:r>
    </w:p>
  </w:endnote>
  <w:endnote w:type="continuationSeparator" w:id="0">
    <w:p w14:paraId="38DBB593" w14:textId="77777777" w:rsidR="006653A0" w:rsidRDefault="006653A0" w:rsidP="008519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AD3EBA" w14:textId="77777777" w:rsidR="006653A0" w:rsidRDefault="006653A0" w:rsidP="008519EC">
      <w:pPr>
        <w:spacing w:after="0" w:line="240" w:lineRule="auto"/>
      </w:pPr>
      <w:r>
        <w:separator/>
      </w:r>
    </w:p>
  </w:footnote>
  <w:footnote w:type="continuationSeparator" w:id="0">
    <w:p w14:paraId="63CC9B67" w14:textId="77777777" w:rsidR="006653A0" w:rsidRDefault="006653A0" w:rsidP="008519E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B7E58"/>
    <w:multiLevelType w:val="hybridMultilevel"/>
    <w:tmpl w:val="1BDE899C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364915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7CDC"/>
    <w:rsid w:val="0001650E"/>
    <w:rsid w:val="00034CF7"/>
    <w:rsid w:val="00040C44"/>
    <w:rsid w:val="000566A1"/>
    <w:rsid w:val="00057CDC"/>
    <w:rsid w:val="000C4338"/>
    <w:rsid w:val="000D3731"/>
    <w:rsid w:val="00113D7D"/>
    <w:rsid w:val="001640B3"/>
    <w:rsid w:val="00174145"/>
    <w:rsid w:val="001A6845"/>
    <w:rsid w:val="002212A1"/>
    <w:rsid w:val="00226DC9"/>
    <w:rsid w:val="002308B0"/>
    <w:rsid w:val="002959CF"/>
    <w:rsid w:val="002D6745"/>
    <w:rsid w:val="002F4C81"/>
    <w:rsid w:val="003370C4"/>
    <w:rsid w:val="00350BD0"/>
    <w:rsid w:val="0037687B"/>
    <w:rsid w:val="00411C7D"/>
    <w:rsid w:val="00461C2E"/>
    <w:rsid w:val="00467649"/>
    <w:rsid w:val="004B3D92"/>
    <w:rsid w:val="004C2E07"/>
    <w:rsid w:val="004C5C08"/>
    <w:rsid w:val="004D1EE4"/>
    <w:rsid w:val="004F690C"/>
    <w:rsid w:val="005249CE"/>
    <w:rsid w:val="005412A5"/>
    <w:rsid w:val="00572EA2"/>
    <w:rsid w:val="005956A1"/>
    <w:rsid w:val="00595E2F"/>
    <w:rsid w:val="005973B7"/>
    <w:rsid w:val="005A0700"/>
    <w:rsid w:val="005A215E"/>
    <w:rsid w:val="005B14C6"/>
    <w:rsid w:val="005E0DA7"/>
    <w:rsid w:val="005F3B49"/>
    <w:rsid w:val="00623D2D"/>
    <w:rsid w:val="00647BF4"/>
    <w:rsid w:val="006568AE"/>
    <w:rsid w:val="006653A0"/>
    <w:rsid w:val="006801B7"/>
    <w:rsid w:val="006B0E14"/>
    <w:rsid w:val="006B5565"/>
    <w:rsid w:val="007010E6"/>
    <w:rsid w:val="007374F0"/>
    <w:rsid w:val="00742401"/>
    <w:rsid w:val="00747EC9"/>
    <w:rsid w:val="007A3067"/>
    <w:rsid w:val="007A4DBE"/>
    <w:rsid w:val="007C02F4"/>
    <w:rsid w:val="00846657"/>
    <w:rsid w:val="008519EC"/>
    <w:rsid w:val="00887C1E"/>
    <w:rsid w:val="008A0278"/>
    <w:rsid w:val="008A09C6"/>
    <w:rsid w:val="008A3524"/>
    <w:rsid w:val="008A40CA"/>
    <w:rsid w:val="008B402C"/>
    <w:rsid w:val="009103EA"/>
    <w:rsid w:val="00910D68"/>
    <w:rsid w:val="009402DB"/>
    <w:rsid w:val="00945A2B"/>
    <w:rsid w:val="009B7B56"/>
    <w:rsid w:val="009D53C2"/>
    <w:rsid w:val="00A306F5"/>
    <w:rsid w:val="00A31699"/>
    <w:rsid w:val="00A34490"/>
    <w:rsid w:val="00A35EEE"/>
    <w:rsid w:val="00A504F9"/>
    <w:rsid w:val="00A80FA2"/>
    <w:rsid w:val="00AA342A"/>
    <w:rsid w:val="00AB1214"/>
    <w:rsid w:val="00AC6F61"/>
    <w:rsid w:val="00AD5199"/>
    <w:rsid w:val="00AF42C3"/>
    <w:rsid w:val="00B10BBF"/>
    <w:rsid w:val="00B503F3"/>
    <w:rsid w:val="00B64497"/>
    <w:rsid w:val="00B653F5"/>
    <w:rsid w:val="00BA058C"/>
    <w:rsid w:val="00BB63B5"/>
    <w:rsid w:val="00BD6C3E"/>
    <w:rsid w:val="00BE124D"/>
    <w:rsid w:val="00C26FB1"/>
    <w:rsid w:val="00C43AC0"/>
    <w:rsid w:val="00C6431F"/>
    <w:rsid w:val="00C91456"/>
    <w:rsid w:val="00CD0B9E"/>
    <w:rsid w:val="00D6439D"/>
    <w:rsid w:val="00D90292"/>
    <w:rsid w:val="00DD74E8"/>
    <w:rsid w:val="00E2436F"/>
    <w:rsid w:val="00E426F2"/>
    <w:rsid w:val="00E61297"/>
    <w:rsid w:val="00E851A2"/>
    <w:rsid w:val="00EC5D54"/>
    <w:rsid w:val="00EF0C43"/>
    <w:rsid w:val="00F440D3"/>
    <w:rsid w:val="00F930EF"/>
    <w:rsid w:val="00FB0AEB"/>
    <w:rsid w:val="00FB2ADA"/>
    <w:rsid w:val="00FD5ECB"/>
    <w:rsid w:val="00FF09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E07A706"/>
  <w15:chartTrackingRefBased/>
  <w15:docId w15:val="{86C73D91-80F1-49D0-8F03-870A1826D4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7C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7C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7C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7C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7C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7C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7C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7C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7C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7C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7C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7C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7C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7C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7C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7C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7C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7C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7C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7C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7C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7C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7C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7C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7C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7C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7C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7C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7CDC"/>
    <w:rPr>
      <w:b/>
      <w:bCs/>
      <w:smallCaps/>
      <w:color w:val="0F4761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057CDC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057CDC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8519E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519EC"/>
  </w:style>
  <w:style w:type="paragraph" w:styleId="Footer">
    <w:name w:val="footer"/>
    <w:basedOn w:val="Normal"/>
    <w:link w:val="FooterChar"/>
    <w:uiPriority w:val="99"/>
    <w:unhideWhenUsed/>
    <w:rsid w:val="008519E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519EC"/>
  </w:style>
  <w:style w:type="table" w:styleId="TableGrid">
    <w:name w:val="Table Grid"/>
    <w:basedOn w:val="TableNormal"/>
    <w:uiPriority w:val="39"/>
    <w:rsid w:val="008466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zlae0wtextbase">
    <w:name w:val="zlae0w_textbase"/>
    <w:basedOn w:val="Normal"/>
    <w:rsid w:val="002D67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Z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12D68A02BC81441B0A8BFFF4DB82EE4" ma:contentTypeVersion="9" ma:contentTypeDescription="Create a new document." ma:contentTypeScope="" ma:versionID="33a0094adb0cb03aebf44f084b4de2ed">
  <xsd:schema xmlns:xsd="http://www.w3.org/2001/XMLSchema" xmlns:xs="http://www.w3.org/2001/XMLSchema" xmlns:p="http://schemas.microsoft.com/office/2006/metadata/properties" xmlns:ns3="955880bf-1e1c-4591-8b6b-c0806113a1d7" targetNamespace="http://schemas.microsoft.com/office/2006/metadata/properties" ma:root="true" ma:fieldsID="631c2212fb0c0167a3a41d95a5ef2145" ns3:_="">
    <xsd:import namespace="955880bf-1e1c-4591-8b6b-c0806113a1d7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5880bf-1e1c-4591-8b6b-c0806113a1d7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955880bf-1e1c-4591-8b6b-c0806113a1d7" xsi:nil="true"/>
  </documentManagement>
</p:properties>
</file>

<file path=customXml/itemProps1.xml><?xml version="1.0" encoding="utf-8"?>
<ds:datastoreItem xmlns:ds="http://schemas.openxmlformats.org/officeDocument/2006/customXml" ds:itemID="{FA4DA2D5-816A-4998-9E12-CDB5AFD2D64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55880bf-1e1c-4591-8b6b-c0806113a1d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A97C84E-501E-46D6-8249-D79C1BEB514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C4F9B49-FAD4-4BB7-B9B6-66F3A0E8A6C1}">
  <ds:schemaRefs>
    <ds:schemaRef ds:uri="http://schemas.microsoft.com/office/2006/metadata/properties"/>
    <ds:schemaRef ds:uri="http://schemas.microsoft.com/office/infopath/2007/PartnerControls"/>
    <ds:schemaRef ds:uri="955880bf-1e1c-4591-8b6b-c0806113a1d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2401</Words>
  <Characters>13689</Characters>
  <Application>Microsoft Office Word</Application>
  <DocSecurity>0</DocSecurity>
  <Lines>114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Umair Jattiem</dc:creator>
  <cp:keywords/>
  <dc:description/>
  <cp:lastModifiedBy>Umair Jattiem</cp:lastModifiedBy>
  <cp:revision>2</cp:revision>
  <cp:lastPrinted>2026-06-18T09:27:00Z</cp:lastPrinted>
  <dcterms:created xsi:type="dcterms:W3CDTF">2026-06-18T09:28:00Z</dcterms:created>
  <dcterms:modified xsi:type="dcterms:W3CDTF">2026-06-18T09:28:00Z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0x010100712D68A02BC81441B0A8BFFF4DB82EE4</vt:lpwstr>
  </property>
</Properties>
</file>