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633AF">
      <w:pPr>
        <w:spacing w:line="240" w:lineRule="auto"/>
        <w:jc w:val="center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“Real-Time Cyber Threat Classification and Emerging Threat Detection Using Machine Learning and Temporal Topic Modeling”</w:t>
      </w:r>
    </w:p>
    <w:p w14:paraId="29E0CF9F">
      <w:pPr>
        <w:spacing w:line="240" w:lineRule="auto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 xml:space="preserve">                                        A DISSERTATION WORK</w:t>
      </w:r>
    </w:p>
    <w:p w14:paraId="3089C76D">
      <w:pPr>
        <w:spacing w:line="240" w:lineRule="auto"/>
        <w:jc w:val="center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>Submitted in Partial fulfillment for the award of</w:t>
      </w:r>
    </w:p>
    <w:p w14:paraId="30B47112">
      <w:pPr>
        <w:spacing w:line="240" w:lineRule="auto"/>
        <w:jc w:val="center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>POST GRADUATE DEGREE</w:t>
      </w:r>
    </w:p>
    <w:p w14:paraId="15629C87">
      <w:pPr>
        <w:spacing w:line="240" w:lineRule="auto"/>
        <w:jc w:val="center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>OF</w:t>
      </w:r>
    </w:p>
    <w:p w14:paraId="031BAA7C">
      <w:pPr>
        <w:spacing w:line="240" w:lineRule="auto"/>
        <w:jc w:val="center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>MASTER OF TECHNOLOGY</w:t>
      </w:r>
    </w:p>
    <w:p w14:paraId="5767F671">
      <w:pPr>
        <w:spacing w:line="240" w:lineRule="auto"/>
        <w:jc w:val="center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>IN</w:t>
      </w:r>
    </w:p>
    <w:p w14:paraId="77B30016">
      <w:pPr>
        <w:spacing w:line="240" w:lineRule="auto"/>
        <w:jc w:val="center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>DATA SCIENCE</w:t>
      </w:r>
    </w:p>
    <w:p w14:paraId="7C79FB6D">
      <w:pPr>
        <w:spacing w:line="240" w:lineRule="auto"/>
        <w:jc w:val="center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drawing>
          <wp:inline distT="0" distB="0" distL="0" distR="0">
            <wp:extent cx="1432560" cy="1432560"/>
            <wp:effectExtent l="0" t="0" r="0" b="0"/>
            <wp:docPr id="30172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2108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B46A">
      <w:pPr>
        <w:spacing w:line="240" w:lineRule="auto"/>
        <w:jc w:val="center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>Submitted By</w:t>
      </w:r>
    </w:p>
    <w:p w14:paraId="246D4823">
      <w:pPr>
        <w:spacing w:line="240" w:lineRule="auto"/>
        <w:jc w:val="center"/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SACHIN CHAKRAWARTI</w:t>
      </w:r>
      <w:bookmarkStart w:id="0" w:name="_GoBack"/>
      <w:bookmarkEnd w:id="0"/>
    </w:p>
    <w:p w14:paraId="74917BBE">
      <w:pPr>
        <w:spacing w:line="240" w:lineRule="auto"/>
        <w:jc w:val="center"/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Enrollment : 0228IT23MT13</w:t>
      </w:r>
    </w:p>
    <w:p w14:paraId="4D84B517">
      <w:pPr>
        <w:spacing w:line="240" w:lineRule="auto"/>
        <w:jc w:val="center"/>
        <w:rPr>
          <w:b/>
          <w:bCs/>
          <w:color w:val="EE0000"/>
          <w:sz w:val="36"/>
          <w:szCs w:val="36"/>
        </w:rPr>
      </w:pPr>
    </w:p>
    <w:p w14:paraId="50A9F2E8">
      <w:pPr>
        <w:spacing w:line="240" w:lineRule="auto"/>
        <w:jc w:val="center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 xml:space="preserve">Under the Guidance of </w:t>
      </w:r>
    </w:p>
    <w:p w14:paraId="4880BB7B">
      <w:pPr>
        <w:spacing w:line="240" w:lineRule="auto"/>
        <w:jc w:val="center"/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Prof. Sapna Choudhary</w:t>
      </w:r>
    </w:p>
    <w:p w14:paraId="3A7A9162">
      <w:pPr>
        <w:spacing w:line="240" w:lineRule="auto"/>
        <w:jc w:val="center"/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Designation</w:t>
      </w:r>
    </w:p>
    <w:p w14:paraId="3CEFEAC7">
      <w:pPr>
        <w:spacing w:line="240" w:lineRule="auto"/>
        <w:jc w:val="center"/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P. G. Computer Sc. &amp; Engg. Department</w:t>
      </w:r>
    </w:p>
    <w:p w14:paraId="602BFDDF">
      <w:pPr>
        <w:spacing w:line="240" w:lineRule="auto"/>
        <w:jc w:val="center"/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118745</wp:posOffset>
                </wp:positionV>
                <wp:extent cx="5727700" cy="50800"/>
                <wp:effectExtent l="19050" t="19050" r="25400" b="25400"/>
                <wp:wrapNone/>
                <wp:docPr id="6488044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700" cy="508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33pt;margin-top:9.35pt;height:4pt;width:451pt;z-index:251659264;mso-width-relative:page;mso-height-relative:page;" filled="f" stroked="t" coordsize="21600,21600" o:gfxdata="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AStbBrYAAAACAEA&#10;AA8AAAAAAAAAAQAgAAAAIgAAAGRycy9kb3ducmV2LnhtbFBLAQIUABQAAAAIAIdO4kCATIHj4QEA&#10;AMEDAAAOAAAAAAAAAAEAIAAAACcBAABkcnMvZTJvRG9jLnhtbFBLBQYAAAAABgAGAFkBAAB6BQAA&#10;AAA=&#10;">
                <v:fill on="f" focussize="0,0"/>
                <v:stroke weight="3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E9B8A05">
      <w:pPr>
        <w:spacing w:line="240" w:lineRule="auto"/>
        <w:jc w:val="center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>DEPARTMENT OF COMPUTER SCIENCE &amp; ENGINEERING</w:t>
      </w:r>
    </w:p>
    <w:p w14:paraId="700AAEFD">
      <w:pPr>
        <w:spacing w:line="240" w:lineRule="auto"/>
        <w:jc w:val="center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>SHRI RAM GROUP OF INSTITUTION, JABALPUR(M.P.)</w:t>
      </w:r>
    </w:p>
    <w:p w14:paraId="5E057625">
      <w:pPr>
        <w:spacing w:line="240" w:lineRule="auto"/>
        <w:jc w:val="center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>RAJEEV GANDHI PROUDYOGIKI VISHWAVIDYALAYA, BHOPAL (M.P.)</w:t>
      </w:r>
    </w:p>
    <w:p w14:paraId="2DE19E8B">
      <w:pPr>
        <w:spacing w:line="240" w:lineRule="auto"/>
        <w:jc w:val="center"/>
        <w:rPr>
          <w:b/>
          <w:bCs/>
          <w:color w:val="EE0000"/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B3F"/>
    <w:rsid w:val="000B1B3F"/>
    <w:rsid w:val="00290406"/>
    <w:rsid w:val="003F455A"/>
    <w:rsid w:val="0057193F"/>
    <w:rsid w:val="005D7EC0"/>
    <w:rsid w:val="008B5E8C"/>
    <w:rsid w:val="0090695D"/>
    <w:rsid w:val="009D47C7"/>
    <w:rsid w:val="0CC4435D"/>
    <w:rsid w:val="0F6F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76</Words>
  <Characters>476</Characters>
  <Lines>4</Lines>
  <Paragraphs>1</Paragraphs>
  <TotalTime>22</TotalTime>
  <ScaleCrop>false</ScaleCrop>
  <LinksUpToDate>false</LinksUpToDate>
  <CharactersWithSpaces>575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2026-08-26T06:56:00Z</dcterms:created>
  <dc:creator>utkarsh patel</dc:creator>
  <cp:lastModifiedBy>Sachin Chakrawarti</cp:lastModifiedBy>
  <dcterms:modified xsi:type="dcterms:W3CDTF">2026-09-01T06:33:01Z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eyJoZGlkIjoiYWZiNTY3Njk5MzIxMjBjZjFkN2QxYzZmYjQ3ZTFkMDQiLCJ1c2VySWQiOiI1NDk3NTg0ODk2NDkifQ==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5BBC6FD365AE4477A878677A6476800B_12</vt:lpwstr>
  </property>
</Properties>
</file>